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8B73A2" w:rsidR="001E41F3" w:rsidRPr="00871997" w:rsidRDefault="000B294F">
      <w:pPr>
        <w:pStyle w:val="CRCoverPage"/>
        <w:tabs>
          <w:tab w:val="right" w:pos="9639"/>
        </w:tabs>
        <w:spacing w:after="0"/>
        <w:rPr>
          <w:b/>
          <w:i/>
          <w:noProof/>
          <w:sz w:val="28"/>
          <w:highlight w:val="green"/>
        </w:rPr>
      </w:pPr>
      <w:r w:rsidRPr="000B294F">
        <w:rPr>
          <w:b/>
          <w:noProof/>
          <w:sz w:val="24"/>
        </w:rPr>
        <w:t>3GPP TSG WG RAN5 Meeting #108</w:t>
      </w:r>
      <w:r w:rsidR="001E41F3" w:rsidRPr="003D602F">
        <w:rPr>
          <w:b/>
          <w:i/>
          <w:noProof/>
          <w:sz w:val="28"/>
        </w:rPr>
        <w:tab/>
      </w:r>
      <w:fldSimple w:instr=" DOCPROPERTY  Tdoc#  \* MERGEFORMAT ">
        <w:r w:rsidR="00392827" w:rsidRPr="003D602F">
          <w:rPr>
            <w:b/>
            <w:i/>
            <w:noProof/>
            <w:sz w:val="28"/>
          </w:rPr>
          <w:t>R5-2</w:t>
        </w:r>
        <w:r w:rsidR="006161A7">
          <w:rPr>
            <w:b/>
            <w:i/>
            <w:noProof/>
            <w:sz w:val="28"/>
          </w:rPr>
          <w:t>5</w:t>
        </w:r>
        <w:r w:rsidR="00182680" w:rsidRPr="00182680">
          <w:rPr>
            <w:b/>
            <w:i/>
            <w:noProof/>
            <w:sz w:val="28"/>
          </w:rPr>
          <w:t>5078</w:t>
        </w:r>
      </w:fldSimple>
    </w:p>
    <w:p w14:paraId="7CB45193" w14:textId="1546F13E" w:rsidR="001E41F3" w:rsidRPr="003157D6" w:rsidRDefault="00DE4765" w:rsidP="00DE4765">
      <w:pPr>
        <w:pStyle w:val="CRCoverPage"/>
        <w:outlineLvl w:val="0"/>
        <w:rPr>
          <w:b/>
          <w:noProof/>
          <w:sz w:val="24"/>
        </w:rPr>
      </w:pPr>
      <w:r w:rsidRPr="00DE4765">
        <w:rPr>
          <w:b/>
          <w:noProof/>
          <w:sz w:val="24"/>
        </w:rPr>
        <w:t>Bengaluru, India</w:t>
      </w:r>
      <w:r>
        <w:rPr>
          <w:b/>
          <w:noProof/>
          <w:sz w:val="24"/>
        </w:rPr>
        <w:t xml:space="preserve"> </w:t>
      </w:r>
      <w:r w:rsidRPr="00DE47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643A5583"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362949">
              <w:rPr>
                <w:b/>
                <w:noProof/>
                <w:sz w:val="28"/>
              </w:rPr>
              <w:t>6</w:t>
            </w:r>
          </w:p>
        </w:tc>
        <w:tc>
          <w:tcPr>
            <w:tcW w:w="709" w:type="dxa"/>
          </w:tcPr>
          <w:p w14:paraId="77009707" w14:textId="77777777" w:rsidR="001E41F3" w:rsidRPr="00FA6737" w:rsidRDefault="001E41F3">
            <w:pPr>
              <w:pStyle w:val="CRCoverPage"/>
              <w:spacing w:after="0"/>
              <w:jc w:val="center"/>
              <w:rPr>
                <w:noProof/>
              </w:rPr>
            </w:pPr>
            <w:r w:rsidRPr="00FA6737">
              <w:rPr>
                <w:b/>
                <w:noProof/>
                <w:sz w:val="28"/>
              </w:rPr>
              <w:t>CR</w:t>
            </w:r>
          </w:p>
        </w:tc>
        <w:tc>
          <w:tcPr>
            <w:tcW w:w="1276" w:type="dxa"/>
            <w:shd w:val="pct30" w:color="FFFF00" w:fill="auto"/>
          </w:tcPr>
          <w:p w14:paraId="6CAED29D" w14:textId="4AAE7E6C" w:rsidR="001E41F3" w:rsidRPr="00FA6737" w:rsidRDefault="006161A7" w:rsidP="00547111">
            <w:pPr>
              <w:pStyle w:val="CRCoverPage"/>
              <w:spacing w:after="0"/>
              <w:rPr>
                <w:noProof/>
              </w:rPr>
            </w:pPr>
            <w:r>
              <w:rPr>
                <w:b/>
                <w:noProof/>
                <w:sz w:val="28"/>
              </w:rPr>
              <w:t>0010</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32740D2D" w:rsidR="001E41F3" w:rsidRPr="00DF126E" w:rsidRDefault="00C87009" w:rsidP="00E13F3D">
            <w:pPr>
              <w:pStyle w:val="CRCoverPage"/>
              <w:spacing w:after="0"/>
              <w:jc w:val="center"/>
              <w:rPr>
                <w:b/>
                <w:noProof/>
              </w:rPr>
            </w:pPr>
            <w:r>
              <w:rPr>
                <w:b/>
                <w:noProof/>
                <w:sz w:val="28"/>
              </w:rPr>
              <w:t>1</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6676E70F"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734A40">
              <w:rPr>
                <w:b/>
                <w:noProof/>
                <w:sz w:val="28"/>
              </w:rPr>
              <w:t>2</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6F3BCE29" w:rsidR="001E41F3" w:rsidRPr="00DF126E" w:rsidRDefault="00820AC0">
            <w:pPr>
              <w:pStyle w:val="CRCoverPage"/>
              <w:spacing w:after="0"/>
              <w:ind w:left="100"/>
              <w:rPr>
                <w:noProof/>
              </w:rPr>
            </w:pPr>
            <w:r>
              <w:rPr>
                <w:noProof/>
              </w:rPr>
              <w:t>Addition of n</w:t>
            </w:r>
            <w:r w:rsidR="00EF6A8D">
              <w:rPr>
                <w:noProof/>
              </w:rPr>
              <w:t xml:space="preserve">ew test case </w:t>
            </w:r>
            <w:r w:rsidR="00AD0AEA">
              <w:rPr>
                <w:noProof/>
              </w:rPr>
              <w:t>6.6.</w:t>
            </w:r>
            <w:r w:rsidR="00E90736">
              <w:rPr>
                <w:noProof/>
              </w:rPr>
              <w:t>3</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5976C4B7" w:rsidR="001E41F3" w:rsidRPr="00DF126E" w:rsidRDefault="00362949" w:rsidP="00362949">
            <w:pPr>
              <w:pStyle w:val="CRCoverPage"/>
              <w:spacing w:after="0"/>
              <w:rPr>
                <w:noProof/>
              </w:rPr>
            </w:pPr>
            <w:r>
              <w:rPr>
                <w:noProof/>
              </w:rPr>
              <w:t xml:space="preserve"> </w:t>
            </w:r>
            <w:r w:rsidR="00D9660F" w:rsidRPr="00DF126E">
              <w:rPr>
                <w:noProof/>
              </w:rPr>
              <w:t xml:space="preserve">FirstNet, </w:t>
            </w:r>
            <w:fldSimple w:instr=" DOCPROPERTY  SourceIfWg  \* MERGEFORMAT ">
              <w:r w:rsidRPr="00DF126E">
                <w:rPr>
                  <w:noProof/>
                </w:rPr>
                <w:t>Ericsson</w:t>
              </w:r>
            </w:fldSimple>
            <w:r w:rsidRPr="00DF126E">
              <w:rPr>
                <w:noProof/>
              </w:rPr>
              <w:t>,</w:t>
            </w:r>
            <w:r>
              <w:rPr>
                <w:noProof/>
              </w:rPr>
              <w:t xml:space="preserve"> </w:t>
            </w:r>
            <w:r w:rsidR="00D9660F" w:rsidRPr="00DF126E">
              <w:rPr>
                <w:noProof/>
              </w:rPr>
              <w:t>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2C4FE7F4"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C77FAF">
              <w:rPr>
                <w:noProof/>
              </w:rPr>
              <w:t>8</w:t>
            </w:r>
            <w:r w:rsidR="00097666">
              <w:rPr>
                <w:noProof/>
              </w:rPr>
              <w:t>-09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8A9D7" w:rsidR="001E41F3" w:rsidRPr="005A0A6B" w:rsidRDefault="000A4978" w:rsidP="00F94E1E">
            <w:pPr>
              <w:pStyle w:val="CRCoverPage"/>
              <w:spacing w:after="0"/>
              <w:ind w:left="100"/>
              <w:rPr>
                <w:noProof/>
              </w:rPr>
            </w:pPr>
            <w:r w:rsidRPr="005A0A6B">
              <w:rPr>
                <w:noProof/>
              </w:rPr>
              <w:t xml:space="preserve">The test case, </w:t>
            </w:r>
            <w:r w:rsidR="005A0A6B" w:rsidRPr="005A0A6B">
              <w:rPr>
                <w:noProof/>
              </w:rPr>
              <w:t>6.6.</w:t>
            </w:r>
            <w:r w:rsidR="00E90736">
              <w:rPr>
                <w:noProof/>
              </w:rPr>
              <w:t>3</w:t>
            </w:r>
            <w:r w:rsidR="005A0A6B" w:rsidRPr="005A0A6B">
              <w:rPr>
                <w:noProof/>
              </w:rPr>
              <w:t xml:space="preserve"> </w:t>
            </w:r>
            <w:r w:rsidR="00E90736" w:rsidRPr="00E90736">
              <w:rPr>
                <w:noProof/>
              </w:rPr>
              <w:t>On-network / Emergency Alert / Group geographic area</w:t>
            </w:r>
            <w:r w:rsidR="005A0A6B" w:rsidRPr="005A0A6B">
              <w:rPr>
                <w:noProof/>
              </w:rPr>
              <w:t xml:space="preserve"> </w:t>
            </w:r>
            <w:r w:rsidRPr="005A0A6B">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0E5F405F" w:rsidR="000A4978" w:rsidRPr="005A0A6B" w:rsidRDefault="000A4978" w:rsidP="000A4978">
            <w:pPr>
              <w:pStyle w:val="CRCoverPage"/>
              <w:spacing w:after="0"/>
              <w:ind w:left="100"/>
              <w:rPr>
                <w:noProof/>
              </w:rPr>
            </w:pPr>
            <w:r w:rsidRPr="005A0A6B">
              <w:rPr>
                <w:noProof/>
              </w:rPr>
              <w:t xml:space="preserve">Addition of new test case, </w:t>
            </w:r>
            <w:r w:rsidR="005A0A6B" w:rsidRPr="005A0A6B">
              <w:rPr>
                <w:noProof/>
              </w:rPr>
              <w:t>6.6.</w:t>
            </w:r>
            <w:r w:rsidR="00E90736">
              <w:rPr>
                <w:noProof/>
              </w:rPr>
              <w:t>3</w:t>
            </w:r>
            <w:r w:rsidR="005A0A6B" w:rsidRPr="005A0A6B">
              <w:rPr>
                <w:noProof/>
              </w:rPr>
              <w:t xml:space="preserve"> </w:t>
            </w:r>
            <w:r w:rsidR="00E90736" w:rsidRPr="00E90736">
              <w:rPr>
                <w:noProof/>
              </w:rPr>
              <w:t>On-network / Emergency Alert / Group geographic area</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EFA17" w:rsidR="000A4978" w:rsidRPr="00891C45" w:rsidRDefault="00553529" w:rsidP="000A4978">
            <w:pPr>
              <w:pStyle w:val="CRCoverPage"/>
              <w:spacing w:after="0"/>
              <w:ind w:left="100"/>
              <w:rPr>
                <w:noProof/>
                <w:highlight w:val="green"/>
              </w:rPr>
            </w:pPr>
            <w:r w:rsidRPr="00FC5F6B">
              <w:rPr>
                <w:noProof/>
              </w:rPr>
              <w:t>6</w:t>
            </w:r>
            <w:r w:rsidR="00FC5F6B" w:rsidRPr="00FC5F6B">
              <w:rPr>
                <w:noProof/>
              </w:rPr>
              <w:t>.6.</w:t>
            </w:r>
            <w:r w:rsidR="00E90736">
              <w:rPr>
                <w:noProof/>
              </w:rPr>
              <w:t>3</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Pr="00553529" w:rsidRDefault="000A4978" w:rsidP="000A4978">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A8E93" w:rsidR="000A4978" w:rsidRPr="00553529" w:rsidRDefault="00FC5F6B" w:rsidP="000A49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C8AB9" w:rsidR="000A4978" w:rsidRPr="00553529" w:rsidRDefault="000A4978" w:rsidP="000A4978">
            <w:pPr>
              <w:pStyle w:val="CRCoverPage"/>
              <w:spacing w:after="0"/>
              <w:jc w:val="center"/>
              <w:rPr>
                <w:b/>
                <w:caps/>
                <w:noProof/>
              </w:rPr>
            </w:pPr>
          </w:p>
        </w:tc>
        <w:tc>
          <w:tcPr>
            <w:tcW w:w="2977" w:type="dxa"/>
            <w:gridSpan w:val="4"/>
          </w:tcPr>
          <w:p w14:paraId="1A4306D9" w14:textId="13C2B5A6" w:rsidR="000A4978" w:rsidRPr="00553529" w:rsidRDefault="000A4978" w:rsidP="000A4978">
            <w:pPr>
              <w:pStyle w:val="CRCoverPage"/>
              <w:spacing w:after="0"/>
              <w:rPr>
                <w:noProof/>
              </w:rPr>
            </w:pPr>
          </w:p>
        </w:tc>
        <w:tc>
          <w:tcPr>
            <w:tcW w:w="3401" w:type="dxa"/>
            <w:gridSpan w:val="3"/>
            <w:tcBorders>
              <w:right w:val="single" w:sz="4" w:space="0" w:color="auto"/>
            </w:tcBorders>
            <w:shd w:val="pct30" w:color="FFFF00" w:fill="auto"/>
          </w:tcPr>
          <w:p w14:paraId="63424F58" w14:textId="5F86BCB8" w:rsidR="00C45C17" w:rsidRDefault="00E06B2D" w:rsidP="000A4978">
            <w:pPr>
              <w:pStyle w:val="CRCoverPage"/>
              <w:spacing w:after="0"/>
              <w:ind w:left="99"/>
              <w:rPr>
                <w:noProof/>
              </w:rPr>
            </w:pPr>
            <w:r w:rsidRPr="00E06B2D">
              <w:rPr>
                <w:noProof/>
              </w:rPr>
              <w:t xml:space="preserve">TS 37.579-4 CR </w:t>
            </w:r>
            <w:r w:rsidR="001D0A3C">
              <w:rPr>
                <w:noProof/>
              </w:rPr>
              <w:t>00</w:t>
            </w:r>
            <w:r w:rsidR="0064482B">
              <w:rPr>
                <w:noProof/>
              </w:rPr>
              <w:t>0</w:t>
            </w:r>
            <w:r w:rsidR="00C84E42">
              <w:rPr>
                <w:noProof/>
              </w:rPr>
              <w:t>5</w:t>
            </w:r>
            <w:r w:rsidR="00FB1E68">
              <w:rPr>
                <w:noProof/>
              </w:rPr>
              <w:t xml:space="preserve"> </w:t>
            </w:r>
          </w:p>
          <w:p w14:paraId="186A633D" w14:textId="36B32067" w:rsidR="00FB1E68" w:rsidRPr="00553529" w:rsidRDefault="00511C1A" w:rsidP="000A4978">
            <w:pPr>
              <w:pStyle w:val="CRCoverPage"/>
              <w:spacing w:after="0"/>
              <w:ind w:left="99"/>
              <w:rPr>
                <w:noProof/>
              </w:rPr>
            </w:pPr>
            <w:r>
              <w:rPr>
                <w:noProof/>
              </w:rPr>
              <w:t>TS 37.</w:t>
            </w:r>
            <w:r w:rsidR="008718B2">
              <w:rPr>
                <w:noProof/>
              </w:rPr>
              <w:t>579-4 CR</w:t>
            </w:r>
            <w:r w:rsidR="00C45C17">
              <w:rPr>
                <w:noProof/>
              </w:rPr>
              <w:t xml:space="preserve"> </w:t>
            </w:r>
            <w:r w:rsidR="00C84E42">
              <w:rPr>
                <w:noProof/>
              </w:rPr>
              <w:t>0006</w:t>
            </w:r>
            <w:r w:rsidR="00C45C17">
              <w:rPr>
                <w:noProof/>
              </w:rPr>
              <w:t xml:space="preserve"> </w:t>
            </w: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97404C" w:rsidR="000A4978" w:rsidRDefault="00E34486" w:rsidP="00DD218F">
            <w:pPr>
              <w:pStyle w:val="CRCoverPage"/>
              <w:spacing w:after="0"/>
              <w:ind w:left="100"/>
              <w:rPr>
                <w:noProof/>
              </w:rPr>
            </w:pPr>
            <w:r w:rsidRPr="00E34486">
              <w:rPr>
                <w:noProof/>
              </w:rPr>
              <w:t>This is the final version of R5-254</w:t>
            </w:r>
            <w:r w:rsidR="002500F2">
              <w:rPr>
                <w:noProof/>
              </w:rPr>
              <w:t>172</w:t>
            </w:r>
            <w:r w:rsidRPr="00E34486">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126B67" w14:textId="77777777" w:rsidR="00B238EA" w:rsidRPr="00B238EA" w:rsidRDefault="00B238EA" w:rsidP="00B238EA">
      <w:pPr>
        <w:keepNext/>
        <w:keepLines/>
        <w:spacing w:before="60"/>
        <w:jc w:val="center"/>
        <w:rPr>
          <w:rFonts w:ascii="Arial" w:eastAsia="SimSun" w:hAnsi="Arial"/>
          <w:b/>
        </w:rPr>
      </w:pPr>
      <w:r w:rsidRPr="00B238EA">
        <w:rPr>
          <w:rFonts w:ascii="Arial" w:eastAsia="SimSun" w:hAnsi="Arial"/>
          <w:b/>
        </w:rPr>
        <w:lastRenderedPageBreak/>
        <w:t xml:space="preserve">Table </w:t>
      </w:r>
      <w:r w:rsidRPr="00B238EA">
        <w:rPr>
          <w:rFonts w:ascii="Arial" w:hAnsi="Arial"/>
          <w:b/>
          <w:lang w:eastAsia="x-none"/>
        </w:rPr>
        <w:t>6.3.2.3.3-4</w:t>
      </w:r>
      <w:r w:rsidRPr="00B238EA">
        <w:rPr>
          <w:rFonts w:ascii="Arial" w:eastAsia="SimSun" w:hAnsi="Arial"/>
          <w:b/>
        </w:rPr>
        <w:t xml:space="preserve">: </w:t>
      </w:r>
      <w:proofErr w:type="spellStart"/>
      <w:r w:rsidRPr="00B238EA">
        <w:rPr>
          <w:rFonts w:ascii="Arial" w:eastAsia="SimSun" w:hAnsi="Arial"/>
          <w:b/>
          <w:lang w:eastAsia="ko-KR"/>
        </w:rPr>
        <w:t>MCVideo</w:t>
      </w:r>
      <w:proofErr w:type="spellEnd"/>
      <w:r w:rsidRPr="00B238EA">
        <w:rPr>
          <w:rFonts w:ascii="Arial" w:eastAsia="SimSun" w:hAnsi="Arial"/>
          <w:b/>
          <w:lang w:eastAsia="ko-KR"/>
        </w:rPr>
        <w:t>-Info in SIP MESSAGE</w:t>
      </w:r>
      <w:r w:rsidRPr="00B238EA">
        <w:rPr>
          <w:rFonts w:ascii="Arial" w:eastAsia="SimSun" w:hAnsi="Arial"/>
          <w:b/>
        </w:rPr>
        <w:t xml:space="preserve"> (Table 6.3.2.3.3-3)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38EA" w:rsidRPr="00B238EA" w14:paraId="60BF3C9D" w14:textId="77777777" w:rsidTr="0091143C">
        <w:tc>
          <w:tcPr>
            <w:tcW w:w="9645" w:type="dxa"/>
            <w:gridSpan w:val="5"/>
            <w:tcBorders>
              <w:top w:val="single" w:sz="4" w:space="0" w:color="auto"/>
              <w:left w:val="single" w:sz="4" w:space="0" w:color="auto"/>
              <w:bottom w:val="single" w:sz="4" w:space="0" w:color="auto"/>
              <w:right w:val="single" w:sz="4" w:space="0" w:color="auto"/>
            </w:tcBorders>
            <w:hideMark/>
          </w:tcPr>
          <w:p w14:paraId="3EAF28DB" w14:textId="77777777" w:rsidR="00B238EA" w:rsidRPr="00B238EA" w:rsidRDefault="00B238EA" w:rsidP="00B238EA">
            <w:pPr>
              <w:keepNext/>
              <w:keepLines/>
              <w:spacing w:after="0" w:line="254" w:lineRule="auto"/>
              <w:rPr>
                <w:rFonts w:ascii="Arial" w:eastAsia="SimSun" w:hAnsi="Arial"/>
                <w:sz w:val="18"/>
              </w:rPr>
            </w:pPr>
            <w:r w:rsidRPr="00B238EA">
              <w:rPr>
                <w:rFonts w:ascii="Arial" w:eastAsia="SimSun" w:hAnsi="Arial"/>
                <w:sz w:val="18"/>
              </w:rPr>
              <w:t>Derivation Path: TS 37.579-1 [2], Table 5.5.3.2.2-2</w:t>
            </w:r>
          </w:p>
        </w:tc>
      </w:tr>
      <w:tr w:rsidR="00B238EA" w:rsidRPr="00B238EA" w14:paraId="17384035" w14:textId="77777777" w:rsidTr="0091143C">
        <w:tc>
          <w:tcPr>
            <w:tcW w:w="2837" w:type="dxa"/>
            <w:tcBorders>
              <w:top w:val="single" w:sz="4" w:space="0" w:color="auto"/>
              <w:left w:val="single" w:sz="4" w:space="0" w:color="auto"/>
              <w:bottom w:val="single" w:sz="4" w:space="0" w:color="auto"/>
              <w:right w:val="single" w:sz="4" w:space="0" w:color="auto"/>
            </w:tcBorders>
            <w:hideMark/>
          </w:tcPr>
          <w:p w14:paraId="238531D2" w14:textId="77777777" w:rsidR="00B238EA" w:rsidRPr="00B238EA" w:rsidRDefault="00B238EA" w:rsidP="00B238EA">
            <w:pPr>
              <w:keepNext/>
              <w:keepLines/>
              <w:spacing w:after="0" w:line="254" w:lineRule="auto"/>
              <w:jc w:val="center"/>
              <w:rPr>
                <w:rFonts w:ascii="Arial" w:eastAsia="SimSun" w:hAnsi="Arial"/>
                <w:b/>
                <w:sz w:val="18"/>
              </w:rPr>
            </w:pPr>
            <w:r w:rsidRPr="00B238EA">
              <w:rPr>
                <w:rFonts w:ascii="Arial" w:eastAsia="SimSun"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D51683" w14:textId="77777777" w:rsidR="00B238EA" w:rsidRPr="00B238EA" w:rsidRDefault="00B238EA" w:rsidP="00B238EA">
            <w:pPr>
              <w:keepNext/>
              <w:keepLines/>
              <w:spacing w:after="0" w:line="254" w:lineRule="auto"/>
              <w:jc w:val="center"/>
              <w:rPr>
                <w:rFonts w:ascii="Arial" w:eastAsia="SimSun" w:hAnsi="Arial"/>
                <w:b/>
                <w:sz w:val="18"/>
              </w:rPr>
            </w:pPr>
            <w:r w:rsidRPr="00B238EA">
              <w:rPr>
                <w:rFonts w:ascii="Arial" w:eastAsia="SimSun"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4CD7588" w14:textId="77777777" w:rsidR="00B238EA" w:rsidRPr="00B238EA" w:rsidRDefault="00B238EA" w:rsidP="00B238EA">
            <w:pPr>
              <w:keepNext/>
              <w:keepLines/>
              <w:spacing w:after="0" w:line="254" w:lineRule="auto"/>
              <w:jc w:val="center"/>
              <w:rPr>
                <w:rFonts w:ascii="Arial" w:eastAsia="SimSun" w:hAnsi="Arial"/>
                <w:b/>
                <w:sz w:val="18"/>
              </w:rPr>
            </w:pPr>
            <w:r w:rsidRPr="00B238EA">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922C95B" w14:textId="77777777" w:rsidR="00B238EA" w:rsidRPr="00B238EA" w:rsidRDefault="00B238EA" w:rsidP="00B238EA">
            <w:pPr>
              <w:keepNext/>
              <w:keepLines/>
              <w:spacing w:after="0" w:line="254" w:lineRule="auto"/>
              <w:jc w:val="center"/>
              <w:rPr>
                <w:rFonts w:ascii="Arial" w:eastAsia="SimSun" w:hAnsi="Arial"/>
                <w:b/>
                <w:sz w:val="18"/>
              </w:rPr>
            </w:pPr>
            <w:r w:rsidRPr="00B238EA">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69397EC" w14:textId="77777777" w:rsidR="00B238EA" w:rsidRPr="00B238EA" w:rsidRDefault="00B238EA" w:rsidP="00B238EA">
            <w:pPr>
              <w:keepNext/>
              <w:keepLines/>
              <w:spacing w:after="0" w:line="254" w:lineRule="auto"/>
              <w:jc w:val="center"/>
              <w:rPr>
                <w:rFonts w:ascii="Arial" w:eastAsia="SimSun" w:hAnsi="Arial"/>
                <w:b/>
                <w:sz w:val="18"/>
              </w:rPr>
            </w:pPr>
            <w:r w:rsidRPr="00B238EA">
              <w:rPr>
                <w:rFonts w:ascii="Arial" w:eastAsia="SimSun" w:hAnsi="Arial"/>
                <w:b/>
                <w:sz w:val="18"/>
              </w:rPr>
              <w:t>Condition</w:t>
            </w:r>
          </w:p>
        </w:tc>
      </w:tr>
      <w:tr w:rsidR="00B238EA" w:rsidRPr="00B238EA" w14:paraId="162066AB" w14:textId="77777777" w:rsidTr="0091143C">
        <w:tc>
          <w:tcPr>
            <w:tcW w:w="2837" w:type="dxa"/>
            <w:tcBorders>
              <w:top w:val="single" w:sz="4" w:space="0" w:color="auto"/>
              <w:left w:val="single" w:sz="4" w:space="0" w:color="auto"/>
              <w:bottom w:val="single" w:sz="4" w:space="0" w:color="auto"/>
              <w:right w:val="single" w:sz="4" w:space="0" w:color="auto"/>
            </w:tcBorders>
            <w:vAlign w:val="center"/>
            <w:hideMark/>
          </w:tcPr>
          <w:p w14:paraId="6403F450" w14:textId="77777777" w:rsidR="00B238EA" w:rsidRPr="00B238EA" w:rsidRDefault="00B238EA" w:rsidP="00B238EA">
            <w:pPr>
              <w:keepNext/>
              <w:keepLines/>
              <w:spacing w:after="0" w:line="254" w:lineRule="auto"/>
              <w:rPr>
                <w:rFonts w:ascii="Arial" w:eastAsia="SimSun" w:hAnsi="Arial"/>
                <w:sz w:val="18"/>
              </w:rPr>
            </w:pPr>
            <w:proofErr w:type="spellStart"/>
            <w:r w:rsidRPr="00B238EA">
              <w:rPr>
                <w:rFonts w:ascii="Arial" w:eastAsia="SimSun" w:hAnsi="Arial"/>
                <w:sz w:val="18"/>
              </w:rP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06C090B6" w14:textId="77777777" w:rsidR="00B238EA" w:rsidRPr="00B238EA" w:rsidRDefault="00B238EA" w:rsidP="00B238EA">
            <w:pPr>
              <w:keepNext/>
              <w:keepLines/>
              <w:spacing w:after="0" w:line="254" w:lineRule="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247C3BF5" w14:textId="77777777" w:rsidR="00B238EA" w:rsidRPr="00B238EA" w:rsidRDefault="00B238EA" w:rsidP="00B238EA">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4D14F56D" w14:textId="77777777" w:rsidR="00B238EA" w:rsidRPr="00B238EA" w:rsidRDefault="00B238EA" w:rsidP="00B238EA">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818451E" w14:textId="77777777" w:rsidR="00B238EA" w:rsidRPr="00B238EA" w:rsidRDefault="00B238EA" w:rsidP="00B238EA">
            <w:pPr>
              <w:keepNext/>
              <w:keepLines/>
              <w:spacing w:after="0" w:line="254" w:lineRule="auto"/>
              <w:rPr>
                <w:rFonts w:ascii="Arial" w:eastAsia="SimSun" w:hAnsi="Arial"/>
                <w:sz w:val="18"/>
              </w:rPr>
            </w:pPr>
          </w:p>
        </w:tc>
      </w:tr>
      <w:tr w:rsidR="00B238EA" w:rsidRPr="00B238EA" w14:paraId="7FC52571" w14:textId="77777777" w:rsidTr="0091143C">
        <w:tc>
          <w:tcPr>
            <w:tcW w:w="2837" w:type="dxa"/>
            <w:tcBorders>
              <w:top w:val="single" w:sz="4" w:space="0" w:color="auto"/>
              <w:left w:val="single" w:sz="4" w:space="0" w:color="auto"/>
              <w:bottom w:val="single" w:sz="4" w:space="0" w:color="auto"/>
              <w:right w:val="single" w:sz="4" w:space="0" w:color="auto"/>
            </w:tcBorders>
            <w:vAlign w:val="center"/>
            <w:hideMark/>
          </w:tcPr>
          <w:p w14:paraId="740F6EA2" w14:textId="77777777" w:rsidR="00B238EA" w:rsidRPr="00B238EA" w:rsidRDefault="00B238EA" w:rsidP="00B238EA">
            <w:pPr>
              <w:keepNext/>
              <w:keepLines/>
              <w:spacing w:after="0" w:line="254" w:lineRule="auto"/>
              <w:rPr>
                <w:rFonts w:ascii="Arial" w:eastAsia="SimSun" w:hAnsi="Arial"/>
                <w:sz w:val="18"/>
              </w:rPr>
            </w:pPr>
            <w:r w:rsidRPr="00B238EA">
              <w:rPr>
                <w:rFonts w:ascii="Arial" w:eastAsia="SimSun" w:hAnsi="Arial"/>
                <w:sz w:val="18"/>
              </w:rPr>
              <w:t xml:space="preserve">  </w:t>
            </w:r>
            <w:proofErr w:type="spellStart"/>
            <w:r w:rsidRPr="00B238EA">
              <w:rPr>
                <w:rFonts w:ascii="Arial" w:eastAsia="SimSun" w:hAnsi="Arial"/>
                <w:sz w:val="18"/>
              </w:rPr>
              <w:t>mcvideo</w:t>
            </w:r>
            <w:proofErr w:type="spellEnd"/>
            <w:r w:rsidRPr="00B238EA">
              <w:rPr>
                <w:rFonts w:ascii="Arial" w:eastAsia="SimSun" w:hAnsi="Arial"/>
                <w:sz w:val="18"/>
              </w:rPr>
              <w:t>-Params</w:t>
            </w:r>
          </w:p>
        </w:tc>
        <w:tc>
          <w:tcPr>
            <w:tcW w:w="2127" w:type="dxa"/>
            <w:tcBorders>
              <w:top w:val="single" w:sz="4" w:space="0" w:color="auto"/>
              <w:left w:val="single" w:sz="4" w:space="0" w:color="auto"/>
              <w:bottom w:val="single" w:sz="4" w:space="0" w:color="auto"/>
              <w:right w:val="single" w:sz="4" w:space="0" w:color="auto"/>
            </w:tcBorders>
          </w:tcPr>
          <w:p w14:paraId="0F1425C1" w14:textId="77777777" w:rsidR="00B238EA" w:rsidRPr="00B238EA" w:rsidRDefault="00B238EA" w:rsidP="00B238EA">
            <w:pPr>
              <w:keepNext/>
              <w:keepLines/>
              <w:spacing w:after="0" w:line="254" w:lineRule="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12F91BFB" w14:textId="77777777" w:rsidR="00B238EA" w:rsidRPr="00B238EA" w:rsidRDefault="00B238EA" w:rsidP="00B238EA">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9B32EDE" w14:textId="77777777" w:rsidR="00B238EA" w:rsidRPr="00B238EA" w:rsidRDefault="00B238EA" w:rsidP="00B238EA">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A19EDD0" w14:textId="77777777" w:rsidR="00B238EA" w:rsidRPr="00B238EA" w:rsidRDefault="00B238EA" w:rsidP="00B238EA">
            <w:pPr>
              <w:keepNext/>
              <w:keepLines/>
              <w:spacing w:after="0" w:line="254" w:lineRule="auto"/>
              <w:rPr>
                <w:rFonts w:ascii="Arial" w:eastAsia="SimSun" w:hAnsi="Arial"/>
                <w:sz w:val="18"/>
              </w:rPr>
            </w:pPr>
          </w:p>
        </w:tc>
      </w:tr>
      <w:tr w:rsidR="00B238EA" w:rsidRPr="00B238EA" w14:paraId="5FEB1EB1" w14:textId="77777777" w:rsidTr="0091143C">
        <w:tc>
          <w:tcPr>
            <w:tcW w:w="2837" w:type="dxa"/>
            <w:tcBorders>
              <w:top w:val="single" w:sz="4" w:space="0" w:color="auto"/>
              <w:left w:val="single" w:sz="4" w:space="0" w:color="auto"/>
              <w:bottom w:val="single" w:sz="4" w:space="0" w:color="auto"/>
              <w:right w:val="single" w:sz="4" w:space="0" w:color="auto"/>
            </w:tcBorders>
          </w:tcPr>
          <w:p w14:paraId="493A5AEF" w14:textId="77777777" w:rsidR="00B238EA" w:rsidRPr="00B238EA" w:rsidRDefault="00B238EA" w:rsidP="00B238EA">
            <w:pPr>
              <w:keepNext/>
              <w:keepLines/>
              <w:spacing w:after="0" w:line="254" w:lineRule="auto"/>
              <w:rPr>
                <w:rFonts w:ascii="Arial" w:eastAsia="SimSun" w:hAnsi="Arial"/>
                <w:sz w:val="18"/>
              </w:rPr>
            </w:pPr>
            <w:r w:rsidRPr="00B238EA">
              <w:rPr>
                <w:rFonts w:ascii="Arial" w:hAnsi="Arial"/>
                <w:sz w:val="18"/>
              </w:rPr>
              <w:t xml:space="preserve">    </w:t>
            </w:r>
            <w:proofErr w:type="spellStart"/>
            <w:r w:rsidRPr="00B238EA">
              <w:rPr>
                <w:rFonts w:ascii="Arial" w:hAnsi="Arial"/>
                <w:sz w:val="18"/>
              </w:rPr>
              <w:t>mcvideo</w:t>
            </w:r>
            <w:proofErr w:type="spellEnd"/>
            <w:r w:rsidRPr="00B238EA">
              <w:rPr>
                <w:rFonts w:ascii="Arial" w:hAnsi="Arial"/>
                <w:sz w:val="18"/>
              </w:rPr>
              <w:t>-calling-group-id</w:t>
            </w:r>
          </w:p>
        </w:tc>
        <w:tc>
          <w:tcPr>
            <w:tcW w:w="2127" w:type="dxa"/>
            <w:tcBorders>
              <w:top w:val="single" w:sz="4" w:space="0" w:color="auto"/>
              <w:left w:val="single" w:sz="4" w:space="0" w:color="auto"/>
              <w:bottom w:val="single" w:sz="4" w:space="0" w:color="auto"/>
              <w:right w:val="single" w:sz="4" w:space="0" w:color="auto"/>
            </w:tcBorders>
          </w:tcPr>
          <w:p w14:paraId="5EBF5877" w14:textId="77777777" w:rsidR="00B238EA" w:rsidRPr="00B238EA" w:rsidRDefault="00B238EA" w:rsidP="00B238EA">
            <w:pPr>
              <w:keepNext/>
              <w:keepLines/>
              <w:spacing w:after="0" w:line="254" w:lineRule="auto"/>
              <w:rPr>
                <w:rFonts w:ascii="Arial" w:eastAsia="SimSun" w:hAnsi="Arial"/>
                <w:sz w:val="18"/>
              </w:rPr>
            </w:pPr>
            <w:r w:rsidRPr="00B238EA">
              <w:rPr>
                <w:rFonts w:ascii="Arial" w:hAnsi="Arial"/>
                <w:sz w:val="18"/>
              </w:rPr>
              <w:t>Encrypted &lt;</w:t>
            </w:r>
            <w:proofErr w:type="spellStart"/>
            <w:r w:rsidRPr="00B238EA">
              <w:rPr>
                <w:rFonts w:ascii="Arial" w:hAnsi="Arial"/>
                <w:sz w:val="18"/>
              </w:rPr>
              <w:t>mcvideo</w:t>
            </w:r>
            <w:proofErr w:type="spellEnd"/>
            <w:r w:rsidRPr="00B238EA">
              <w:rPr>
                <w:rFonts w:ascii="Arial" w:hAnsi="Arial"/>
                <w:sz w:val="18"/>
              </w:rPr>
              <w:t xml:space="preserve">-calling-group-id&gt; with </w:t>
            </w:r>
            <w:proofErr w:type="spellStart"/>
            <w:r w:rsidRPr="00B238EA">
              <w:rPr>
                <w:rFonts w:ascii="Arial" w:hAnsi="Arial"/>
                <w:sz w:val="18"/>
              </w:rPr>
              <w:t>mcvideoURI</w:t>
            </w:r>
            <w:proofErr w:type="spellEnd"/>
            <w:r w:rsidRPr="00B238EA">
              <w:rPr>
                <w:rFonts w:ascii="Arial" w:hAnsi="Arial"/>
                <w:sz w:val="18"/>
              </w:rPr>
              <w:t xml:space="preserve"> set to </w:t>
            </w:r>
            <w:proofErr w:type="spellStart"/>
            <w:r w:rsidRPr="00B238EA">
              <w:rPr>
                <w:rFonts w:ascii="Arial" w:hAnsi="Arial"/>
                <w:sz w:val="18"/>
              </w:rPr>
              <w:t>px_MCVideo_Group_A_ID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6DB1BEAB" w14:textId="77777777" w:rsidR="00B238EA" w:rsidRPr="00B238EA" w:rsidRDefault="00B238EA" w:rsidP="00B238EA">
            <w:pPr>
              <w:keepNext/>
              <w:keepLines/>
              <w:spacing w:after="0" w:line="254" w:lineRule="auto"/>
              <w:rPr>
                <w:rFonts w:ascii="Arial" w:hAnsi="Arial"/>
                <w:sz w:val="18"/>
              </w:rPr>
            </w:pPr>
            <w:r w:rsidRPr="00B238EA">
              <w:rPr>
                <w:rFonts w:ascii="Arial" w:hAnsi="Arial"/>
                <w:sz w:val="18"/>
              </w:rPr>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56ECA679" w14:textId="77777777" w:rsidR="00B238EA" w:rsidRPr="00B238EA" w:rsidRDefault="00B238EA" w:rsidP="00B238EA">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FBB4FA4" w14:textId="77777777" w:rsidR="00B238EA" w:rsidRPr="00B238EA" w:rsidRDefault="00B238EA" w:rsidP="00B238EA">
            <w:pPr>
              <w:keepNext/>
              <w:keepLines/>
              <w:spacing w:after="0" w:line="254" w:lineRule="auto"/>
              <w:rPr>
                <w:rFonts w:ascii="Arial" w:eastAsia="SimSun" w:hAnsi="Arial"/>
                <w:sz w:val="18"/>
              </w:rPr>
            </w:pPr>
          </w:p>
        </w:tc>
      </w:tr>
      <w:tr w:rsidR="00B238EA" w:rsidRPr="00B238EA" w14:paraId="20D9DF25" w14:textId="77777777" w:rsidTr="0091143C">
        <w:tc>
          <w:tcPr>
            <w:tcW w:w="2837" w:type="dxa"/>
            <w:tcBorders>
              <w:top w:val="single" w:sz="4" w:space="0" w:color="auto"/>
              <w:left w:val="single" w:sz="4" w:space="0" w:color="auto"/>
              <w:bottom w:val="single" w:sz="4" w:space="0" w:color="auto"/>
              <w:right w:val="single" w:sz="4" w:space="0" w:color="auto"/>
            </w:tcBorders>
            <w:vAlign w:val="center"/>
            <w:hideMark/>
          </w:tcPr>
          <w:p w14:paraId="5A055D84" w14:textId="77777777" w:rsidR="00B238EA" w:rsidRPr="00B238EA" w:rsidRDefault="00B238EA" w:rsidP="00B238EA">
            <w:pPr>
              <w:keepNext/>
              <w:keepLines/>
              <w:spacing w:after="0" w:line="254" w:lineRule="auto"/>
              <w:rPr>
                <w:rFonts w:ascii="Arial" w:eastAsia="SimSun" w:hAnsi="Arial"/>
                <w:sz w:val="18"/>
              </w:rPr>
            </w:pPr>
            <w:r w:rsidRPr="00B238EA">
              <w:rPr>
                <w:rFonts w:ascii="Arial" w:eastAsia="SimSun" w:hAnsi="Arial"/>
                <w:sz w:val="18"/>
              </w:rPr>
              <w:t xml:space="preserve">    alert-</w:t>
            </w:r>
            <w:proofErr w:type="spellStart"/>
            <w:r w:rsidRPr="00B238EA">
              <w:rPr>
                <w:rFonts w:ascii="Arial" w:eastAsia="SimSun" w:hAnsi="Arial"/>
                <w:sz w:val="18"/>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AE17C67" w14:textId="77777777" w:rsidR="00B238EA" w:rsidRPr="00B238EA" w:rsidRDefault="00B238EA" w:rsidP="00B238EA">
            <w:pPr>
              <w:keepNext/>
              <w:keepLines/>
              <w:spacing w:after="0" w:line="254" w:lineRule="auto"/>
              <w:rPr>
                <w:rFonts w:ascii="Arial" w:eastAsia="SimSun" w:hAnsi="Arial"/>
                <w:color w:val="000000"/>
                <w:sz w:val="18"/>
              </w:rPr>
            </w:pPr>
            <w:r w:rsidRPr="00B238EA">
              <w:rPr>
                <w:rFonts w:ascii="Arial" w:eastAsia="SimSun" w:hAnsi="Arial"/>
                <w:color w:val="000000"/>
                <w:sz w:val="18"/>
              </w:rPr>
              <w:t>Encrypted &lt;alert-</w:t>
            </w:r>
            <w:proofErr w:type="spellStart"/>
            <w:r w:rsidRPr="00B238EA">
              <w:rPr>
                <w:rFonts w:ascii="Arial" w:eastAsia="SimSun" w:hAnsi="Arial"/>
                <w:color w:val="000000"/>
                <w:sz w:val="18"/>
              </w:rPr>
              <w:t>ind</w:t>
            </w:r>
            <w:proofErr w:type="spellEnd"/>
            <w:r w:rsidRPr="00B238EA">
              <w:rPr>
                <w:rFonts w:ascii="Arial" w:eastAsia="SimSun" w:hAnsi="Arial"/>
                <w:color w:val="000000"/>
                <w:sz w:val="18"/>
              </w:rPr>
              <w:t xml:space="preserve">&gt; with </w:t>
            </w:r>
            <w:proofErr w:type="spellStart"/>
            <w:r w:rsidRPr="00B238EA">
              <w:rPr>
                <w:rFonts w:ascii="Arial" w:eastAsia="SimSun" w:hAnsi="Arial"/>
                <w:color w:val="000000"/>
                <w:sz w:val="18"/>
              </w:rPr>
              <w:t>mcvideoBoolean</w:t>
            </w:r>
            <w:proofErr w:type="spellEnd"/>
            <w:r w:rsidRPr="00B238EA">
              <w:rPr>
                <w:rFonts w:ascii="Arial" w:eastAsia="SimSun" w:hAnsi="Arial"/>
                <w:color w:val="000000"/>
                <w:sz w:val="18"/>
              </w:rP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576E4106" w14:textId="77777777" w:rsidR="00B238EA" w:rsidRPr="00B238EA" w:rsidRDefault="00B238EA" w:rsidP="00B238EA">
            <w:pPr>
              <w:keepNext/>
              <w:keepLines/>
              <w:spacing w:after="0" w:line="254" w:lineRule="auto"/>
              <w:rPr>
                <w:rFonts w:ascii="Arial" w:hAnsi="Arial"/>
                <w:sz w:val="18"/>
              </w:rPr>
            </w:pPr>
            <w:r w:rsidRPr="00B238EA">
              <w:rPr>
                <w:rFonts w:ascii="Arial" w:hAnsi="Arial"/>
                <w:sz w:val="18"/>
              </w:rPr>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3BC17991" w14:textId="77777777" w:rsidR="00B238EA" w:rsidRPr="00B238EA" w:rsidRDefault="00B238EA" w:rsidP="00B238EA">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8618938" w14:textId="77777777" w:rsidR="00B238EA" w:rsidRPr="00B238EA" w:rsidRDefault="00B238EA" w:rsidP="00B238EA">
            <w:pPr>
              <w:keepNext/>
              <w:keepLines/>
              <w:spacing w:after="0" w:line="254" w:lineRule="auto"/>
              <w:rPr>
                <w:rFonts w:ascii="Arial" w:eastAsia="SimSun" w:hAnsi="Arial"/>
                <w:sz w:val="18"/>
              </w:rPr>
            </w:pPr>
          </w:p>
        </w:tc>
      </w:tr>
    </w:tbl>
    <w:p w14:paraId="615251F3" w14:textId="77777777" w:rsidR="00B238EA" w:rsidRDefault="00B238EA" w:rsidP="00B238EA">
      <w:pPr>
        <w:rPr>
          <w:ins w:id="1" w:author="Satish Jha" w:date="2025-08-13T00:02:00Z" w16du:dateUtc="2025-08-13T07:02:00Z"/>
        </w:rPr>
      </w:pPr>
    </w:p>
    <w:p w14:paraId="4F048463" w14:textId="77777777" w:rsidR="00406580" w:rsidRDefault="00406580" w:rsidP="00406580">
      <w:pPr>
        <w:pStyle w:val="Heading3"/>
        <w:rPr>
          <w:ins w:id="2" w:author="Satish Jha" w:date="2025-08-13T00:02:00Z" w16du:dateUtc="2025-08-13T07:02:00Z"/>
        </w:rPr>
      </w:pPr>
    </w:p>
    <w:p w14:paraId="7B5799AF" w14:textId="77777777" w:rsidR="00406580" w:rsidRDefault="00406580" w:rsidP="00406580">
      <w:pPr>
        <w:pStyle w:val="Heading3"/>
        <w:rPr>
          <w:ins w:id="3" w:author="Satish Jha" w:date="2025-08-13T00:02:00Z" w16du:dateUtc="2025-08-13T07:02:00Z"/>
        </w:rPr>
      </w:pPr>
      <w:ins w:id="4" w:author="Satish Jha" w:date="2025-08-13T00:02:00Z" w16du:dateUtc="2025-08-13T07:02:00Z">
        <w:r>
          <w:t>6.6.3</w:t>
        </w:r>
        <w:r>
          <w:tab/>
        </w:r>
        <w:r w:rsidRPr="00E90736">
          <w:t>On-network / Emergency Alert / Group geographic area</w:t>
        </w:r>
      </w:ins>
    </w:p>
    <w:p w14:paraId="6AAFD8F7" w14:textId="77777777" w:rsidR="00406580" w:rsidRPr="000A3574" w:rsidRDefault="00406580" w:rsidP="00406580">
      <w:pPr>
        <w:pStyle w:val="H6"/>
        <w:rPr>
          <w:ins w:id="5" w:author="Satish Jha" w:date="2025-08-13T00:02:00Z" w16du:dateUtc="2025-08-13T07:02:00Z"/>
        </w:rPr>
      </w:pPr>
      <w:ins w:id="6" w:author="Satish Jha" w:date="2025-08-13T00:02:00Z" w16du:dateUtc="2025-08-13T07:02:00Z">
        <w:r>
          <w:t>6.6.3</w:t>
        </w:r>
        <w:r w:rsidRPr="000A3574">
          <w:t>.1</w:t>
        </w:r>
        <w:r w:rsidRPr="000A3574">
          <w:tab/>
          <w:t>Test Purpose (TP)</w:t>
        </w:r>
      </w:ins>
    </w:p>
    <w:p w14:paraId="77236873" w14:textId="77777777" w:rsidR="00406580" w:rsidRPr="000A3574" w:rsidRDefault="00406580" w:rsidP="00406580">
      <w:pPr>
        <w:pStyle w:val="H6"/>
        <w:rPr>
          <w:ins w:id="7" w:author="Satish Jha" w:date="2025-08-13T00:02:00Z" w16du:dateUtc="2025-08-13T07:02:00Z"/>
        </w:rPr>
      </w:pPr>
      <w:ins w:id="8" w:author="Satish Jha" w:date="2025-08-13T00:02:00Z" w16du:dateUtc="2025-08-13T07:02:00Z">
        <w:r w:rsidRPr="000A3574">
          <w:t>(1)</w:t>
        </w:r>
      </w:ins>
    </w:p>
    <w:p w14:paraId="246AF31F" w14:textId="77777777" w:rsidR="00406580" w:rsidRPr="00BE0200" w:rsidRDefault="00406580" w:rsidP="00406580">
      <w:pPr>
        <w:pStyle w:val="PL"/>
        <w:rPr>
          <w:ins w:id="9" w:author="Satish Jha" w:date="2025-08-13T00:02:00Z" w16du:dateUtc="2025-08-13T07:02:00Z"/>
        </w:rPr>
      </w:pPr>
      <w:ins w:id="10" w:author="Satish Jha" w:date="2025-08-13T00:02:00Z" w16du:dateUtc="2025-08-13T07:02:00Z">
        <w:r w:rsidRPr="00BE0200">
          <w:rPr>
            <w:b/>
          </w:rPr>
          <w:t>with</w:t>
        </w:r>
        <w:r w:rsidRPr="00BE0200">
          <w:t xml:space="preserve"> { UE (</w:t>
        </w:r>
        <w:r>
          <w:t>MCVideo</w:t>
        </w:r>
        <w:r w:rsidRPr="00AF1EDB">
          <w:t xml:space="preserve"> </w:t>
        </w:r>
        <w:r w:rsidRPr="00BE0200">
          <w:t xml:space="preserve">Client) registered and authorized for </w:t>
        </w:r>
        <w:r>
          <w:t>MCVideo</w:t>
        </w:r>
        <w:r w:rsidRPr="00AF1EDB">
          <w:t xml:space="preserve"> </w:t>
        </w:r>
        <w:r w:rsidRPr="00BE0200">
          <w:t>Service }</w:t>
        </w:r>
      </w:ins>
    </w:p>
    <w:p w14:paraId="35FDC31B" w14:textId="77777777" w:rsidR="00406580" w:rsidRPr="00BE0200" w:rsidRDefault="00406580" w:rsidP="00406580">
      <w:pPr>
        <w:pStyle w:val="PL"/>
        <w:rPr>
          <w:ins w:id="11" w:author="Satish Jha" w:date="2025-08-13T00:02:00Z" w16du:dateUtc="2025-08-13T07:02:00Z"/>
        </w:rPr>
      </w:pPr>
      <w:ins w:id="12" w:author="Satish Jha" w:date="2025-08-13T00:02:00Z" w16du:dateUtc="2025-08-13T07:02:00Z">
        <w:r w:rsidRPr="00BE0200">
          <w:rPr>
            <w:b/>
          </w:rPr>
          <w:t>ensure that</w:t>
        </w:r>
        <w:r w:rsidRPr="00BE0200">
          <w:t xml:space="preserve"> {</w:t>
        </w:r>
        <w:r w:rsidRPr="00BE0200">
          <w:br/>
          <w:t xml:space="preserve">  </w:t>
        </w:r>
        <w:r w:rsidRPr="00BE0200">
          <w:rPr>
            <w:b/>
          </w:rPr>
          <w:t>when</w:t>
        </w:r>
        <w:r w:rsidRPr="00BE0200">
          <w:t xml:space="preserve"> { the </w:t>
        </w:r>
        <w:r>
          <w:t>MCVideo</w:t>
        </w:r>
        <w:r w:rsidRPr="00AF1EDB">
          <w:t xml:space="preserve"> </w:t>
        </w:r>
        <w:r w:rsidRPr="00BE0200">
          <w:t>Server notifies the UE (</w:t>
        </w:r>
        <w:r>
          <w:t>MCVideo</w:t>
        </w:r>
        <w:r w:rsidRPr="00AF1EDB">
          <w:t xml:space="preserve"> </w:t>
        </w:r>
        <w:r w:rsidRPr="00BE0200">
          <w:t xml:space="preserve">Client) </w:t>
        </w:r>
        <w:r>
          <w:t xml:space="preserve">of </w:t>
        </w:r>
        <w:r w:rsidRPr="0084659C">
          <w:t>entry into a group geographic area</w:t>
        </w:r>
        <w:r w:rsidRPr="00BE0200">
          <w:t xml:space="preserve"> by sending the UE (</w:t>
        </w:r>
        <w:r>
          <w:t>MCVideo</w:t>
        </w:r>
        <w:r w:rsidRPr="00AF1EDB">
          <w:t xml:space="preserve"> </w:t>
        </w:r>
        <w:r w:rsidRPr="00BE0200">
          <w:t>Client) a SIP MESSAGE }</w:t>
        </w:r>
      </w:ins>
    </w:p>
    <w:p w14:paraId="6332AA4A" w14:textId="77777777" w:rsidR="00406580" w:rsidRPr="00BE0200" w:rsidRDefault="00406580" w:rsidP="00406580">
      <w:pPr>
        <w:pStyle w:val="PL"/>
        <w:rPr>
          <w:ins w:id="13" w:author="Satish Jha" w:date="2025-08-13T00:02:00Z" w16du:dateUtc="2025-08-13T07:02:00Z"/>
        </w:rPr>
      </w:pPr>
      <w:ins w:id="14" w:author="Satish Jha" w:date="2025-08-13T00:02:00Z" w16du:dateUtc="2025-08-13T07:02:00Z">
        <w:r w:rsidRPr="00BE0200">
          <w:t xml:space="preserve">    </w:t>
        </w:r>
        <w:r w:rsidRPr="00BE0200">
          <w:rPr>
            <w:b/>
          </w:rPr>
          <w:t>then</w:t>
        </w:r>
        <w:r w:rsidRPr="00BE0200">
          <w:t xml:space="preserve"> { UE (</w:t>
        </w:r>
        <w:r>
          <w:t>MCVideo</w:t>
        </w:r>
        <w:r w:rsidRPr="00AF1EDB">
          <w:t xml:space="preserve"> </w:t>
        </w:r>
        <w:r w:rsidRPr="00BE0200">
          <w:t xml:space="preserve">Client) acknowledges the </w:t>
        </w:r>
        <w:r w:rsidRPr="0084659C">
          <w:t>entry into a group geographic area</w:t>
        </w:r>
        <w:r>
          <w:t xml:space="preserve"> notification by</w:t>
        </w:r>
        <w:r w:rsidRPr="00BE0200">
          <w:t xml:space="preserve"> sending a SIP 200 (OK) response </w:t>
        </w:r>
        <w:r w:rsidRPr="00BE0200">
          <w:rPr>
            <w:b/>
          </w:rPr>
          <w:t>and</w:t>
        </w:r>
        <w:r w:rsidRPr="00BE0200">
          <w:t xml:space="preserve"> notifies the user of </w:t>
        </w:r>
        <w:r>
          <w:t>the entry into</w:t>
        </w:r>
        <w:r w:rsidRPr="0084659C">
          <w:t xml:space="preserve"> </w:t>
        </w:r>
        <w:r>
          <w:t>the</w:t>
        </w:r>
        <w:r w:rsidRPr="0084659C">
          <w:t xml:space="preserve"> group geographic are</w:t>
        </w:r>
        <w:r>
          <w:t>a</w:t>
        </w:r>
        <w:r w:rsidRPr="00BE0200">
          <w:t xml:space="preserve"> }</w:t>
        </w:r>
      </w:ins>
    </w:p>
    <w:p w14:paraId="29BBBDAA" w14:textId="77777777" w:rsidR="00406580" w:rsidRPr="00BE0200" w:rsidRDefault="00406580" w:rsidP="00406580">
      <w:pPr>
        <w:pStyle w:val="PL"/>
        <w:rPr>
          <w:ins w:id="15" w:author="Satish Jha" w:date="2025-08-13T00:02:00Z" w16du:dateUtc="2025-08-13T07:02:00Z"/>
        </w:rPr>
      </w:pPr>
      <w:ins w:id="16" w:author="Satish Jha" w:date="2025-08-13T00:02:00Z" w16du:dateUtc="2025-08-13T07:02:00Z">
        <w:r w:rsidRPr="00BE0200">
          <w:t xml:space="preserve">            }</w:t>
        </w:r>
      </w:ins>
    </w:p>
    <w:p w14:paraId="2267E200" w14:textId="77777777" w:rsidR="00406580" w:rsidRDefault="00406580" w:rsidP="00406580">
      <w:pPr>
        <w:pStyle w:val="PL"/>
        <w:rPr>
          <w:ins w:id="17" w:author="Satish Jha" w:date="2025-08-13T00:02:00Z" w16du:dateUtc="2025-08-13T07:02:00Z"/>
        </w:rPr>
      </w:pPr>
    </w:p>
    <w:p w14:paraId="0655D92B" w14:textId="77777777" w:rsidR="00406580" w:rsidRPr="00A0620C" w:rsidRDefault="00406580" w:rsidP="00406580">
      <w:pPr>
        <w:pStyle w:val="H6"/>
        <w:rPr>
          <w:ins w:id="18" w:author="Satish Jha" w:date="2025-08-13T00:02:00Z" w16du:dateUtc="2025-08-13T07:02:00Z"/>
        </w:rPr>
      </w:pPr>
      <w:ins w:id="19" w:author="Satish Jha" w:date="2025-08-13T00:02:00Z" w16du:dateUtc="2025-08-13T07:02:00Z">
        <w:r w:rsidRPr="00A0620C">
          <w:t>(2)</w:t>
        </w:r>
      </w:ins>
    </w:p>
    <w:p w14:paraId="2678FED2" w14:textId="77777777" w:rsidR="00406580" w:rsidRPr="00EE3EC5" w:rsidRDefault="00406580" w:rsidP="00406580">
      <w:pPr>
        <w:pStyle w:val="PL"/>
        <w:rPr>
          <w:ins w:id="20" w:author="Satish Jha" w:date="2025-08-13T00:02:00Z" w16du:dateUtc="2025-08-13T07:02:00Z"/>
        </w:rPr>
      </w:pPr>
      <w:ins w:id="21" w:author="Satish Jha" w:date="2025-08-13T00:02:00Z" w16du:dateUtc="2025-08-13T07:02:00Z">
        <w:r w:rsidRPr="00EE3EC5">
          <w:rPr>
            <w:b/>
          </w:rPr>
          <w:t>with</w:t>
        </w:r>
        <w:r w:rsidRPr="00EE3EC5">
          <w:t xml:space="preserve"> { </w:t>
        </w:r>
        <w:r w:rsidRPr="00511861">
          <w:t>UE (</w:t>
        </w:r>
        <w:r>
          <w:t>MCVideo</w:t>
        </w:r>
        <w:r w:rsidRPr="00511861">
          <w:t xml:space="preserve"> Client) having been previously notified of entry into a group geographic area</w:t>
        </w:r>
        <w:r w:rsidRPr="00EE3EC5">
          <w:t xml:space="preserve"> }</w:t>
        </w:r>
      </w:ins>
    </w:p>
    <w:p w14:paraId="0AD47A9C" w14:textId="77777777" w:rsidR="00406580" w:rsidRPr="00EE3EC5" w:rsidRDefault="00406580" w:rsidP="00406580">
      <w:pPr>
        <w:pStyle w:val="PL"/>
        <w:rPr>
          <w:ins w:id="22" w:author="Satish Jha" w:date="2025-08-13T00:02:00Z" w16du:dateUtc="2025-08-13T07:02:00Z"/>
        </w:rPr>
      </w:pPr>
      <w:ins w:id="23" w:author="Satish Jha" w:date="2025-08-13T00:02:00Z" w16du:dateUtc="2025-08-13T07:02:00Z">
        <w:r w:rsidRPr="00EE3EC5">
          <w:rPr>
            <w:b/>
          </w:rPr>
          <w:t>ensure that</w:t>
        </w:r>
        <w:r w:rsidRPr="00EE3EC5">
          <w:t xml:space="preserve"> {</w:t>
        </w:r>
        <w:r w:rsidRPr="00EE3EC5">
          <w:br/>
          <w:t xml:space="preserve">  </w:t>
        </w:r>
        <w:r w:rsidRPr="00EE3EC5">
          <w:rPr>
            <w:b/>
          </w:rPr>
          <w:t>when</w:t>
        </w:r>
        <w:r w:rsidRPr="00EE3EC5">
          <w:t xml:space="preserve"> { </w:t>
        </w:r>
        <w:r>
          <w:t>MCVideo</w:t>
        </w:r>
        <w:r w:rsidRPr="001F396A">
          <w:t xml:space="preserve"> User requests to affiliate to </w:t>
        </w:r>
        <w:r>
          <w:t>the received</w:t>
        </w:r>
        <w:r w:rsidRPr="001F396A">
          <w:t xml:space="preserve"> </w:t>
        </w:r>
        <w:r>
          <w:t>MCVideo</w:t>
        </w:r>
        <w:r w:rsidRPr="001F396A">
          <w:t xml:space="preserve"> group</w:t>
        </w:r>
        <w:r w:rsidRPr="00EE3EC5">
          <w:t xml:space="preserve"> }</w:t>
        </w:r>
      </w:ins>
    </w:p>
    <w:p w14:paraId="14706E9E" w14:textId="77777777" w:rsidR="00406580" w:rsidRPr="00EE3EC5" w:rsidRDefault="00406580" w:rsidP="00406580">
      <w:pPr>
        <w:pStyle w:val="PL"/>
        <w:rPr>
          <w:ins w:id="24" w:author="Satish Jha" w:date="2025-08-13T00:02:00Z" w16du:dateUtc="2025-08-13T07:02:00Z"/>
        </w:rPr>
      </w:pPr>
      <w:ins w:id="25" w:author="Satish Jha" w:date="2025-08-13T00:02:00Z" w16du:dateUtc="2025-08-13T07:02:00Z">
        <w:r w:rsidRPr="00EE3EC5">
          <w:t xml:space="preserve">    </w:t>
        </w:r>
        <w:r w:rsidRPr="00EE3EC5">
          <w:rPr>
            <w:b/>
          </w:rPr>
          <w:t>then</w:t>
        </w:r>
        <w:r w:rsidRPr="00EE3EC5">
          <w:t xml:space="preserve"> { UE (</w:t>
        </w:r>
        <w:r>
          <w:t>MCVideo</w:t>
        </w:r>
        <w:r w:rsidRPr="00EE3EC5">
          <w:t xml:space="preserve"> Client) requests to subscribe to affiliation status changes for the </w:t>
        </w:r>
        <w:r>
          <w:t>MCVideo</w:t>
        </w:r>
        <w:r w:rsidRPr="00EE3EC5">
          <w:t xml:space="preserve"> User by sending the SS a SIP SUBSCRIBE message </w:t>
        </w:r>
        <w:r w:rsidRPr="00EE3EC5">
          <w:rPr>
            <w:b/>
          </w:rPr>
          <w:t>and</w:t>
        </w:r>
        <w:r w:rsidRPr="00EE3EC5">
          <w:t xml:space="preserve"> starts informing the </w:t>
        </w:r>
        <w:r>
          <w:t>MCVideo</w:t>
        </w:r>
        <w:r w:rsidRPr="00EE3EC5">
          <w:t xml:space="preserve"> User of any affiliation status changes for the </w:t>
        </w:r>
        <w:r>
          <w:t>MCVideo</w:t>
        </w:r>
        <w:r w:rsidRPr="00EE3EC5">
          <w:t xml:space="preserve"> User after the subscription is accepted }</w:t>
        </w:r>
      </w:ins>
    </w:p>
    <w:p w14:paraId="385062DD" w14:textId="77777777" w:rsidR="00406580" w:rsidRPr="00EE3EC5" w:rsidRDefault="00406580" w:rsidP="00406580">
      <w:pPr>
        <w:pStyle w:val="PL"/>
        <w:rPr>
          <w:ins w:id="26" w:author="Satish Jha" w:date="2025-08-13T00:02:00Z" w16du:dateUtc="2025-08-13T07:02:00Z"/>
        </w:rPr>
      </w:pPr>
      <w:ins w:id="27" w:author="Satish Jha" w:date="2025-08-13T00:02:00Z" w16du:dateUtc="2025-08-13T07:02:00Z">
        <w:r w:rsidRPr="00EE3EC5">
          <w:t xml:space="preserve">            }</w:t>
        </w:r>
      </w:ins>
    </w:p>
    <w:p w14:paraId="7EED8C5A" w14:textId="77777777" w:rsidR="00406580" w:rsidRDefault="00406580" w:rsidP="00406580">
      <w:pPr>
        <w:pStyle w:val="PL"/>
        <w:rPr>
          <w:ins w:id="28" w:author="Satish Jha" w:date="2025-08-13T00:02:00Z" w16du:dateUtc="2025-08-13T07:02:00Z"/>
          <w:b/>
          <w:highlight w:val="green"/>
        </w:rPr>
      </w:pPr>
    </w:p>
    <w:p w14:paraId="7A2E5140" w14:textId="77777777" w:rsidR="00406580" w:rsidRDefault="00406580" w:rsidP="00406580">
      <w:pPr>
        <w:pStyle w:val="PL"/>
        <w:rPr>
          <w:ins w:id="29" w:author="Satish Jha" w:date="2025-08-13T00:02:00Z" w16du:dateUtc="2025-08-13T07:02:00Z"/>
          <w:b/>
          <w:highlight w:val="green"/>
        </w:rPr>
      </w:pPr>
    </w:p>
    <w:p w14:paraId="5DF00E7E" w14:textId="77777777" w:rsidR="00406580" w:rsidRPr="000A3574" w:rsidRDefault="00406580" w:rsidP="00406580">
      <w:pPr>
        <w:pStyle w:val="H6"/>
        <w:rPr>
          <w:ins w:id="30" w:author="Satish Jha" w:date="2025-08-13T00:02:00Z" w16du:dateUtc="2025-08-13T07:02:00Z"/>
        </w:rPr>
      </w:pPr>
      <w:ins w:id="31" w:author="Satish Jha" w:date="2025-08-13T00:02:00Z" w16du:dateUtc="2025-08-13T07:02:00Z">
        <w:r w:rsidRPr="000A3574">
          <w:t>(</w:t>
        </w:r>
        <w:r>
          <w:t>3</w:t>
        </w:r>
        <w:r w:rsidRPr="000A3574">
          <w:t>)</w:t>
        </w:r>
      </w:ins>
    </w:p>
    <w:p w14:paraId="5D68D68E" w14:textId="77777777" w:rsidR="00406580" w:rsidRPr="00BE0200" w:rsidRDefault="00406580" w:rsidP="00406580">
      <w:pPr>
        <w:pStyle w:val="PL"/>
        <w:rPr>
          <w:ins w:id="32" w:author="Satish Jha" w:date="2025-08-13T00:02:00Z" w16du:dateUtc="2025-08-13T07:02:00Z"/>
        </w:rPr>
      </w:pPr>
      <w:ins w:id="33" w:author="Satish Jha" w:date="2025-08-13T00:02:00Z" w16du:dateUtc="2025-08-13T07:02:00Z">
        <w:r w:rsidRPr="00BE0200">
          <w:rPr>
            <w:b/>
          </w:rPr>
          <w:t>with</w:t>
        </w:r>
        <w:r w:rsidRPr="00BE0200">
          <w:t xml:space="preserve"> { UE (</w:t>
        </w:r>
        <w:r>
          <w:t>MCVideo</w:t>
        </w:r>
        <w:r w:rsidRPr="00AF1EDB">
          <w:t xml:space="preserve"> </w:t>
        </w:r>
        <w:r w:rsidRPr="00BE0200">
          <w:t xml:space="preserve">Client) </w:t>
        </w:r>
        <w:r>
          <w:t xml:space="preserve">affiliated with </w:t>
        </w:r>
        <w:r w:rsidRPr="0084659C">
          <w:t>a group geographic area</w:t>
        </w:r>
        <w:r w:rsidRPr="00BE0200">
          <w:t xml:space="preserve">  }</w:t>
        </w:r>
      </w:ins>
    </w:p>
    <w:p w14:paraId="19FBFD2D" w14:textId="77777777" w:rsidR="00406580" w:rsidRPr="00BE0200" w:rsidRDefault="00406580" w:rsidP="00406580">
      <w:pPr>
        <w:pStyle w:val="PL"/>
        <w:rPr>
          <w:ins w:id="34" w:author="Satish Jha" w:date="2025-08-13T00:02:00Z" w16du:dateUtc="2025-08-13T07:02:00Z"/>
        </w:rPr>
      </w:pPr>
      <w:ins w:id="35" w:author="Satish Jha" w:date="2025-08-13T00:02:00Z" w16du:dateUtc="2025-08-13T07:02:00Z">
        <w:r w:rsidRPr="00BE0200">
          <w:rPr>
            <w:b/>
          </w:rPr>
          <w:t>ensure that</w:t>
        </w:r>
        <w:r w:rsidRPr="00BE0200">
          <w:t xml:space="preserve"> {</w:t>
        </w:r>
        <w:r w:rsidRPr="00BE0200">
          <w:br/>
          <w:t xml:space="preserve">  </w:t>
        </w:r>
        <w:r w:rsidRPr="00BE0200">
          <w:rPr>
            <w:b/>
          </w:rPr>
          <w:t>when</w:t>
        </w:r>
        <w:r w:rsidRPr="00BE0200">
          <w:t xml:space="preserve"> { the </w:t>
        </w:r>
        <w:r>
          <w:t>MCVideo</w:t>
        </w:r>
        <w:r w:rsidRPr="00AF1EDB">
          <w:t xml:space="preserve"> </w:t>
        </w:r>
        <w:r w:rsidRPr="00BE0200">
          <w:t>Server notifies the UE (</w:t>
        </w:r>
        <w:r>
          <w:t>MCVideo</w:t>
        </w:r>
        <w:r w:rsidRPr="00AF1EDB">
          <w:t xml:space="preserve"> </w:t>
        </w:r>
        <w:r w:rsidRPr="00BE0200">
          <w:t xml:space="preserve">Client) </w:t>
        </w:r>
        <w:r>
          <w:t>of exit from</w:t>
        </w:r>
        <w:r w:rsidRPr="0084659C">
          <w:t xml:space="preserve"> a group geographic area</w:t>
        </w:r>
        <w:r w:rsidRPr="00BE0200">
          <w:t xml:space="preserve"> by sending the UE (</w:t>
        </w:r>
        <w:r>
          <w:t>MCVideo</w:t>
        </w:r>
        <w:r w:rsidRPr="00AF1EDB">
          <w:t xml:space="preserve"> </w:t>
        </w:r>
        <w:r w:rsidRPr="00BE0200">
          <w:t>Client) a SIP MESSAGE }</w:t>
        </w:r>
      </w:ins>
    </w:p>
    <w:p w14:paraId="732C56ED" w14:textId="77777777" w:rsidR="00406580" w:rsidRPr="00BE0200" w:rsidRDefault="00406580" w:rsidP="00406580">
      <w:pPr>
        <w:pStyle w:val="PL"/>
        <w:rPr>
          <w:ins w:id="36" w:author="Satish Jha" w:date="2025-08-13T00:02:00Z" w16du:dateUtc="2025-08-13T07:02:00Z"/>
        </w:rPr>
      </w:pPr>
      <w:ins w:id="37" w:author="Satish Jha" w:date="2025-08-13T00:02:00Z" w16du:dateUtc="2025-08-13T07:02:00Z">
        <w:r w:rsidRPr="00BE0200">
          <w:t xml:space="preserve">    </w:t>
        </w:r>
        <w:r w:rsidRPr="00BE0200">
          <w:rPr>
            <w:b/>
          </w:rPr>
          <w:t>then</w:t>
        </w:r>
        <w:r w:rsidRPr="00BE0200">
          <w:t xml:space="preserve"> { UE (</w:t>
        </w:r>
        <w:r>
          <w:t>MCVideo</w:t>
        </w:r>
        <w:r w:rsidRPr="00AF1EDB">
          <w:t xml:space="preserve"> </w:t>
        </w:r>
        <w:r w:rsidRPr="00BE0200">
          <w:t xml:space="preserve">Client) acknowledges the </w:t>
        </w:r>
        <w:r>
          <w:t>exit from</w:t>
        </w:r>
        <w:r w:rsidRPr="0084659C">
          <w:t xml:space="preserve"> a group geographic area</w:t>
        </w:r>
        <w:r>
          <w:t xml:space="preserve"> notification by</w:t>
        </w:r>
        <w:r w:rsidRPr="00BE0200">
          <w:t xml:space="preserve"> sending a SIP 200 (OK) response </w:t>
        </w:r>
        <w:r w:rsidRPr="00BE0200">
          <w:rPr>
            <w:b/>
          </w:rPr>
          <w:t>and</w:t>
        </w:r>
        <w:r w:rsidRPr="00BE0200">
          <w:t xml:space="preserve"> notifies the user of the </w:t>
        </w:r>
        <w:r>
          <w:t>exit from</w:t>
        </w:r>
        <w:r w:rsidRPr="0084659C">
          <w:t xml:space="preserve"> </w:t>
        </w:r>
        <w:r>
          <w:t>the</w:t>
        </w:r>
        <w:r w:rsidRPr="0084659C">
          <w:t xml:space="preserve"> group geographic are</w:t>
        </w:r>
        <w:r>
          <w:t>a</w:t>
        </w:r>
        <w:r w:rsidRPr="00BE0200">
          <w:t xml:space="preserve"> }</w:t>
        </w:r>
      </w:ins>
    </w:p>
    <w:p w14:paraId="070FA90E" w14:textId="77777777" w:rsidR="00406580" w:rsidRPr="00BE0200" w:rsidRDefault="00406580" w:rsidP="00406580">
      <w:pPr>
        <w:pStyle w:val="PL"/>
        <w:rPr>
          <w:ins w:id="38" w:author="Satish Jha" w:date="2025-08-13T00:02:00Z" w16du:dateUtc="2025-08-13T07:02:00Z"/>
        </w:rPr>
      </w:pPr>
      <w:ins w:id="39" w:author="Satish Jha" w:date="2025-08-13T00:02:00Z" w16du:dateUtc="2025-08-13T07:02:00Z">
        <w:r w:rsidRPr="00BE0200">
          <w:t xml:space="preserve">            }</w:t>
        </w:r>
      </w:ins>
    </w:p>
    <w:p w14:paraId="7ED52160" w14:textId="77777777" w:rsidR="00406580" w:rsidRDefault="00406580" w:rsidP="00406580">
      <w:pPr>
        <w:pStyle w:val="PL"/>
        <w:rPr>
          <w:ins w:id="40" w:author="Satish Jha" w:date="2025-08-13T00:02:00Z" w16du:dateUtc="2025-08-13T07:02:00Z"/>
        </w:rPr>
      </w:pPr>
    </w:p>
    <w:p w14:paraId="516E4EEB" w14:textId="77777777" w:rsidR="00406580" w:rsidRDefault="00406580" w:rsidP="00406580">
      <w:pPr>
        <w:pStyle w:val="PL"/>
        <w:rPr>
          <w:ins w:id="41" w:author="Satish Jha" w:date="2025-08-13T00:02:00Z" w16du:dateUtc="2025-08-13T07:02:00Z"/>
        </w:rPr>
      </w:pPr>
      <w:ins w:id="42" w:author="Satish Jha" w:date="2025-08-13T00:02:00Z" w16du:dateUtc="2025-08-13T07:02:00Z">
        <w:r w:rsidRPr="00A0620C">
          <w:t>(</w:t>
        </w:r>
        <w:r>
          <w:t>4</w:t>
        </w:r>
        <w:r w:rsidRPr="00A0620C">
          <w:t>)</w:t>
        </w:r>
      </w:ins>
    </w:p>
    <w:p w14:paraId="0FD66EB5" w14:textId="77777777" w:rsidR="00406580" w:rsidRPr="00011E2B" w:rsidRDefault="00406580" w:rsidP="00406580">
      <w:pPr>
        <w:pStyle w:val="PL"/>
        <w:rPr>
          <w:ins w:id="43" w:author="Satish Jha" w:date="2025-08-13T00:02:00Z" w16du:dateUtc="2025-08-13T07:02:00Z"/>
        </w:rPr>
      </w:pPr>
      <w:ins w:id="44" w:author="Satish Jha" w:date="2025-08-13T00:02:00Z" w16du:dateUtc="2025-08-13T07:02:00Z">
        <w:r w:rsidRPr="00011E2B">
          <w:rPr>
            <w:b/>
          </w:rPr>
          <w:t>with</w:t>
        </w:r>
        <w:r w:rsidRPr="00011E2B">
          <w:t xml:space="preserve"> { </w:t>
        </w:r>
        <w:r w:rsidRPr="00511861">
          <w:t>UE (</w:t>
        </w:r>
        <w:r>
          <w:t>MCVideo</w:t>
        </w:r>
        <w:r w:rsidRPr="00511861">
          <w:t xml:space="preserve"> Client) having been previously notified of </w:t>
        </w:r>
        <w:r>
          <w:t xml:space="preserve">exit from </w:t>
        </w:r>
        <w:r w:rsidRPr="00511861">
          <w:t>a group geographic area</w:t>
        </w:r>
        <w:r w:rsidRPr="00011E2B">
          <w:t xml:space="preserve"> }</w:t>
        </w:r>
      </w:ins>
    </w:p>
    <w:p w14:paraId="3061C75C" w14:textId="77777777" w:rsidR="00406580" w:rsidRPr="00011E2B" w:rsidRDefault="00406580" w:rsidP="00406580">
      <w:pPr>
        <w:pStyle w:val="PL"/>
        <w:rPr>
          <w:ins w:id="45" w:author="Satish Jha" w:date="2025-08-13T00:02:00Z" w16du:dateUtc="2025-08-13T07:02:00Z"/>
        </w:rPr>
      </w:pPr>
      <w:ins w:id="46" w:author="Satish Jha" w:date="2025-08-13T00:02:00Z" w16du:dateUtc="2025-08-13T07:02:00Z">
        <w:r w:rsidRPr="00011E2B">
          <w:rPr>
            <w:b/>
          </w:rPr>
          <w:t>ensure that</w:t>
        </w:r>
        <w:r w:rsidRPr="00011E2B">
          <w:t xml:space="preserve"> {</w:t>
        </w:r>
        <w:r w:rsidRPr="00011E2B">
          <w:br/>
          <w:t xml:space="preserve">  </w:t>
        </w:r>
        <w:r w:rsidRPr="00011E2B">
          <w:rPr>
            <w:b/>
          </w:rPr>
          <w:t>when</w:t>
        </w:r>
        <w:r w:rsidRPr="00011E2B">
          <w:t xml:space="preserve"> { </w:t>
        </w:r>
        <w:r>
          <w:t>MCVideo</w:t>
        </w:r>
        <w:r w:rsidRPr="00011E2B">
          <w:t xml:space="preserve"> User requests to </w:t>
        </w:r>
        <w:r w:rsidRPr="00011E2B">
          <w:rPr>
            <w:rFonts w:eastAsia="SimSun"/>
            <w:lang w:eastAsia="zh-CN"/>
          </w:rPr>
          <w:t>de-</w:t>
        </w:r>
        <w:r w:rsidRPr="00011E2B">
          <w:t xml:space="preserve">affiliate from </w:t>
        </w:r>
        <w:r>
          <w:t>the received</w:t>
        </w:r>
        <w:r w:rsidRPr="00011E2B">
          <w:t xml:space="preserve"> </w:t>
        </w:r>
        <w:r>
          <w:t>MCVideo</w:t>
        </w:r>
        <w:r w:rsidRPr="00011E2B">
          <w:rPr>
            <w:rFonts w:eastAsia="SimSun"/>
            <w:lang w:eastAsia="zh-CN"/>
          </w:rPr>
          <w:t xml:space="preserve"> </w:t>
        </w:r>
        <w:r w:rsidRPr="00011E2B">
          <w:t>group }</w:t>
        </w:r>
      </w:ins>
    </w:p>
    <w:p w14:paraId="3229D157" w14:textId="77777777" w:rsidR="00406580" w:rsidRPr="00011E2B" w:rsidRDefault="00406580" w:rsidP="00406580">
      <w:pPr>
        <w:pStyle w:val="PL"/>
        <w:rPr>
          <w:ins w:id="47" w:author="Satish Jha" w:date="2025-08-13T00:02:00Z" w16du:dateUtc="2025-08-13T07:02:00Z"/>
        </w:rPr>
      </w:pPr>
      <w:ins w:id="48" w:author="Satish Jha" w:date="2025-08-13T00:02:00Z" w16du:dateUtc="2025-08-13T07:02:00Z">
        <w:r w:rsidRPr="00011E2B">
          <w:t xml:space="preserve">    </w:t>
        </w:r>
        <w:r w:rsidRPr="00011E2B">
          <w:rPr>
            <w:b/>
          </w:rPr>
          <w:t>then</w:t>
        </w:r>
        <w:r w:rsidRPr="00011E2B">
          <w:t xml:space="preserve"> { UE (</w:t>
        </w:r>
        <w:r>
          <w:t>MCVideo</w:t>
        </w:r>
        <w:r w:rsidRPr="00011E2B">
          <w:t xml:space="preserve"> Client) requests to </w:t>
        </w:r>
        <w:r w:rsidRPr="00011E2B">
          <w:rPr>
            <w:rFonts w:eastAsia="SimSun"/>
            <w:lang w:eastAsia="zh-CN"/>
          </w:rPr>
          <w:t>de-</w:t>
        </w:r>
        <w:r w:rsidRPr="00011E2B">
          <w:t>affiliate from a</w:t>
        </w:r>
        <w:r w:rsidRPr="00011E2B">
          <w:rPr>
            <w:rFonts w:eastAsia="SimSun"/>
            <w:lang w:eastAsia="zh-CN"/>
          </w:rPr>
          <w:t>n</w:t>
        </w:r>
        <w:r w:rsidRPr="00011E2B">
          <w:t xml:space="preserve"> </w:t>
        </w:r>
        <w:r>
          <w:t>MCVideo</w:t>
        </w:r>
        <w:r w:rsidRPr="00011E2B">
          <w:rPr>
            <w:rFonts w:eastAsia="SimSun"/>
            <w:lang w:eastAsia="zh-CN"/>
          </w:rPr>
          <w:t xml:space="preserve"> </w:t>
        </w:r>
        <w:r w:rsidRPr="00011E2B">
          <w:t>group by sending the SS a SIP PUBLISH message }</w:t>
        </w:r>
      </w:ins>
    </w:p>
    <w:p w14:paraId="0950C3EF" w14:textId="77777777" w:rsidR="00406580" w:rsidRPr="00011E2B" w:rsidRDefault="00406580" w:rsidP="00406580">
      <w:pPr>
        <w:pStyle w:val="PL"/>
        <w:rPr>
          <w:ins w:id="49" w:author="Satish Jha" w:date="2025-08-13T00:02:00Z" w16du:dateUtc="2025-08-13T07:02:00Z"/>
        </w:rPr>
      </w:pPr>
      <w:ins w:id="50" w:author="Satish Jha" w:date="2025-08-13T00:02:00Z" w16du:dateUtc="2025-08-13T07:02:00Z">
        <w:r w:rsidRPr="00011E2B">
          <w:t xml:space="preserve">            }</w:t>
        </w:r>
      </w:ins>
    </w:p>
    <w:p w14:paraId="7A796CAE" w14:textId="77777777" w:rsidR="00406580" w:rsidRPr="00011E2B" w:rsidRDefault="00406580" w:rsidP="00406580">
      <w:pPr>
        <w:pStyle w:val="PL"/>
        <w:rPr>
          <w:ins w:id="51" w:author="Satish Jha" w:date="2025-08-13T00:02:00Z" w16du:dateUtc="2025-08-13T07:02:00Z"/>
        </w:rPr>
      </w:pPr>
    </w:p>
    <w:p w14:paraId="1F4B4CA5" w14:textId="77777777" w:rsidR="00406580" w:rsidRPr="000A3574" w:rsidRDefault="00406580" w:rsidP="00406580">
      <w:pPr>
        <w:pStyle w:val="PL"/>
        <w:rPr>
          <w:ins w:id="52" w:author="Satish Jha" w:date="2025-08-13T00:02:00Z" w16du:dateUtc="2025-08-13T07:02:00Z"/>
        </w:rPr>
      </w:pPr>
    </w:p>
    <w:p w14:paraId="26C80C1E" w14:textId="77777777" w:rsidR="00406580" w:rsidRPr="000A3574" w:rsidRDefault="00406580" w:rsidP="00406580">
      <w:pPr>
        <w:pStyle w:val="H6"/>
        <w:rPr>
          <w:ins w:id="53" w:author="Satish Jha" w:date="2025-08-13T00:02:00Z" w16du:dateUtc="2025-08-13T07:02:00Z"/>
        </w:rPr>
      </w:pPr>
      <w:ins w:id="54" w:author="Satish Jha" w:date="2025-08-13T00:02:00Z" w16du:dateUtc="2025-08-13T07:02:00Z">
        <w:r>
          <w:t>6.6.3</w:t>
        </w:r>
        <w:r w:rsidRPr="000A3574">
          <w:t>.2</w:t>
        </w:r>
        <w:r w:rsidRPr="000A3574">
          <w:tab/>
          <w:t>Conformance requirements</w:t>
        </w:r>
      </w:ins>
    </w:p>
    <w:p w14:paraId="63859AE3" w14:textId="77777777" w:rsidR="00406580" w:rsidRPr="000A3574" w:rsidRDefault="00406580" w:rsidP="00406580">
      <w:pPr>
        <w:rPr>
          <w:ins w:id="55" w:author="Satish Jha" w:date="2025-08-13T00:02:00Z" w16du:dateUtc="2025-08-13T07:02:00Z"/>
        </w:rPr>
      </w:pPr>
      <w:ins w:id="56" w:author="Satish Jha" w:date="2025-08-13T00:02:00Z" w16du:dateUtc="2025-08-13T07:02:00Z">
        <w:r w:rsidRPr="000A3574">
          <w:t xml:space="preserve">References: The conformance requirements covered in the current TC are specified </w:t>
        </w:r>
        <w:proofErr w:type="gramStart"/>
        <w:r w:rsidRPr="000A3574">
          <w:t>in:</w:t>
        </w:r>
        <w:proofErr w:type="gramEnd"/>
        <w:r w:rsidRPr="000A3574">
          <w:t xml:space="preserve"> </w:t>
        </w:r>
        <w:r w:rsidRPr="0061638E">
          <w:t>24.281 clause 11.2.1.4</w:t>
        </w:r>
        <w:r w:rsidRPr="000A3574">
          <w:t>. Unless otherwise stated, these are Rel-1</w:t>
        </w:r>
        <w:r>
          <w:t>7</w:t>
        </w:r>
        <w:r w:rsidRPr="000A3574">
          <w:t xml:space="preserve"> requirements.</w:t>
        </w:r>
      </w:ins>
    </w:p>
    <w:p w14:paraId="1793D4F4" w14:textId="77777777" w:rsidR="00406580" w:rsidRPr="000A3574" w:rsidRDefault="00406580" w:rsidP="00406580">
      <w:pPr>
        <w:rPr>
          <w:ins w:id="57" w:author="Satish Jha" w:date="2025-08-13T00:02:00Z" w16du:dateUtc="2025-08-13T07:02:00Z"/>
        </w:rPr>
      </w:pPr>
      <w:ins w:id="58" w:author="Satish Jha" w:date="2025-08-13T00:02:00Z" w16du:dateUtc="2025-08-13T07:02:00Z">
        <w:r w:rsidRPr="000A3574">
          <w:t>[</w:t>
        </w:r>
        <w:r w:rsidRPr="004B5902">
          <w:t>24.281 clause 11.2.1.4</w:t>
        </w:r>
        <w:r w:rsidRPr="000A3574">
          <w:t>]</w:t>
        </w:r>
      </w:ins>
    </w:p>
    <w:p w14:paraId="1D5D49FE" w14:textId="77777777" w:rsidR="00406580" w:rsidRPr="00064265" w:rsidRDefault="00406580" w:rsidP="00406580">
      <w:pPr>
        <w:rPr>
          <w:ins w:id="59" w:author="Satish Jha" w:date="2025-08-13T00:02:00Z" w16du:dateUtc="2025-08-13T07:02:00Z"/>
          <w:rFonts w:eastAsia="Malgun Gothic"/>
        </w:rPr>
      </w:pPr>
      <w:ins w:id="60" w:author="Satish Jha" w:date="2025-08-13T00:02:00Z" w16du:dateUtc="2025-08-13T07:02:00Z">
        <w:r w:rsidRPr="00064265">
          <w:rPr>
            <w:rFonts w:eastAsia="Malgun Gothic"/>
          </w:rPr>
          <w:lastRenderedPageBreak/>
          <w:t xml:space="preserve">Upon receipt of a </w:t>
        </w:r>
        <w:r>
          <w:rPr>
            <w:rFonts w:eastAsia="Malgun Gothic"/>
          </w:rPr>
          <w:t>"</w:t>
        </w:r>
        <w:r>
          <w:t xml:space="preserve">SIP MESSAGE request for </w:t>
        </w:r>
        <w:r w:rsidRPr="009B7922">
          <w:rPr>
            <w:lang w:val="x-none"/>
          </w:rPr>
          <w:t xml:space="preserve">notification of entry into </w:t>
        </w:r>
        <w:r>
          <w:t>or exit from a group geographic</w:t>
        </w:r>
        <w:r w:rsidRPr="009B7922">
          <w:rPr>
            <w:lang w:val="x-none"/>
          </w:rPr>
          <w:t xml:space="preserve"> area</w:t>
        </w:r>
        <w:r>
          <w:rPr>
            <w:rFonts w:eastAsia="Malgun Gothic"/>
          </w:rPr>
          <w:t xml:space="preserve">", the </w:t>
        </w:r>
        <w:proofErr w:type="spellStart"/>
        <w:r>
          <w:rPr>
            <w:rFonts w:eastAsia="Malgun Gothic"/>
          </w:rPr>
          <w:t>MCVideo</w:t>
        </w:r>
        <w:proofErr w:type="spellEnd"/>
        <w:r>
          <w:rPr>
            <w:rFonts w:eastAsia="Malgun Gothic"/>
          </w:rPr>
          <w:t xml:space="preserve"> </w:t>
        </w:r>
        <w:proofErr w:type="gramStart"/>
        <w:r>
          <w:rPr>
            <w:rFonts w:eastAsia="Malgun Gothic"/>
          </w:rPr>
          <w:t>client;</w:t>
        </w:r>
        <w:proofErr w:type="gramEnd"/>
      </w:ins>
    </w:p>
    <w:p w14:paraId="1EEC5557" w14:textId="77777777" w:rsidR="00406580" w:rsidRDefault="00406580" w:rsidP="00406580">
      <w:pPr>
        <w:pStyle w:val="B1"/>
        <w:rPr>
          <w:ins w:id="61" w:author="Satish Jha" w:date="2025-08-13T00:02:00Z" w16du:dateUtc="2025-08-13T07:02:00Z"/>
          <w:rFonts w:eastAsia="Malgun Gothic"/>
        </w:rPr>
      </w:pPr>
      <w:ins w:id="62" w:author="Satish Jha" w:date="2025-08-13T00:02:00Z" w16du:dateUtc="2025-08-13T07:02:00Z">
        <w:r>
          <w:rPr>
            <w:rFonts w:eastAsia="Malgun Gothic"/>
          </w:rPr>
          <w:t>1)</w:t>
        </w:r>
        <w:r>
          <w:rPr>
            <w:rFonts w:eastAsia="Malgun Gothic"/>
          </w:rPr>
          <w:tab/>
          <w:t xml:space="preserve">shall send a SIP 200 (OK) to the participating </w:t>
        </w:r>
        <w:proofErr w:type="spellStart"/>
        <w:r>
          <w:rPr>
            <w:rFonts w:eastAsia="Malgun Gothic"/>
          </w:rPr>
          <w:t>MCVideo</w:t>
        </w:r>
        <w:proofErr w:type="spellEnd"/>
        <w:r>
          <w:rPr>
            <w:rFonts w:eastAsia="Malgun Gothic"/>
          </w:rPr>
          <w:t xml:space="preserve"> function that sent the SIP MESSAGE request; and</w:t>
        </w:r>
      </w:ins>
    </w:p>
    <w:p w14:paraId="6B92A9B1" w14:textId="77777777" w:rsidR="00406580" w:rsidRDefault="00406580" w:rsidP="00406580">
      <w:pPr>
        <w:pStyle w:val="B1"/>
        <w:rPr>
          <w:ins w:id="63" w:author="Satish Jha" w:date="2025-08-13T00:02:00Z" w16du:dateUtc="2025-08-13T07:02:00Z"/>
          <w:rFonts w:eastAsia="Malgun Gothic"/>
        </w:rPr>
      </w:pPr>
      <w:ins w:id="64" w:author="Satish Jha" w:date="2025-08-13T00:02:00Z" w16du:dateUtc="2025-08-13T07:02:00Z">
        <w:r>
          <w:rPr>
            <w:rFonts w:eastAsia="Malgun Gothic"/>
          </w:rPr>
          <w:t>2)</w:t>
        </w:r>
        <w:r>
          <w:rPr>
            <w:rFonts w:eastAsia="Malgun Gothic"/>
          </w:rPr>
          <w:tab/>
          <w:t xml:space="preserve">if the </w:t>
        </w:r>
        <w:r w:rsidRPr="00D31BAA">
          <w:rPr>
            <w:rFonts w:eastAsia="Malgun Gothic"/>
          </w:rPr>
          <w:t>&lt;</w:t>
        </w:r>
        <w:r>
          <w:t>group-geo-area</w:t>
        </w:r>
        <w:r w:rsidRPr="00D31BAA">
          <w:t>-</w:t>
        </w:r>
        <w:proofErr w:type="spellStart"/>
        <w:r w:rsidRPr="00D31BAA">
          <w:t>ind</w:t>
        </w:r>
        <w:proofErr w:type="spellEnd"/>
        <w:r w:rsidRPr="00D31BAA">
          <w:rPr>
            <w:rFonts w:eastAsia="Malgun Gothic"/>
          </w:rPr>
          <w:t xml:space="preserve">&gt; element </w:t>
        </w:r>
        <w:r>
          <w:rPr>
            <w:rFonts w:eastAsia="Malgun Gothic"/>
          </w:rPr>
          <w:t xml:space="preserve">of the </w:t>
        </w:r>
        <w:r w:rsidRPr="00D31BAA">
          <w:rPr>
            <w:rFonts w:eastAsia="Malgun Gothic"/>
          </w:rPr>
          <w:t>application/vnd.</w:t>
        </w:r>
        <w:r>
          <w:rPr>
            <w:rFonts w:eastAsia="Malgun Gothic"/>
          </w:rPr>
          <w:t>3gpp.mcvideo-info+xml MIME body is:</w:t>
        </w:r>
      </w:ins>
    </w:p>
    <w:p w14:paraId="7484E941" w14:textId="77777777" w:rsidR="00406580" w:rsidRDefault="00406580" w:rsidP="00406580">
      <w:pPr>
        <w:pStyle w:val="B2"/>
        <w:rPr>
          <w:ins w:id="65" w:author="Satish Jha" w:date="2025-08-13T00:02:00Z" w16du:dateUtc="2025-08-13T07:02:00Z"/>
          <w:rFonts w:eastAsia="Malgun Gothic"/>
        </w:rPr>
      </w:pPr>
      <w:ins w:id="66" w:author="Satish Jha" w:date="2025-08-13T00:02:00Z" w16du:dateUtc="2025-08-13T07:02:00Z">
        <w:r>
          <w:rPr>
            <w:rFonts w:eastAsia="Malgun Gothic"/>
          </w:rPr>
          <w:t>a)</w:t>
        </w:r>
        <w:r>
          <w:rPr>
            <w:rFonts w:eastAsia="Malgun Gothic"/>
          </w:rPr>
          <w:tab/>
          <w:t>set to "true":</w:t>
        </w:r>
      </w:ins>
    </w:p>
    <w:p w14:paraId="29F5497E" w14:textId="77777777" w:rsidR="00406580" w:rsidRDefault="00406580" w:rsidP="00406580">
      <w:pPr>
        <w:pStyle w:val="B3"/>
        <w:rPr>
          <w:ins w:id="67" w:author="Satish Jha" w:date="2025-08-13T00:02:00Z" w16du:dateUtc="2025-08-13T07:02:00Z"/>
          <w:rFonts w:eastAsia="Malgun Gothic"/>
        </w:rPr>
      </w:pPr>
      <w:proofErr w:type="spellStart"/>
      <w:ins w:id="68" w:author="Satish Jha" w:date="2025-08-13T00:02:00Z" w16du:dateUtc="2025-08-13T07:02:00Z">
        <w:r>
          <w:rPr>
            <w:rFonts w:eastAsia="Malgun Gothic"/>
          </w:rPr>
          <w:t>i</w:t>
        </w:r>
        <w:proofErr w:type="spellEnd"/>
        <w:r>
          <w:rPr>
            <w:rFonts w:eastAsia="Malgun Gothic"/>
          </w:rPr>
          <w:t>)</w:t>
        </w:r>
        <w:r>
          <w:rPr>
            <w:rFonts w:eastAsia="Malgun Gothic"/>
          </w:rPr>
          <w:tab/>
          <w:t xml:space="preserve">may </w:t>
        </w:r>
        <w:r w:rsidRPr="009A25D6">
          <w:rPr>
            <w:rFonts w:eastAsia="Malgun Gothic"/>
          </w:rPr>
          <w:t xml:space="preserve">display to the </w:t>
        </w:r>
        <w:proofErr w:type="spellStart"/>
        <w:r w:rsidRPr="009A25D6">
          <w:rPr>
            <w:rFonts w:eastAsia="Malgun Gothic"/>
          </w:rPr>
          <w:t>MC</w:t>
        </w:r>
        <w:r>
          <w:rPr>
            <w:rFonts w:eastAsia="Malgun Gothic"/>
          </w:rPr>
          <w:t>Video</w:t>
        </w:r>
        <w:proofErr w:type="spellEnd"/>
        <w:r w:rsidRPr="009A25D6">
          <w:rPr>
            <w:rFonts w:eastAsia="Malgun Gothic"/>
          </w:rPr>
          <w:t xml:space="preserve"> user an indication </w:t>
        </w:r>
        <w:r>
          <w:rPr>
            <w:rFonts w:eastAsia="Malgun Gothic"/>
          </w:rPr>
          <w:t>that a group geographic area has been entered; and</w:t>
        </w:r>
      </w:ins>
    </w:p>
    <w:p w14:paraId="42112963" w14:textId="77777777" w:rsidR="00406580" w:rsidRDefault="00406580" w:rsidP="00406580">
      <w:pPr>
        <w:pStyle w:val="B3"/>
        <w:rPr>
          <w:ins w:id="69" w:author="Satish Jha" w:date="2025-08-13T00:02:00Z" w16du:dateUtc="2025-08-13T07:02:00Z"/>
          <w:rFonts w:eastAsia="Malgun Gothic"/>
        </w:rPr>
      </w:pPr>
      <w:ins w:id="70" w:author="Satish Jha" w:date="2025-08-13T00:02:00Z" w16du:dateUtc="2025-08-13T07:02:00Z">
        <w:r w:rsidRPr="009D6059">
          <w:rPr>
            <w:rFonts w:eastAsia="Malgun Gothic"/>
          </w:rPr>
          <w:t>ii)</w:t>
        </w:r>
        <w:r w:rsidRPr="009D6059">
          <w:rPr>
            <w:rFonts w:eastAsia="Malgun Gothic"/>
          </w:rPr>
          <w:tab/>
          <w:t xml:space="preserve">shall execute the procedure in </w:t>
        </w:r>
        <w:r>
          <w:rPr>
            <w:rFonts w:eastAsia="Malgun Gothic"/>
          </w:rPr>
          <w:t>clause</w:t>
        </w:r>
        <w:r w:rsidRPr="009D6059">
          <w:rPr>
            <w:rFonts w:eastAsia="Malgun Gothic"/>
          </w:rPr>
          <w:t> </w:t>
        </w:r>
        <w:r>
          <w:rPr>
            <w:rFonts w:eastAsia="Malgun Gothic"/>
          </w:rPr>
          <w:t>8</w:t>
        </w:r>
        <w:r w:rsidRPr="009D6059">
          <w:rPr>
            <w:rFonts w:eastAsia="Malgun Gothic"/>
          </w:rPr>
          <w:t xml:space="preserve">.2.1.2 to affiliate </w:t>
        </w:r>
        <w:r>
          <w:rPr>
            <w:rFonts w:eastAsia="Malgun Gothic"/>
          </w:rPr>
          <w:t>to</w:t>
        </w:r>
        <w:r w:rsidRPr="009D6059">
          <w:rPr>
            <w:rFonts w:eastAsia="Malgun Gothic"/>
          </w:rPr>
          <w:t xml:space="preserve"> the group indicated by the participating </w:t>
        </w:r>
        <w:proofErr w:type="spellStart"/>
        <w:r w:rsidRPr="009D6059">
          <w:rPr>
            <w:rFonts w:eastAsia="Malgun Gothic"/>
          </w:rPr>
          <w:t>MC</w:t>
        </w:r>
        <w:r>
          <w:rPr>
            <w:rFonts w:eastAsia="Malgun Gothic"/>
          </w:rPr>
          <w:t>Video</w:t>
        </w:r>
        <w:proofErr w:type="spellEnd"/>
        <w:r w:rsidRPr="009D6059">
          <w:rPr>
            <w:rFonts w:eastAsia="Malgun Gothic"/>
          </w:rPr>
          <w:t xml:space="preserve"> function</w:t>
        </w:r>
        <w:r>
          <w:rPr>
            <w:rFonts w:eastAsia="Malgun Gothic"/>
          </w:rPr>
          <w:t>; and</w:t>
        </w:r>
      </w:ins>
    </w:p>
    <w:p w14:paraId="276D80CD" w14:textId="77777777" w:rsidR="00406580" w:rsidRDefault="00406580" w:rsidP="00406580">
      <w:pPr>
        <w:pStyle w:val="B2"/>
        <w:rPr>
          <w:ins w:id="71" w:author="Satish Jha" w:date="2025-08-13T00:02:00Z" w16du:dateUtc="2025-08-13T07:02:00Z"/>
          <w:rFonts w:eastAsia="Malgun Gothic"/>
        </w:rPr>
      </w:pPr>
      <w:ins w:id="72" w:author="Satish Jha" w:date="2025-08-13T00:02:00Z" w16du:dateUtc="2025-08-13T07:02:00Z">
        <w:r>
          <w:rPr>
            <w:rFonts w:eastAsia="Malgun Gothic"/>
          </w:rPr>
          <w:t>b)</w:t>
        </w:r>
        <w:r>
          <w:rPr>
            <w:rFonts w:eastAsia="Malgun Gothic"/>
          </w:rPr>
          <w:tab/>
          <w:t>set to "false":</w:t>
        </w:r>
      </w:ins>
    </w:p>
    <w:p w14:paraId="2EF2F70A" w14:textId="77777777" w:rsidR="00406580" w:rsidRDefault="00406580" w:rsidP="00406580">
      <w:pPr>
        <w:pStyle w:val="B3"/>
        <w:rPr>
          <w:ins w:id="73" w:author="Satish Jha" w:date="2025-08-13T00:02:00Z" w16du:dateUtc="2025-08-13T07:02:00Z"/>
          <w:rFonts w:eastAsia="Malgun Gothic"/>
        </w:rPr>
      </w:pPr>
      <w:proofErr w:type="spellStart"/>
      <w:ins w:id="74" w:author="Satish Jha" w:date="2025-08-13T00:02:00Z" w16du:dateUtc="2025-08-13T07:02:00Z">
        <w:r>
          <w:rPr>
            <w:rFonts w:eastAsia="Malgun Gothic"/>
          </w:rPr>
          <w:t>i</w:t>
        </w:r>
        <w:proofErr w:type="spellEnd"/>
        <w:r>
          <w:rPr>
            <w:rFonts w:eastAsia="Malgun Gothic"/>
          </w:rPr>
          <w:t>)</w:t>
        </w:r>
        <w:r>
          <w:rPr>
            <w:rFonts w:eastAsia="Malgun Gothic"/>
          </w:rPr>
          <w:tab/>
          <w:t xml:space="preserve">may </w:t>
        </w:r>
        <w:r w:rsidRPr="009A25D6">
          <w:rPr>
            <w:rFonts w:eastAsia="Malgun Gothic"/>
          </w:rPr>
          <w:t xml:space="preserve">display to the </w:t>
        </w:r>
        <w:proofErr w:type="spellStart"/>
        <w:r w:rsidRPr="009A25D6">
          <w:rPr>
            <w:rFonts w:eastAsia="Malgun Gothic"/>
          </w:rPr>
          <w:t>MC</w:t>
        </w:r>
        <w:r>
          <w:rPr>
            <w:rFonts w:eastAsia="Malgun Gothic"/>
          </w:rPr>
          <w:t>Video</w:t>
        </w:r>
        <w:proofErr w:type="spellEnd"/>
        <w:r w:rsidRPr="009A25D6">
          <w:rPr>
            <w:rFonts w:eastAsia="Malgun Gothic"/>
          </w:rPr>
          <w:t xml:space="preserve"> user an indication </w:t>
        </w:r>
        <w:r>
          <w:rPr>
            <w:rFonts w:eastAsia="Malgun Gothic"/>
          </w:rPr>
          <w:t xml:space="preserve">that a group geographic area has been exited; and </w:t>
        </w:r>
      </w:ins>
    </w:p>
    <w:p w14:paraId="39FC07CF" w14:textId="77777777" w:rsidR="00406580" w:rsidRDefault="00406580" w:rsidP="00406580">
      <w:pPr>
        <w:pStyle w:val="B3"/>
        <w:rPr>
          <w:ins w:id="75" w:author="Satish Jha" w:date="2025-08-13T00:02:00Z" w16du:dateUtc="2025-08-13T07:02:00Z"/>
          <w:rFonts w:eastAsia="Malgun Gothic"/>
        </w:rPr>
      </w:pPr>
      <w:ins w:id="76" w:author="Satish Jha" w:date="2025-08-13T00:02:00Z" w16du:dateUtc="2025-08-13T07:02:00Z">
        <w:r w:rsidRPr="009D6059">
          <w:rPr>
            <w:rFonts w:eastAsia="Malgun Gothic"/>
          </w:rPr>
          <w:t>ii)</w:t>
        </w:r>
        <w:r w:rsidRPr="009D6059">
          <w:rPr>
            <w:rFonts w:eastAsia="Malgun Gothic"/>
          </w:rPr>
          <w:tab/>
          <w:t xml:space="preserve">shall execute the procedure in </w:t>
        </w:r>
        <w:r>
          <w:rPr>
            <w:rFonts w:eastAsia="Malgun Gothic"/>
          </w:rPr>
          <w:t>clause</w:t>
        </w:r>
        <w:r w:rsidRPr="009D6059">
          <w:rPr>
            <w:rFonts w:eastAsia="Malgun Gothic"/>
          </w:rPr>
          <w:t> </w:t>
        </w:r>
        <w:r>
          <w:rPr>
            <w:rFonts w:eastAsia="Malgun Gothic"/>
          </w:rPr>
          <w:t>8</w:t>
        </w:r>
        <w:r w:rsidRPr="009D6059">
          <w:rPr>
            <w:rFonts w:eastAsia="Malgun Gothic"/>
          </w:rPr>
          <w:t xml:space="preserve">.2.1.2 to de-affiliate </w:t>
        </w:r>
        <w:r>
          <w:rPr>
            <w:rFonts w:eastAsia="Malgun Gothic"/>
          </w:rPr>
          <w:t>from</w:t>
        </w:r>
        <w:r w:rsidRPr="009D6059">
          <w:rPr>
            <w:rFonts w:eastAsia="Malgun Gothic"/>
          </w:rPr>
          <w:t xml:space="preserve"> the group indicated by the participating </w:t>
        </w:r>
        <w:proofErr w:type="spellStart"/>
        <w:r w:rsidRPr="009D6059">
          <w:rPr>
            <w:rFonts w:eastAsia="Malgun Gothic"/>
          </w:rPr>
          <w:t>MC</w:t>
        </w:r>
        <w:r>
          <w:rPr>
            <w:rFonts w:eastAsia="Malgun Gothic"/>
          </w:rPr>
          <w:t>Video</w:t>
        </w:r>
        <w:proofErr w:type="spellEnd"/>
        <w:r w:rsidRPr="009D6059">
          <w:rPr>
            <w:rFonts w:eastAsia="Malgun Gothic"/>
          </w:rPr>
          <w:t xml:space="preserve"> function.</w:t>
        </w:r>
      </w:ins>
    </w:p>
    <w:p w14:paraId="14C46D7D" w14:textId="77777777" w:rsidR="00406580" w:rsidRPr="003F0389" w:rsidRDefault="00406580" w:rsidP="00406580">
      <w:pPr>
        <w:overflowPunct w:val="0"/>
        <w:autoSpaceDE w:val="0"/>
        <w:autoSpaceDN w:val="0"/>
        <w:adjustRightInd w:val="0"/>
        <w:ind w:left="1135" w:hanging="284"/>
        <w:textAlignment w:val="baseline"/>
        <w:rPr>
          <w:ins w:id="77" w:author="Satish Jha" w:date="2025-08-13T00:02:00Z" w16du:dateUtc="2025-08-13T07:02:00Z"/>
          <w:rFonts w:eastAsia="Malgun Gothic"/>
          <w:lang w:eastAsia="en-GB"/>
        </w:rPr>
      </w:pPr>
      <w:ins w:id="78" w:author="Satish Jha" w:date="2025-08-13T00:02:00Z" w16du:dateUtc="2025-08-13T07:02:00Z">
        <w:r w:rsidRPr="003F0389">
          <w:rPr>
            <w:rFonts w:eastAsia="Malgun Gothic"/>
            <w:lang w:eastAsia="en-GB"/>
          </w:rPr>
          <w:t>.</w:t>
        </w:r>
      </w:ins>
    </w:p>
    <w:p w14:paraId="4EA90D5B" w14:textId="77777777" w:rsidR="00406580" w:rsidRPr="000A3574" w:rsidRDefault="00406580" w:rsidP="00406580">
      <w:pPr>
        <w:pStyle w:val="H6"/>
        <w:rPr>
          <w:ins w:id="79" w:author="Satish Jha" w:date="2025-08-13T00:02:00Z" w16du:dateUtc="2025-08-13T07:02:00Z"/>
        </w:rPr>
      </w:pPr>
      <w:ins w:id="80" w:author="Satish Jha" w:date="2025-08-13T00:02:00Z" w16du:dateUtc="2025-08-13T07:02:00Z">
        <w:r>
          <w:t>6.6.3</w:t>
        </w:r>
        <w:r w:rsidRPr="000A3574">
          <w:t>.3</w:t>
        </w:r>
        <w:r w:rsidRPr="000A3574">
          <w:tab/>
          <w:t>Test description</w:t>
        </w:r>
      </w:ins>
    </w:p>
    <w:p w14:paraId="467237B2" w14:textId="77777777" w:rsidR="00406580" w:rsidRPr="000A3574" w:rsidRDefault="00406580" w:rsidP="00406580">
      <w:pPr>
        <w:pStyle w:val="H6"/>
        <w:rPr>
          <w:ins w:id="81" w:author="Satish Jha" w:date="2025-08-13T00:02:00Z" w16du:dateUtc="2025-08-13T07:02:00Z"/>
        </w:rPr>
      </w:pPr>
      <w:ins w:id="82" w:author="Satish Jha" w:date="2025-08-13T00:02:00Z" w16du:dateUtc="2025-08-13T07:02:00Z">
        <w:r>
          <w:t>6.6.3</w:t>
        </w:r>
        <w:r w:rsidRPr="000A3574">
          <w:t>.3.1</w:t>
        </w:r>
        <w:r w:rsidRPr="000A3574">
          <w:tab/>
          <w:t>Pre-test conditions</w:t>
        </w:r>
      </w:ins>
    </w:p>
    <w:p w14:paraId="26CF8720" w14:textId="77777777" w:rsidR="00406580" w:rsidRPr="000A3574" w:rsidRDefault="00406580" w:rsidP="00406580">
      <w:pPr>
        <w:pStyle w:val="H6"/>
        <w:rPr>
          <w:ins w:id="83" w:author="Satish Jha" w:date="2025-08-13T00:02:00Z" w16du:dateUtc="2025-08-13T07:02:00Z"/>
        </w:rPr>
      </w:pPr>
      <w:ins w:id="84" w:author="Satish Jha" w:date="2025-08-13T00:02:00Z" w16du:dateUtc="2025-08-13T07:02:00Z">
        <w:r w:rsidRPr="000A3574">
          <w:t>Test configuration:</w:t>
        </w:r>
      </w:ins>
    </w:p>
    <w:p w14:paraId="027F99D7" w14:textId="77777777" w:rsidR="00406580" w:rsidRPr="000A3574" w:rsidRDefault="00406580" w:rsidP="00406580">
      <w:pPr>
        <w:pStyle w:val="B1"/>
        <w:rPr>
          <w:ins w:id="85" w:author="Satish Jha" w:date="2025-08-13T00:02:00Z" w16du:dateUtc="2025-08-13T07:02:00Z"/>
        </w:rPr>
      </w:pPr>
      <w:ins w:id="86" w:author="Satish Jha" w:date="2025-08-13T00:02:00Z" w16du:dateUtc="2025-08-13T07:02:00Z">
        <w:r w:rsidRPr="000A3574">
          <w:t>-</w:t>
        </w:r>
        <w:r w:rsidRPr="000A3574">
          <w:tab/>
          <w:t>Single cell configuration according to TS 37.579-1 [2] clause 5.2.2.2.1.</w:t>
        </w:r>
      </w:ins>
    </w:p>
    <w:p w14:paraId="743D7DF5" w14:textId="77777777" w:rsidR="00406580" w:rsidRPr="000A3574" w:rsidRDefault="00406580" w:rsidP="00406580">
      <w:pPr>
        <w:pStyle w:val="H6"/>
        <w:rPr>
          <w:ins w:id="87" w:author="Satish Jha" w:date="2025-08-13T00:02:00Z" w16du:dateUtc="2025-08-13T07:02:00Z"/>
        </w:rPr>
      </w:pPr>
      <w:ins w:id="88" w:author="Satish Jha" w:date="2025-08-13T00:02:00Z" w16du:dateUtc="2025-08-13T07:02:00Z">
        <w:r w:rsidRPr="000A3574">
          <w:t>Preamble:</w:t>
        </w:r>
      </w:ins>
    </w:p>
    <w:p w14:paraId="76160A54" w14:textId="77777777" w:rsidR="00406580" w:rsidRPr="000A3574" w:rsidRDefault="00406580" w:rsidP="00406580">
      <w:pPr>
        <w:pStyle w:val="B1"/>
        <w:rPr>
          <w:ins w:id="89" w:author="Satish Jha" w:date="2025-08-13T00:02:00Z" w16du:dateUtc="2025-08-13T07:02:00Z"/>
        </w:rPr>
      </w:pPr>
      <w:ins w:id="90" w:author="Satish Jha" w:date="2025-08-13T00:02:00Z" w16du:dateUtc="2025-08-13T07:02:00Z">
        <w:r w:rsidRPr="000A3574">
          <w:t>-</w:t>
        </w:r>
        <w:r w:rsidRPr="000A3574">
          <w:tab/>
          <w:t>The UE has performed procedure 'Initial registration' as described in TS 37.579-1 [2] clause 5.4.2.</w:t>
        </w:r>
      </w:ins>
    </w:p>
    <w:p w14:paraId="46971FB1" w14:textId="77777777" w:rsidR="00406580" w:rsidRPr="000A3574" w:rsidRDefault="00406580" w:rsidP="00406580">
      <w:pPr>
        <w:pStyle w:val="B1"/>
        <w:rPr>
          <w:ins w:id="91" w:author="Satish Jha" w:date="2025-08-13T00:02:00Z" w16du:dateUtc="2025-08-13T07:02:00Z"/>
        </w:rPr>
      </w:pPr>
      <w:ins w:id="92" w:author="Satish Jha" w:date="2025-08-13T00:02:00Z" w16du:dateUtc="2025-08-13T07:02:00Z">
        <w:r w:rsidRPr="000A3574">
          <w:t>-</w:t>
        </w:r>
        <w:r w:rsidRPr="000A3574">
          <w:tab/>
          <w:t>UE States at the end of the preamble:</w:t>
        </w:r>
      </w:ins>
    </w:p>
    <w:p w14:paraId="2EA7A7C9" w14:textId="77777777" w:rsidR="00406580" w:rsidRPr="000A3574" w:rsidRDefault="00406580" w:rsidP="00406580">
      <w:pPr>
        <w:pStyle w:val="B1"/>
        <w:ind w:firstLine="0"/>
        <w:rPr>
          <w:ins w:id="93" w:author="Satish Jha" w:date="2025-08-13T00:02:00Z" w16du:dateUtc="2025-08-13T07:02:00Z"/>
        </w:rPr>
      </w:pPr>
      <w:ins w:id="94" w:author="Satish Jha" w:date="2025-08-13T00:02:00Z" w16du:dateUtc="2025-08-13T07:02:00Z">
        <w:r w:rsidRPr="000A3574">
          <w:t>-</w:t>
        </w:r>
        <w:r w:rsidRPr="000A3574">
          <w:tab/>
          <w:t>The UE is in RRC_IDLE state.</w:t>
        </w:r>
      </w:ins>
    </w:p>
    <w:p w14:paraId="70DCA5BB" w14:textId="77777777" w:rsidR="00406580" w:rsidRPr="000A3574" w:rsidRDefault="00406580" w:rsidP="00406580">
      <w:pPr>
        <w:pStyle w:val="B1"/>
        <w:ind w:firstLine="0"/>
        <w:rPr>
          <w:ins w:id="95" w:author="Satish Jha" w:date="2025-08-13T00:02:00Z" w16du:dateUtc="2025-08-13T07:02:00Z"/>
        </w:rPr>
      </w:pPr>
      <w:ins w:id="96" w:author="Satish Jha" w:date="2025-08-13T00:02:00Z" w16du:dateUtc="2025-08-13T07:02:00Z">
        <w:r w:rsidRPr="000A3574">
          <w:t>-</w:t>
        </w:r>
        <w:r w:rsidRPr="000A3574">
          <w:tab/>
          <w:t xml:space="preserve">The client is registered for </w:t>
        </w:r>
        <w:proofErr w:type="spellStart"/>
        <w:r>
          <w:t>MCVideo</w:t>
        </w:r>
        <w:proofErr w:type="spellEnd"/>
        <w:r w:rsidRPr="000A3574">
          <w:t>.</w:t>
        </w:r>
      </w:ins>
    </w:p>
    <w:p w14:paraId="5BCEDD5C" w14:textId="77777777" w:rsidR="00406580" w:rsidRPr="000A3574" w:rsidRDefault="00406580" w:rsidP="00406580">
      <w:pPr>
        <w:pStyle w:val="H6"/>
        <w:rPr>
          <w:ins w:id="97" w:author="Satish Jha" w:date="2025-08-13T00:02:00Z" w16du:dateUtc="2025-08-13T07:02:00Z"/>
        </w:rPr>
      </w:pPr>
      <w:ins w:id="98" w:author="Satish Jha" w:date="2025-08-13T00:02:00Z" w16du:dateUtc="2025-08-13T07:02:00Z">
        <w:r>
          <w:lastRenderedPageBreak/>
          <w:t>6.6.3</w:t>
        </w:r>
        <w:r w:rsidRPr="000A3574">
          <w:t>.3.2</w:t>
        </w:r>
        <w:r w:rsidRPr="000A3574">
          <w:tab/>
          <w:t>Test procedure sequence</w:t>
        </w:r>
      </w:ins>
    </w:p>
    <w:p w14:paraId="2A0EF7F4" w14:textId="77777777" w:rsidR="00406580" w:rsidRPr="000A3574" w:rsidRDefault="00406580" w:rsidP="00406580">
      <w:pPr>
        <w:pStyle w:val="TH"/>
        <w:rPr>
          <w:ins w:id="99" w:author="Satish Jha" w:date="2025-08-13T00:02:00Z" w16du:dateUtc="2025-08-13T07:02:00Z"/>
        </w:rPr>
      </w:pPr>
      <w:ins w:id="100" w:author="Satish Jha" w:date="2025-08-13T00:02:00Z" w16du:dateUtc="2025-08-13T07:02:00Z">
        <w:r w:rsidRPr="000A3574">
          <w:t xml:space="preserve">Table </w:t>
        </w:r>
        <w:r>
          <w:t>6.6.3</w:t>
        </w:r>
        <w:r w:rsidRPr="000A357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06580" w:rsidRPr="000A3574" w14:paraId="0AB2A30A" w14:textId="77777777" w:rsidTr="0091143C">
        <w:trPr>
          <w:ins w:id="101" w:author="Satish Jha" w:date="2025-08-13T00:02:00Z"/>
        </w:trPr>
        <w:tc>
          <w:tcPr>
            <w:tcW w:w="649" w:type="dxa"/>
            <w:tcBorders>
              <w:top w:val="single" w:sz="4" w:space="0" w:color="auto"/>
              <w:left w:val="single" w:sz="4" w:space="0" w:color="auto"/>
              <w:bottom w:val="nil"/>
              <w:right w:val="single" w:sz="4" w:space="0" w:color="auto"/>
            </w:tcBorders>
            <w:hideMark/>
          </w:tcPr>
          <w:p w14:paraId="1B4B03D7" w14:textId="77777777" w:rsidR="00406580" w:rsidRPr="000A3574" w:rsidRDefault="00406580" w:rsidP="0091143C">
            <w:pPr>
              <w:pStyle w:val="TAH"/>
              <w:rPr>
                <w:ins w:id="102" w:author="Satish Jha" w:date="2025-08-13T00:02:00Z" w16du:dateUtc="2025-08-13T07:02:00Z"/>
              </w:rPr>
            </w:pPr>
            <w:ins w:id="103" w:author="Satish Jha" w:date="2025-08-13T00:02:00Z" w16du:dateUtc="2025-08-13T07:02:00Z">
              <w:r w:rsidRPr="000A3574">
                <w:t>St</w:t>
              </w:r>
            </w:ins>
          </w:p>
        </w:tc>
        <w:tc>
          <w:tcPr>
            <w:tcW w:w="3970" w:type="dxa"/>
            <w:tcBorders>
              <w:top w:val="single" w:sz="4" w:space="0" w:color="auto"/>
              <w:left w:val="single" w:sz="4" w:space="0" w:color="auto"/>
              <w:bottom w:val="nil"/>
              <w:right w:val="single" w:sz="4" w:space="0" w:color="auto"/>
            </w:tcBorders>
            <w:hideMark/>
          </w:tcPr>
          <w:p w14:paraId="27DF0B6D" w14:textId="77777777" w:rsidR="00406580" w:rsidRPr="000A3574" w:rsidRDefault="00406580" w:rsidP="0091143C">
            <w:pPr>
              <w:pStyle w:val="TAH"/>
              <w:rPr>
                <w:ins w:id="104" w:author="Satish Jha" w:date="2025-08-13T00:02:00Z" w16du:dateUtc="2025-08-13T07:02:00Z"/>
              </w:rPr>
            </w:pPr>
            <w:ins w:id="105" w:author="Satish Jha" w:date="2025-08-13T00:02:00Z" w16du:dateUtc="2025-08-13T07:02:00Z">
              <w:r w:rsidRPr="000A357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2C6108B" w14:textId="77777777" w:rsidR="00406580" w:rsidRPr="000A3574" w:rsidRDefault="00406580" w:rsidP="0091143C">
            <w:pPr>
              <w:pStyle w:val="TAH"/>
              <w:rPr>
                <w:ins w:id="106" w:author="Satish Jha" w:date="2025-08-13T00:02:00Z" w16du:dateUtc="2025-08-13T07:02:00Z"/>
              </w:rPr>
            </w:pPr>
            <w:ins w:id="107" w:author="Satish Jha" w:date="2025-08-13T00:02:00Z" w16du:dateUtc="2025-08-13T07:02:00Z">
              <w:r w:rsidRPr="000A3574">
                <w:t>Message Sequence</w:t>
              </w:r>
            </w:ins>
          </w:p>
        </w:tc>
        <w:tc>
          <w:tcPr>
            <w:tcW w:w="567" w:type="dxa"/>
            <w:tcBorders>
              <w:top w:val="single" w:sz="4" w:space="0" w:color="auto"/>
              <w:left w:val="single" w:sz="4" w:space="0" w:color="auto"/>
              <w:bottom w:val="nil"/>
              <w:right w:val="single" w:sz="4" w:space="0" w:color="auto"/>
            </w:tcBorders>
            <w:hideMark/>
          </w:tcPr>
          <w:p w14:paraId="737563F5" w14:textId="77777777" w:rsidR="00406580" w:rsidRPr="000A3574" w:rsidRDefault="00406580" w:rsidP="0091143C">
            <w:pPr>
              <w:pStyle w:val="TAH"/>
              <w:rPr>
                <w:ins w:id="108" w:author="Satish Jha" w:date="2025-08-13T00:02:00Z" w16du:dateUtc="2025-08-13T07:02:00Z"/>
              </w:rPr>
            </w:pPr>
            <w:ins w:id="109" w:author="Satish Jha" w:date="2025-08-13T00:02:00Z" w16du:dateUtc="2025-08-13T07:02:00Z">
              <w:r w:rsidRPr="000A3574">
                <w:t>TP</w:t>
              </w:r>
            </w:ins>
          </w:p>
        </w:tc>
        <w:tc>
          <w:tcPr>
            <w:tcW w:w="892" w:type="dxa"/>
            <w:tcBorders>
              <w:top w:val="single" w:sz="4" w:space="0" w:color="auto"/>
              <w:left w:val="single" w:sz="4" w:space="0" w:color="auto"/>
              <w:bottom w:val="nil"/>
              <w:right w:val="single" w:sz="4" w:space="0" w:color="auto"/>
            </w:tcBorders>
            <w:hideMark/>
          </w:tcPr>
          <w:p w14:paraId="7988A86F" w14:textId="77777777" w:rsidR="00406580" w:rsidRPr="000A3574" w:rsidRDefault="00406580" w:rsidP="0091143C">
            <w:pPr>
              <w:pStyle w:val="TAH"/>
              <w:rPr>
                <w:ins w:id="110" w:author="Satish Jha" w:date="2025-08-13T00:02:00Z" w16du:dateUtc="2025-08-13T07:02:00Z"/>
              </w:rPr>
            </w:pPr>
            <w:ins w:id="111" w:author="Satish Jha" w:date="2025-08-13T00:02:00Z" w16du:dateUtc="2025-08-13T07:02:00Z">
              <w:r w:rsidRPr="000A3574">
                <w:t>Verdict</w:t>
              </w:r>
            </w:ins>
          </w:p>
        </w:tc>
      </w:tr>
      <w:tr w:rsidR="00406580" w:rsidRPr="000A3574" w14:paraId="5D3135A6" w14:textId="77777777" w:rsidTr="0091143C">
        <w:trPr>
          <w:ins w:id="112" w:author="Satish Jha" w:date="2025-08-13T00:02:00Z"/>
        </w:trPr>
        <w:tc>
          <w:tcPr>
            <w:tcW w:w="649" w:type="dxa"/>
            <w:tcBorders>
              <w:top w:val="nil"/>
              <w:left w:val="single" w:sz="4" w:space="0" w:color="auto"/>
              <w:bottom w:val="single" w:sz="4" w:space="0" w:color="auto"/>
              <w:right w:val="single" w:sz="4" w:space="0" w:color="auto"/>
            </w:tcBorders>
          </w:tcPr>
          <w:p w14:paraId="02255BBA" w14:textId="77777777" w:rsidR="00406580" w:rsidRPr="000A3574" w:rsidRDefault="00406580" w:rsidP="0091143C">
            <w:pPr>
              <w:pStyle w:val="TAH"/>
              <w:rPr>
                <w:ins w:id="113" w:author="Satish Jha" w:date="2025-08-13T00:02:00Z" w16du:dateUtc="2025-08-13T07:02:00Z"/>
              </w:rPr>
            </w:pPr>
          </w:p>
        </w:tc>
        <w:tc>
          <w:tcPr>
            <w:tcW w:w="3970" w:type="dxa"/>
            <w:tcBorders>
              <w:top w:val="nil"/>
              <w:left w:val="single" w:sz="4" w:space="0" w:color="auto"/>
              <w:bottom w:val="single" w:sz="4" w:space="0" w:color="auto"/>
              <w:right w:val="single" w:sz="4" w:space="0" w:color="auto"/>
            </w:tcBorders>
          </w:tcPr>
          <w:p w14:paraId="6E3C9EAC" w14:textId="77777777" w:rsidR="00406580" w:rsidRPr="000A3574" w:rsidRDefault="00406580" w:rsidP="0091143C">
            <w:pPr>
              <w:pStyle w:val="TAH"/>
              <w:rPr>
                <w:ins w:id="114" w:author="Satish Jha" w:date="2025-08-13T00:02:00Z" w16du:dateUtc="2025-08-13T07:02:00Z"/>
              </w:rPr>
            </w:pPr>
          </w:p>
        </w:tc>
        <w:tc>
          <w:tcPr>
            <w:tcW w:w="709" w:type="dxa"/>
            <w:tcBorders>
              <w:top w:val="single" w:sz="4" w:space="0" w:color="auto"/>
              <w:left w:val="single" w:sz="4" w:space="0" w:color="auto"/>
              <w:bottom w:val="single" w:sz="4" w:space="0" w:color="auto"/>
              <w:right w:val="single" w:sz="4" w:space="0" w:color="auto"/>
            </w:tcBorders>
            <w:hideMark/>
          </w:tcPr>
          <w:p w14:paraId="26A01DDB" w14:textId="77777777" w:rsidR="00406580" w:rsidRPr="000A3574" w:rsidRDefault="00406580" w:rsidP="0091143C">
            <w:pPr>
              <w:pStyle w:val="TAH"/>
              <w:rPr>
                <w:ins w:id="115" w:author="Satish Jha" w:date="2025-08-13T00:02:00Z" w16du:dateUtc="2025-08-13T07:02:00Z"/>
              </w:rPr>
            </w:pPr>
            <w:ins w:id="116" w:author="Satish Jha" w:date="2025-08-13T00:02:00Z" w16du:dateUtc="2025-08-13T07:02:00Z">
              <w:r w:rsidRPr="000A3574">
                <w:t>U - S</w:t>
              </w:r>
            </w:ins>
          </w:p>
        </w:tc>
        <w:tc>
          <w:tcPr>
            <w:tcW w:w="2978" w:type="dxa"/>
            <w:tcBorders>
              <w:top w:val="single" w:sz="4" w:space="0" w:color="auto"/>
              <w:left w:val="single" w:sz="4" w:space="0" w:color="auto"/>
              <w:bottom w:val="single" w:sz="4" w:space="0" w:color="auto"/>
              <w:right w:val="single" w:sz="4" w:space="0" w:color="auto"/>
            </w:tcBorders>
            <w:hideMark/>
          </w:tcPr>
          <w:p w14:paraId="67A61E37" w14:textId="77777777" w:rsidR="00406580" w:rsidRPr="000A3574" w:rsidRDefault="00406580" w:rsidP="0091143C">
            <w:pPr>
              <w:pStyle w:val="TAH"/>
              <w:rPr>
                <w:ins w:id="117" w:author="Satish Jha" w:date="2025-08-13T00:02:00Z" w16du:dateUtc="2025-08-13T07:02:00Z"/>
              </w:rPr>
            </w:pPr>
            <w:ins w:id="118" w:author="Satish Jha" w:date="2025-08-13T00:02:00Z" w16du:dateUtc="2025-08-13T07:02:00Z">
              <w:r w:rsidRPr="000A3574">
                <w:t>Message</w:t>
              </w:r>
            </w:ins>
          </w:p>
        </w:tc>
        <w:tc>
          <w:tcPr>
            <w:tcW w:w="567" w:type="dxa"/>
            <w:tcBorders>
              <w:top w:val="nil"/>
              <w:left w:val="single" w:sz="4" w:space="0" w:color="auto"/>
              <w:bottom w:val="single" w:sz="4" w:space="0" w:color="auto"/>
              <w:right w:val="single" w:sz="4" w:space="0" w:color="auto"/>
            </w:tcBorders>
          </w:tcPr>
          <w:p w14:paraId="6AE22501" w14:textId="77777777" w:rsidR="00406580" w:rsidRPr="000A3574" w:rsidRDefault="00406580" w:rsidP="0091143C">
            <w:pPr>
              <w:pStyle w:val="TAH"/>
              <w:rPr>
                <w:ins w:id="119" w:author="Satish Jha" w:date="2025-08-13T00:02:00Z" w16du:dateUtc="2025-08-13T07:02:00Z"/>
              </w:rPr>
            </w:pPr>
          </w:p>
        </w:tc>
        <w:tc>
          <w:tcPr>
            <w:tcW w:w="892" w:type="dxa"/>
            <w:tcBorders>
              <w:top w:val="nil"/>
              <w:left w:val="single" w:sz="4" w:space="0" w:color="auto"/>
              <w:bottom w:val="single" w:sz="4" w:space="0" w:color="auto"/>
              <w:right w:val="single" w:sz="4" w:space="0" w:color="auto"/>
            </w:tcBorders>
          </w:tcPr>
          <w:p w14:paraId="00B28F54" w14:textId="77777777" w:rsidR="00406580" w:rsidRPr="000A3574" w:rsidRDefault="00406580" w:rsidP="0091143C">
            <w:pPr>
              <w:pStyle w:val="TAH"/>
              <w:rPr>
                <w:ins w:id="120" w:author="Satish Jha" w:date="2025-08-13T00:02:00Z" w16du:dateUtc="2025-08-13T07:02:00Z"/>
              </w:rPr>
            </w:pPr>
          </w:p>
        </w:tc>
      </w:tr>
      <w:tr w:rsidR="00406580" w:rsidRPr="000A3574" w14:paraId="66EA5A76" w14:textId="77777777" w:rsidTr="0091143C">
        <w:trPr>
          <w:ins w:id="121" w:author="Satish Jha" w:date="2025-08-13T00:02:00Z"/>
        </w:trPr>
        <w:tc>
          <w:tcPr>
            <w:tcW w:w="649" w:type="dxa"/>
            <w:tcBorders>
              <w:top w:val="single" w:sz="4" w:space="0" w:color="auto"/>
              <w:left w:val="single" w:sz="4" w:space="0" w:color="auto"/>
              <w:bottom w:val="single" w:sz="4" w:space="0" w:color="auto"/>
              <w:right w:val="single" w:sz="4" w:space="0" w:color="auto"/>
            </w:tcBorders>
            <w:hideMark/>
          </w:tcPr>
          <w:p w14:paraId="43E3FA9F" w14:textId="77777777" w:rsidR="00406580" w:rsidRPr="000A3574" w:rsidRDefault="00406580" w:rsidP="0091143C">
            <w:pPr>
              <w:pStyle w:val="TAC"/>
              <w:rPr>
                <w:ins w:id="122" w:author="Satish Jha" w:date="2025-08-13T00:02:00Z" w16du:dateUtc="2025-08-13T07:02:00Z"/>
              </w:rPr>
            </w:pPr>
            <w:ins w:id="123" w:author="Satish Jha" w:date="2025-08-13T00:02:00Z" w16du:dateUtc="2025-08-13T07:02:00Z">
              <w:r w:rsidRPr="00601402">
                <w:t>1</w:t>
              </w:r>
            </w:ins>
          </w:p>
        </w:tc>
        <w:tc>
          <w:tcPr>
            <w:tcW w:w="3970" w:type="dxa"/>
            <w:tcBorders>
              <w:top w:val="single" w:sz="4" w:space="0" w:color="auto"/>
              <w:left w:val="single" w:sz="4" w:space="0" w:color="auto"/>
              <w:bottom w:val="single" w:sz="4" w:space="0" w:color="auto"/>
              <w:right w:val="single" w:sz="4" w:space="0" w:color="auto"/>
            </w:tcBorders>
            <w:hideMark/>
          </w:tcPr>
          <w:p w14:paraId="1C12787C" w14:textId="77777777" w:rsidR="00406580" w:rsidRPr="000A3574" w:rsidRDefault="00406580" w:rsidP="0091143C">
            <w:pPr>
              <w:pStyle w:val="TAL"/>
              <w:rPr>
                <w:ins w:id="124" w:author="Satish Jha" w:date="2025-08-13T00:02:00Z" w16du:dateUtc="2025-08-13T07:02:00Z"/>
              </w:rPr>
            </w:pPr>
            <w:ins w:id="125" w:author="Satish Jha" w:date="2025-08-13T00:02:00Z" w16du:dateUtc="2025-08-13T07:02:00Z">
              <w:r w:rsidRPr="00601402">
                <w:t>Check: Does the UE (</w:t>
              </w:r>
              <w:proofErr w:type="spellStart"/>
              <w:r w:rsidRPr="00601402">
                <w:t>MC</w:t>
              </w:r>
              <w:r>
                <w:t>Video</w:t>
              </w:r>
              <w:proofErr w:type="spellEnd"/>
              <w:r w:rsidRPr="00601402">
                <w:t xml:space="preserve"> client) correctly perform procedure 'MCX SIP MESSAGE CT' as described in TS 37.579-1 [2] Table 5.3.33.3-1 t</w:t>
              </w:r>
              <w:r>
                <w:t xml:space="preserve">o receive </w:t>
              </w:r>
              <w:r w:rsidRPr="009B7922">
                <w:rPr>
                  <w:lang w:val="x-none"/>
                </w:rPr>
                <w:t>notification of entry into</w:t>
              </w:r>
              <w:r>
                <w:t xml:space="preserve"> a group geographic</w:t>
              </w:r>
              <w:r w:rsidRPr="009B7922">
                <w:rPr>
                  <w:lang w:val="x-none"/>
                </w:rPr>
                <w:t xml:space="preserve"> area</w:t>
              </w:r>
              <w:r w:rsidRPr="00601402">
                <w:t>?</w:t>
              </w:r>
            </w:ins>
          </w:p>
        </w:tc>
        <w:tc>
          <w:tcPr>
            <w:tcW w:w="709" w:type="dxa"/>
            <w:tcBorders>
              <w:top w:val="single" w:sz="4" w:space="0" w:color="auto"/>
              <w:left w:val="single" w:sz="4" w:space="0" w:color="auto"/>
              <w:bottom w:val="single" w:sz="4" w:space="0" w:color="auto"/>
              <w:right w:val="single" w:sz="4" w:space="0" w:color="auto"/>
            </w:tcBorders>
            <w:hideMark/>
          </w:tcPr>
          <w:p w14:paraId="0BA4F4E8" w14:textId="77777777" w:rsidR="00406580" w:rsidRPr="000A3574" w:rsidRDefault="00406580" w:rsidP="0091143C">
            <w:pPr>
              <w:pStyle w:val="TAC"/>
              <w:rPr>
                <w:ins w:id="126" w:author="Satish Jha" w:date="2025-08-13T00:02:00Z" w16du:dateUtc="2025-08-13T07:02:00Z"/>
              </w:rPr>
            </w:pPr>
            <w:ins w:id="127" w:author="Satish Jha" w:date="2025-08-13T00:02:00Z" w16du:dateUtc="2025-08-13T07:02: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5254232D" w14:textId="77777777" w:rsidR="00406580" w:rsidRPr="000A3574" w:rsidRDefault="00406580" w:rsidP="0091143C">
            <w:pPr>
              <w:pStyle w:val="TAL"/>
              <w:rPr>
                <w:ins w:id="128" w:author="Satish Jha" w:date="2025-08-13T00:02:00Z" w16du:dateUtc="2025-08-13T07:02:00Z"/>
              </w:rPr>
            </w:pPr>
            <w:ins w:id="129" w:author="Satish Jha" w:date="2025-08-13T00:02:00Z" w16du:dateUtc="2025-08-13T07:02: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00D64659" w14:textId="77777777" w:rsidR="00406580" w:rsidRPr="000A3574" w:rsidRDefault="00406580" w:rsidP="0091143C">
            <w:pPr>
              <w:pStyle w:val="TAC"/>
              <w:rPr>
                <w:ins w:id="130" w:author="Satish Jha" w:date="2025-08-13T00:02:00Z" w16du:dateUtc="2025-08-13T07:02:00Z"/>
              </w:rPr>
            </w:pPr>
            <w:ins w:id="131" w:author="Satish Jha" w:date="2025-08-13T00:02:00Z" w16du:dateUtc="2025-08-13T07:02:00Z">
              <w:r w:rsidRPr="00601402">
                <w:t>1</w:t>
              </w:r>
            </w:ins>
          </w:p>
        </w:tc>
        <w:tc>
          <w:tcPr>
            <w:tcW w:w="892" w:type="dxa"/>
            <w:tcBorders>
              <w:top w:val="single" w:sz="4" w:space="0" w:color="auto"/>
              <w:left w:val="single" w:sz="4" w:space="0" w:color="auto"/>
              <w:bottom w:val="single" w:sz="4" w:space="0" w:color="auto"/>
              <w:right w:val="single" w:sz="4" w:space="0" w:color="auto"/>
            </w:tcBorders>
            <w:hideMark/>
          </w:tcPr>
          <w:p w14:paraId="3755855F" w14:textId="77777777" w:rsidR="00406580" w:rsidRPr="000A3574" w:rsidRDefault="00406580" w:rsidP="0091143C">
            <w:pPr>
              <w:pStyle w:val="TAC"/>
              <w:rPr>
                <w:ins w:id="132" w:author="Satish Jha" w:date="2025-08-13T00:02:00Z" w16du:dateUtc="2025-08-13T07:02:00Z"/>
              </w:rPr>
            </w:pPr>
            <w:ins w:id="133" w:author="Satish Jha" w:date="2025-08-13T00:02:00Z" w16du:dateUtc="2025-08-13T07:02:00Z">
              <w:r w:rsidRPr="00601402">
                <w:t>P</w:t>
              </w:r>
            </w:ins>
          </w:p>
        </w:tc>
      </w:tr>
      <w:tr w:rsidR="00406580" w:rsidRPr="000A3574" w14:paraId="5C3A7DDA" w14:textId="77777777" w:rsidTr="0091143C">
        <w:trPr>
          <w:ins w:id="134" w:author="Satish Jha" w:date="2025-08-13T00:02:00Z"/>
        </w:trPr>
        <w:tc>
          <w:tcPr>
            <w:tcW w:w="649" w:type="dxa"/>
            <w:tcBorders>
              <w:top w:val="single" w:sz="4" w:space="0" w:color="auto"/>
              <w:left w:val="single" w:sz="4" w:space="0" w:color="auto"/>
              <w:bottom w:val="single" w:sz="4" w:space="0" w:color="auto"/>
              <w:right w:val="single" w:sz="4" w:space="0" w:color="auto"/>
            </w:tcBorders>
            <w:hideMark/>
          </w:tcPr>
          <w:p w14:paraId="479D5B13" w14:textId="77777777" w:rsidR="00406580" w:rsidRPr="00D338F2" w:rsidRDefault="00406580" w:rsidP="0091143C">
            <w:pPr>
              <w:pStyle w:val="TAC"/>
              <w:rPr>
                <w:ins w:id="135" w:author="Satish Jha" w:date="2025-08-13T00:02:00Z" w16du:dateUtc="2025-08-13T07:02:00Z"/>
              </w:rPr>
            </w:pPr>
            <w:ins w:id="136" w:author="Satish Jha" w:date="2025-08-13T00:02:00Z" w16du:dateUtc="2025-08-13T07:02:00Z">
              <w:r w:rsidRPr="00D338F2">
                <w:t>-</w:t>
              </w:r>
            </w:ins>
          </w:p>
        </w:tc>
        <w:tc>
          <w:tcPr>
            <w:tcW w:w="3970" w:type="dxa"/>
            <w:tcBorders>
              <w:top w:val="single" w:sz="4" w:space="0" w:color="auto"/>
              <w:left w:val="single" w:sz="4" w:space="0" w:color="auto"/>
              <w:bottom w:val="single" w:sz="4" w:space="0" w:color="auto"/>
              <w:right w:val="single" w:sz="4" w:space="0" w:color="auto"/>
            </w:tcBorders>
            <w:hideMark/>
          </w:tcPr>
          <w:p w14:paraId="7ABBCB8E" w14:textId="77777777" w:rsidR="00406580" w:rsidRPr="00FB1E68" w:rsidRDefault="00406580" w:rsidP="0091143C">
            <w:pPr>
              <w:pStyle w:val="TAL"/>
              <w:rPr>
                <w:ins w:id="137" w:author="Satish Jha" w:date="2025-08-13T00:02:00Z" w16du:dateUtc="2025-08-13T07:02:00Z"/>
              </w:rPr>
            </w:pPr>
            <w:ins w:id="138" w:author="Satish Jha" w:date="2025-08-13T00:02:00Z" w16du:dateUtc="2025-08-13T07:02:00Z">
              <w:r w:rsidRPr="00FB1E68">
                <w:t xml:space="preserve">EXCEPTION: Step 2a1 describes behaviour that depends on the UE implementation; the "lower case letter" identifies a step sequence that take place if the UE displays an </w:t>
              </w:r>
              <w:r w:rsidRPr="00FB1E68">
                <w:rPr>
                  <w:rFonts w:eastAsia="Malgun Gothic"/>
                </w:rPr>
                <w:t>indication that a group geographic area has been entered.</w:t>
              </w:r>
            </w:ins>
          </w:p>
        </w:tc>
        <w:tc>
          <w:tcPr>
            <w:tcW w:w="709" w:type="dxa"/>
            <w:tcBorders>
              <w:top w:val="single" w:sz="4" w:space="0" w:color="auto"/>
              <w:left w:val="single" w:sz="4" w:space="0" w:color="auto"/>
              <w:bottom w:val="single" w:sz="4" w:space="0" w:color="auto"/>
              <w:right w:val="single" w:sz="4" w:space="0" w:color="auto"/>
            </w:tcBorders>
            <w:hideMark/>
          </w:tcPr>
          <w:p w14:paraId="117CF6C2" w14:textId="77777777" w:rsidR="00406580" w:rsidRPr="000A3574" w:rsidRDefault="00406580" w:rsidP="0091143C">
            <w:pPr>
              <w:pStyle w:val="TAC"/>
              <w:rPr>
                <w:ins w:id="139" w:author="Satish Jha" w:date="2025-08-13T00:02:00Z" w16du:dateUtc="2025-08-13T07:02:00Z"/>
              </w:rPr>
            </w:pPr>
            <w:ins w:id="140" w:author="Satish Jha" w:date="2025-08-13T00:02:00Z" w16du:dateUtc="2025-08-13T07:02: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021320CF" w14:textId="77777777" w:rsidR="00406580" w:rsidRPr="000A3574" w:rsidRDefault="00406580" w:rsidP="0091143C">
            <w:pPr>
              <w:pStyle w:val="TAL"/>
              <w:rPr>
                <w:ins w:id="141" w:author="Satish Jha" w:date="2025-08-13T00:02:00Z" w16du:dateUtc="2025-08-13T07:02:00Z"/>
              </w:rPr>
            </w:pPr>
            <w:ins w:id="142" w:author="Satish Jha" w:date="2025-08-13T00:02:00Z" w16du:dateUtc="2025-08-13T07:02: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32DE5EBF" w14:textId="77777777" w:rsidR="00406580" w:rsidRPr="000A3574" w:rsidRDefault="00406580" w:rsidP="0091143C">
            <w:pPr>
              <w:pStyle w:val="TAC"/>
              <w:rPr>
                <w:ins w:id="143" w:author="Satish Jha" w:date="2025-08-13T00:02:00Z" w16du:dateUtc="2025-08-13T07:02:00Z"/>
              </w:rPr>
            </w:pPr>
            <w:ins w:id="144" w:author="Satish Jha" w:date="2025-08-13T00:02:00Z" w16du:dateUtc="2025-08-13T07:02:00Z">
              <w:r w:rsidRPr="00601402">
                <w:t>-</w:t>
              </w:r>
            </w:ins>
          </w:p>
        </w:tc>
        <w:tc>
          <w:tcPr>
            <w:tcW w:w="892" w:type="dxa"/>
            <w:tcBorders>
              <w:top w:val="single" w:sz="4" w:space="0" w:color="auto"/>
              <w:left w:val="single" w:sz="4" w:space="0" w:color="auto"/>
              <w:bottom w:val="single" w:sz="4" w:space="0" w:color="auto"/>
              <w:right w:val="single" w:sz="4" w:space="0" w:color="auto"/>
            </w:tcBorders>
            <w:hideMark/>
          </w:tcPr>
          <w:p w14:paraId="17E58C0D" w14:textId="77777777" w:rsidR="00406580" w:rsidRPr="000A3574" w:rsidRDefault="00406580" w:rsidP="0091143C">
            <w:pPr>
              <w:pStyle w:val="TAC"/>
              <w:rPr>
                <w:ins w:id="145" w:author="Satish Jha" w:date="2025-08-13T00:02:00Z" w16du:dateUtc="2025-08-13T07:02:00Z"/>
              </w:rPr>
            </w:pPr>
            <w:ins w:id="146" w:author="Satish Jha" w:date="2025-08-13T00:02:00Z" w16du:dateUtc="2025-08-13T07:02:00Z">
              <w:r w:rsidRPr="00601402">
                <w:t>-</w:t>
              </w:r>
            </w:ins>
          </w:p>
        </w:tc>
      </w:tr>
      <w:tr w:rsidR="00406580" w:rsidRPr="000A3574" w14:paraId="38609E3A" w14:textId="77777777" w:rsidTr="0091143C">
        <w:trPr>
          <w:ins w:id="147" w:author="Satish Jha" w:date="2025-08-13T00:02:00Z"/>
        </w:trPr>
        <w:tc>
          <w:tcPr>
            <w:tcW w:w="649" w:type="dxa"/>
            <w:tcBorders>
              <w:top w:val="single" w:sz="4" w:space="0" w:color="auto"/>
              <w:left w:val="single" w:sz="4" w:space="0" w:color="auto"/>
              <w:bottom w:val="single" w:sz="4" w:space="0" w:color="auto"/>
              <w:right w:val="single" w:sz="4" w:space="0" w:color="auto"/>
            </w:tcBorders>
            <w:hideMark/>
          </w:tcPr>
          <w:p w14:paraId="4AFAF7B3" w14:textId="77777777" w:rsidR="00406580" w:rsidRPr="0047594B" w:rsidRDefault="00406580" w:rsidP="0091143C">
            <w:pPr>
              <w:pStyle w:val="TAC"/>
              <w:rPr>
                <w:ins w:id="148" w:author="Satish Jha" w:date="2025-08-13T00:02:00Z" w16du:dateUtc="2025-08-13T07:02:00Z"/>
              </w:rPr>
            </w:pPr>
            <w:ins w:id="149" w:author="Satish Jha" w:date="2025-08-13T00:02:00Z" w16du:dateUtc="2025-08-13T07:02:00Z">
              <w:r w:rsidRPr="0047594B">
                <w:t>2a1</w:t>
              </w:r>
            </w:ins>
          </w:p>
        </w:tc>
        <w:tc>
          <w:tcPr>
            <w:tcW w:w="3970" w:type="dxa"/>
            <w:tcBorders>
              <w:top w:val="single" w:sz="4" w:space="0" w:color="auto"/>
              <w:left w:val="single" w:sz="4" w:space="0" w:color="auto"/>
              <w:bottom w:val="single" w:sz="4" w:space="0" w:color="auto"/>
              <w:right w:val="single" w:sz="4" w:space="0" w:color="auto"/>
            </w:tcBorders>
            <w:hideMark/>
          </w:tcPr>
          <w:p w14:paraId="18FD7043" w14:textId="77777777" w:rsidR="00406580" w:rsidRPr="00FB1E68" w:rsidRDefault="00406580" w:rsidP="0091143C">
            <w:pPr>
              <w:pStyle w:val="TAL"/>
              <w:rPr>
                <w:ins w:id="150" w:author="Satish Jha" w:date="2025-08-13T00:02:00Z" w16du:dateUtc="2025-08-13T07:02:00Z"/>
              </w:rPr>
            </w:pPr>
            <w:ins w:id="151" w:author="Satish Jha" w:date="2025-08-13T00:02:00Z" w16du:dateUtc="2025-08-13T07:02:00Z">
              <w:r w:rsidRPr="00FB1E68">
                <w:t xml:space="preserve">IF </w:t>
              </w:r>
              <w:proofErr w:type="spellStart"/>
              <w:r w:rsidRPr="00FB1E68">
                <w:t>pc_MCX_DisplayInfoGroupGeographicArea</w:t>
              </w:r>
              <w:proofErr w:type="spellEnd"/>
              <w:r w:rsidRPr="00FB1E68">
                <w:t xml:space="preserve"> THEN Check: Does the UE (</w:t>
              </w:r>
              <w:proofErr w:type="spellStart"/>
              <w:r>
                <w:t>MCVideo</w:t>
              </w:r>
              <w:proofErr w:type="spellEnd"/>
              <w:r w:rsidRPr="00FB1E68">
                <w:t xml:space="preserve"> client) notify the user </w:t>
              </w:r>
              <w:r w:rsidRPr="00FB1E68">
                <w:rPr>
                  <w:rFonts w:eastAsia="Malgun Gothic"/>
                </w:rPr>
                <w:t>that a group geographic area has been entered</w:t>
              </w:r>
              <w:r w:rsidRPr="00FB1E68">
                <w:t>?</w:t>
              </w:r>
            </w:ins>
          </w:p>
          <w:p w14:paraId="4DC872D6" w14:textId="77777777" w:rsidR="00406580" w:rsidRPr="00FB1E68" w:rsidRDefault="00406580" w:rsidP="0091143C">
            <w:pPr>
              <w:pStyle w:val="TAL"/>
              <w:rPr>
                <w:ins w:id="152" w:author="Satish Jha" w:date="2025-08-13T00:02:00Z" w16du:dateUtc="2025-08-13T07:02:00Z"/>
                <w:b/>
                <w:bCs/>
              </w:rPr>
            </w:pPr>
            <w:ins w:id="153" w:author="Satish Jha" w:date="2025-08-13T00:02:00Z" w16du:dateUtc="2025-08-13T07:02:00Z">
              <w:r w:rsidRPr="00FB1E68">
                <w:t>(NOTE 1)</w:t>
              </w:r>
            </w:ins>
          </w:p>
        </w:tc>
        <w:tc>
          <w:tcPr>
            <w:tcW w:w="709" w:type="dxa"/>
            <w:tcBorders>
              <w:top w:val="single" w:sz="4" w:space="0" w:color="auto"/>
              <w:left w:val="single" w:sz="4" w:space="0" w:color="auto"/>
              <w:bottom w:val="single" w:sz="4" w:space="0" w:color="auto"/>
              <w:right w:val="single" w:sz="4" w:space="0" w:color="auto"/>
            </w:tcBorders>
            <w:hideMark/>
          </w:tcPr>
          <w:p w14:paraId="1DEA53EF" w14:textId="77777777" w:rsidR="00406580" w:rsidRPr="000A3574" w:rsidRDefault="00406580" w:rsidP="0091143C">
            <w:pPr>
              <w:pStyle w:val="TAC"/>
              <w:rPr>
                <w:ins w:id="154" w:author="Satish Jha" w:date="2025-08-13T00:02:00Z" w16du:dateUtc="2025-08-13T07:02:00Z"/>
                <w:szCs w:val="18"/>
              </w:rPr>
            </w:pPr>
            <w:ins w:id="155" w:author="Satish Jha" w:date="2025-08-13T00:02:00Z" w16du:dateUtc="2025-08-13T07:02:00Z">
              <w:r>
                <w:rPr>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41A2C9A5" w14:textId="77777777" w:rsidR="00406580" w:rsidRPr="000A3574" w:rsidRDefault="00406580" w:rsidP="0091143C">
            <w:pPr>
              <w:pStyle w:val="TAL"/>
              <w:rPr>
                <w:ins w:id="156" w:author="Satish Jha" w:date="2025-08-13T00:02:00Z" w16du:dateUtc="2025-08-13T07:02:00Z"/>
                <w:szCs w:val="18"/>
              </w:rPr>
            </w:pPr>
            <w:ins w:id="157" w:author="Satish Jha" w:date="2025-08-13T00:02:00Z" w16du:dateUtc="2025-08-13T07:02:00Z">
              <w:r>
                <w:rPr>
                  <w:szCs w:val="18"/>
                </w:rPr>
                <w:t>-</w:t>
              </w:r>
            </w:ins>
          </w:p>
        </w:tc>
        <w:tc>
          <w:tcPr>
            <w:tcW w:w="567" w:type="dxa"/>
            <w:tcBorders>
              <w:top w:val="single" w:sz="4" w:space="0" w:color="auto"/>
              <w:left w:val="single" w:sz="4" w:space="0" w:color="auto"/>
              <w:bottom w:val="single" w:sz="4" w:space="0" w:color="auto"/>
              <w:right w:val="single" w:sz="4" w:space="0" w:color="auto"/>
            </w:tcBorders>
            <w:hideMark/>
          </w:tcPr>
          <w:p w14:paraId="1D1EA645" w14:textId="77777777" w:rsidR="00406580" w:rsidRPr="000A3574" w:rsidRDefault="00406580" w:rsidP="0091143C">
            <w:pPr>
              <w:pStyle w:val="TAC"/>
              <w:rPr>
                <w:ins w:id="158" w:author="Satish Jha" w:date="2025-08-13T00:02:00Z" w16du:dateUtc="2025-08-13T07:02:00Z"/>
              </w:rPr>
            </w:pPr>
            <w:ins w:id="159" w:author="Satish Jha" w:date="2025-08-13T00:02:00Z" w16du:dateUtc="2025-08-13T07:02:00Z">
              <w:r>
                <w:t>1</w:t>
              </w:r>
            </w:ins>
          </w:p>
        </w:tc>
        <w:tc>
          <w:tcPr>
            <w:tcW w:w="892" w:type="dxa"/>
            <w:tcBorders>
              <w:top w:val="single" w:sz="4" w:space="0" w:color="auto"/>
              <w:left w:val="single" w:sz="4" w:space="0" w:color="auto"/>
              <w:bottom w:val="single" w:sz="4" w:space="0" w:color="auto"/>
              <w:right w:val="single" w:sz="4" w:space="0" w:color="auto"/>
            </w:tcBorders>
            <w:hideMark/>
          </w:tcPr>
          <w:p w14:paraId="3BDD6B0D" w14:textId="77777777" w:rsidR="00406580" w:rsidRPr="000A3574" w:rsidRDefault="00406580" w:rsidP="0091143C">
            <w:pPr>
              <w:pStyle w:val="TAC"/>
              <w:rPr>
                <w:ins w:id="160" w:author="Satish Jha" w:date="2025-08-13T00:02:00Z" w16du:dateUtc="2025-08-13T07:02:00Z"/>
              </w:rPr>
            </w:pPr>
            <w:ins w:id="161" w:author="Satish Jha" w:date="2025-08-13T00:02:00Z" w16du:dateUtc="2025-08-13T07:02:00Z">
              <w:r>
                <w:t>P</w:t>
              </w:r>
            </w:ins>
          </w:p>
        </w:tc>
      </w:tr>
      <w:tr w:rsidR="00406580" w:rsidRPr="000A3574" w14:paraId="7C8A4B46" w14:textId="77777777" w:rsidTr="0091143C">
        <w:trPr>
          <w:ins w:id="162" w:author="Satish Jha" w:date="2025-08-13T00:02:00Z"/>
        </w:trPr>
        <w:tc>
          <w:tcPr>
            <w:tcW w:w="649" w:type="dxa"/>
            <w:tcBorders>
              <w:top w:val="single" w:sz="4" w:space="0" w:color="auto"/>
              <w:left w:val="single" w:sz="4" w:space="0" w:color="auto"/>
              <w:bottom w:val="single" w:sz="4" w:space="0" w:color="auto"/>
              <w:right w:val="single" w:sz="4" w:space="0" w:color="auto"/>
            </w:tcBorders>
          </w:tcPr>
          <w:p w14:paraId="6DA2DC00" w14:textId="77777777" w:rsidR="00406580" w:rsidRDefault="00406580" w:rsidP="0091143C">
            <w:pPr>
              <w:pStyle w:val="TAC"/>
              <w:rPr>
                <w:ins w:id="163" w:author="Satish Jha" w:date="2025-08-13T00:02:00Z" w16du:dateUtc="2025-08-13T07:02:00Z"/>
              </w:rPr>
            </w:pPr>
            <w:ins w:id="164" w:author="Satish Jha" w:date="2025-08-13T00:02:00Z" w16du:dateUtc="2025-08-13T07:02:00Z">
              <w:r>
                <w:t>3-8</w:t>
              </w:r>
            </w:ins>
          </w:p>
        </w:tc>
        <w:tc>
          <w:tcPr>
            <w:tcW w:w="3970" w:type="dxa"/>
            <w:tcBorders>
              <w:top w:val="single" w:sz="4" w:space="0" w:color="auto"/>
              <w:left w:val="single" w:sz="4" w:space="0" w:color="auto"/>
              <w:bottom w:val="single" w:sz="4" w:space="0" w:color="auto"/>
              <w:right w:val="single" w:sz="4" w:space="0" w:color="auto"/>
            </w:tcBorders>
          </w:tcPr>
          <w:p w14:paraId="1BDEF067" w14:textId="77777777" w:rsidR="00406580" w:rsidRPr="00FB1E68" w:rsidRDefault="00406580" w:rsidP="0091143C">
            <w:pPr>
              <w:pStyle w:val="TAL"/>
              <w:rPr>
                <w:ins w:id="165" w:author="Satish Jha" w:date="2025-08-13T00:02:00Z" w16du:dateUtc="2025-08-13T07:02:00Z"/>
              </w:rPr>
            </w:pPr>
            <w:ins w:id="166" w:author="Satish Jha" w:date="2025-08-13T00:02:00Z" w16du:dateUtc="2025-08-13T07:02:00Z">
              <w:r w:rsidRPr="00FB1E68">
                <w:t>Check: Does the UE (</w:t>
              </w:r>
              <w:proofErr w:type="spellStart"/>
              <w:r>
                <w:t>MCVideo</w:t>
              </w:r>
              <w:proofErr w:type="spellEnd"/>
              <w:r w:rsidRPr="00FB1E68">
                <w:t xml:space="preserve"> client) correctly perform steps 2-7 of procedure 'MCX Group Affiliation status change' as described in TS 37.579-1 [2] Table 5.3.34.3-1 to have the target user affiliate with group A?</w:t>
              </w:r>
            </w:ins>
          </w:p>
        </w:tc>
        <w:tc>
          <w:tcPr>
            <w:tcW w:w="709" w:type="dxa"/>
            <w:tcBorders>
              <w:top w:val="single" w:sz="4" w:space="0" w:color="auto"/>
              <w:left w:val="single" w:sz="4" w:space="0" w:color="auto"/>
              <w:bottom w:val="single" w:sz="4" w:space="0" w:color="auto"/>
              <w:right w:val="single" w:sz="4" w:space="0" w:color="auto"/>
            </w:tcBorders>
          </w:tcPr>
          <w:p w14:paraId="52B95165" w14:textId="77777777" w:rsidR="00406580" w:rsidRDefault="00406580" w:rsidP="0091143C">
            <w:pPr>
              <w:pStyle w:val="TAC"/>
              <w:rPr>
                <w:ins w:id="167" w:author="Satish Jha" w:date="2025-08-13T00:02:00Z" w16du:dateUtc="2025-08-13T07:02:00Z"/>
                <w:szCs w:val="18"/>
              </w:rPr>
            </w:pPr>
          </w:p>
        </w:tc>
        <w:tc>
          <w:tcPr>
            <w:tcW w:w="2978" w:type="dxa"/>
            <w:tcBorders>
              <w:top w:val="single" w:sz="4" w:space="0" w:color="auto"/>
              <w:left w:val="single" w:sz="4" w:space="0" w:color="auto"/>
              <w:bottom w:val="single" w:sz="4" w:space="0" w:color="auto"/>
              <w:right w:val="single" w:sz="4" w:space="0" w:color="auto"/>
            </w:tcBorders>
          </w:tcPr>
          <w:p w14:paraId="2A746F74" w14:textId="77777777" w:rsidR="00406580" w:rsidRDefault="00406580" w:rsidP="0091143C">
            <w:pPr>
              <w:pStyle w:val="TAL"/>
              <w:rPr>
                <w:ins w:id="168" w:author="Satish Jha" w:date="2025-08-13T00:02:00Z" w16du:dateUtc="2025-08-13T07:02:00Z"/>
                <w:szCs w:val="18"/>
              </w:rPr>
            </w:pPr>
          </w:p>
        </w:tc>
        <w:tc>
          <w:tcPr>
            <w:tcW w:w="567" w:type="dxa"/>
            <w:tcBorders>
              <w:top w:val="single" w:sz="4" w:space="0" w:color="auto"/>
              <w:left w:val="single" w:sz="4" w:space="0" w:color="auto"/>
              <w:bottom w:val="single" w:sz="4" w:space="0" w:color="auto"/>
              <w:right w:val="single" w:sz="4" w:space="0" w:color="auto"/>
            </w:tcBorders>
          </w:tcPr>
          <w:p w14:paraId="4FE46DDC" w14:textId="77777777" w:rsidR="00406580" w:rsidRDefault="00406580" w:rsidP="0091143C">
            <w:pPr>
              <w:pStyle w:val="TAC"/>
              <w:rPr>
                <w:ins w:id="169" w:author="Satish Jha" w:date="2025-08-13T00:02:00Z" w16du:dateUtc="2025-08-13T07:02:00Z"/>
              </w:rPr>
            </w:pPr>
            <w:ins w:id="170" w:author="Satish Jha" w:date="2025-08-13T00:02:00Z" w16du:dateUtc="2025-08-13T07:02:00Z">
              <w:r>
                <w:t>2</w:t>
              </w:r>
            </w:ins>
          </w:p>
        </w:tc>
        <w:tc>
          <w:tcPr>
            <w:tcW w:w="892" w:type="dxa"/>
            <w:tcBorders>
              <w:top w:val="single" w:sz="4" w:space="0" w:color="auto"/>
              <w:left w:val="single" w:sz="4" w:space="0" w:color="auto"/>
              <w:bottom w:val="single" w:sz="4" w:space="0" w:color="auto"/>
              <w:right w:val="single" w:sz="4" w:space="0" w:color="auto"/>
            </w:tcBorders>
          </w:tcPr>
          <w:p w14:paraId="09577E05" w14:textId="77777777" w:rsidR="00406580" w:rsidRDefault="00406580" w:rsidP="0091143C">
            <w:pPr>
              <w:pStyle w:val="TAC"/>
              <w:rPr>
                <w:ins w:id="171" w:author="Satish Jha" w:date="2025-08-13T00:02:00Z" w16du:dateUtc="2025-08-13T07:02:00Z"/>
              </w:rPr>
            </w:pPr>
            <w:ins w:id="172" w:author="Satish Jha" w:date="2025-08-13T00:02:00Z" w16du:dateUtc="2025-08-13T07:02:00Z">
              <w:r>
                <w:t>P</w:t>
              </w:r>
            </w:ins>
          </w:p>
        </w:tc>
      </w:tr>
      <w:tr w:rsidR="00406580" w:rsidRPr="000A3574" w14:paraId="50F3A8EA" w14:textId="77777777" w:rsidTr="0091143C">
        <w:trPr>
          <w:ins w:id="173" w:author="Satish Jha" w:date="2025-08-13T00:02:00Z"/>
        </w:trPr>
        <w:tc>
          <w:tcPr>
            <w:tcW w:w="649" w:type="dxa"/>
            <w:tcBorders>
              <w:top w:val="single" w:sz="4" w:space="0" w:color="auto"/>
              <w:left w:val="single" w:sz="4" w:space="0" w:color="auto"/>
              <w:bottom w:val="single" w:sz="4" w:space="0" w:color="auto"/>
              <w:right w:val="single" w:sz="4" w:space="0" w:color="auto"/>
            </w:tcBorders>
          </w:tcPr>
          <w:p w14:paraId="6076A4E1" w14:textId="77777777" w:rsidR="00406580" w:rsidRDefault="00406580" w:rsidP="0091143C">
            <w:pPr>
              <w:pStyle w:val="TAC"/>
              <w:rPr>
                <w:ins w:id="174" w:author="Satish Jha" w:date="2025-08-13T00:02:00Z" w16du:dateUtc="2025-08-13T07:02:00Z"/>
              </w:rPr>
            </w:pPr>
            <w:ins w:id="175" w:author="Satish Jha" w:date="2025-08-13T00:02:00Z" w16du:dateUtc="2025-08-13T07:02:00Z">
              <w:r>
                <w:t>9</w:t>
              </w:r>
            </w:ins>
          </w:p>
        </w:tc>
        <w:tc>
          <w:tcPr>
            <w:tcW w:w="3970" w:type="dxa"/>
            <w:tcBorders>
              <w:top w:val="single" w:sz="4" w:space="0" w:color="auto"/>
              <w:left w:val="single" w:sz="4" w:space="0" w:color="auto"/>
              <w:bottom w:val="single" w:sz="4" w:space="0" w:color="auto"/>
              <w:right w:val="single" w:sz="4" w:space="0" w:color="auto"/>
            </w:tcBorders>
          </w:tcPr>
          <w:p w14:paraId="42A02DAB" w14:textId="77777777" w:rsidR="00406580" w:rsidRPr="00FB1E68" w:rsidRDefault="00406580" w:rsidP="0091143C">
            <w:pPr>
              <w:pStyle w:val="TAL"/>
              <w:rPr>
                <w:ins w:id="176" w:author="Satish Jha" w:date="2025-08-13T00:02:00Z" w16du:dateUtc="2025-08-13T07:02:00Z"/>
              </w:rPr>
            </w:pPr>
            <w:ins w:id="177" w:author="Satish Jha" w:date="2025-08-13T00:02:00Z" w16du:dateUtc="2025-08-13T07:02:00Z">
              <w:r w:rsidRPr="00FB1E68">
                <w:t>Check: Does the UE (</w:t>
              </w:r>
              <w:proofErr w:type="spellStart"/>
              <w:r w:rsidRPr="00DF371A">
                <w:t>MCVideo</w:t>
              </w:r>
              <w:proofErr w:type="spellEnd"/>
              <w:r w:rsidRPr="00FB1E68">
                <w:t xml:space="preserve"> client) correctly perform procedure 'MCX SIP MESSAGE CT' as described in TS 37.579-1 [2] Table 5.3.33.3-1 to receive </w:t>
              </w:r>
              <w:r w:rsidRPr="00FB1E68">
                <w:rPr>
                  <w:lang w:val="x-none"/>
                </w:rPr>
                <w:t xml:space="preserve">notification of exit from </w:t>
              </w:r>
              <w:r w:rsidRPr="00FB1E68">
                <w:t>a group geographic</w:t>
              </w:r>
              <w:r w:rsidRPr="00FB1E68">
                <w:rPr>
                  <w:lang w:val="x-none"/>
                </w:rPr>
                <w:t xml:space="preserve"> area</w:t>
              </w:r>
              <w:r w:rsidRPr="00FB1E68">
                <w:t>?</w:t>
              </w:r>
            </w:ins>
          </w:p>
        </w:tc>
        <w:tc>
          <w:tcPr>
            <w:tcW w:w="709" w:type="dxa"/>
            <w:tcBorders>
              <w:top w:val="single" w:sz="4" w:space="0" w:color="auto"/>
              <w:left w:val="single" w:sz="4" w:space="0" w:color="auto"/>
              <w:bottom w:val="single" w:sz="4" w:space="0" w:color="auto"/>
              <w:right w:val="single" w:sz="4" w:space="0" w:color="auto"/>
            </w:tcBorders>
          </w:tcPr>
          <w:p w14:paraId="1604E279" w14:textId="77777777" w:rsidR="00406580" w:rsidRDefault="00406580" w:rsidP="0091143C">
            <w:pPr>
              <w:pStyle w:val="TAC"/>
              <w:rPr>
                <w:ins w:id="178" w:author="Satish Jha" w:date="2025-08-13T00:02:00Z" w16du:dateUtc="2025-08-13T07:02:00Z"/>
                <w:szCs w:val="18"/>
              </w:rPr>
            </w:pPr>
            <w:ins w:id="179" w:author="Satish Jha" w:date="2025-08-13T00:02:00Z" w16du:dateUtc="2025-08-13T07:02:00Z">
              <w:r w:rsidRPr="00601402">
                <w:t>-</w:t>
              </w:r>
            </w:ins>
          </w:p>
        </w:tc>
        <w:tc>
          <w:tcPr>
            <w:tcW w:w="2978" w:type="dxa"/>
            <w:tcBorders>
              <w:top w:val="single" w:sz="4" w:space="0" w:color="auto"/>
              <w:left w:val="single" w:sz="4" w:space="0" w:color="auto"/>
              <w:bottom w:val="single" w:sz="4" w:space="0" w:color="auto"/>
              <w:right w:val="single" w:sz="4" w:space="0" w:color="auto"/>
            </w:tcBorders>
          </w:tcPr>
          <w:p w14:paraId="5470FE45" w14:textId="77777777" w:rsidR="00406580" w:rsidRDefault="00406580" w:rsidP="0091143C">
            <w:pPr>
              <w:pStyle w:val="TAL"/>
              <w:rPr>
                <w:ins w:id="180" w:author="Satish Jha" w:date="2025-08-13T00:02:00Z" w16du:dateUtc="2025-08-13T07:02:00Z"/>
                <w:szCs w:val="18"/>
              </w:rPr>
            </w:pPr>
            <w:ins w:id="181" w:author="Satish Jha" w:date="2025-08-13T00:02:00Z" w16du:dateUtc="2025-08-13T07:02:00Z">
              <w:r w:rsidRPr="00601402">
                <w:t>-</w:t>
              </w:r>
            </w:ins>
          </w:p>
        </w:tc>
        <w:tc>
          <w:tcPr>
            <w:tcW w:w="567" w:type="dxa"/>
            <w:tcBorders>
              <w:top w:val="single" w:sz="4" w:space="0" w:color="auto"/>
              <w:left w:val="single" w:sz="4" w:space="0" w:color="auto"/>
              <w:bottom w:val="single" w:sz="4" w:space="0" w:color="auto"/>
              <w:right w:val="single" w:sz="4" w:space="0" w:color="auto"/>
            </w:tcBorders>
          </w:tcPr>
          <w:p w14:paraId="0DD76D65" w14:textId="77777777" w:rsidR="00406580" w:rsidRDefault="00406580" w:rsidP="0091143C">
            <w:pPr>
              <w:pStyle w:val="TAC"/>
              <w:rPr>
                <w:ins w:id="182" w:author="Satish Jha" w:date="2025-08-13T00:02:00Z" w16du:dateUtc="2025-08-13T07:02:00Z"/>
              </w:rPr>
            </w:pPr>
            <w:ins w:id="183" w:author="Satish Jha" w:date="2025-08-13T00:02:00Z" w16du:dateUtc="2025-08-13T07:02:00Z">
              <w:r>
                <w:t>3</w:t>
              </w:r>
            </w:ins>
          </w:p>
        </w:tc>
        <w:tc>
          <w:tcPr>
            <w:tcW w:w="892" w:type="dxa"/>
            <w:tcBorders>
              <w:top w:val="single" w:sz="4" w:space="0" w:color="auto"/>
              <w:left w:val="single" w:sz="4" w:space="0" w:color="auto"/>
              <w:bottom w:val="single" w:sz="4" w:space="0" w:color="auto"/>
              <w:right w:val="single" w:sz="4" w:space="0" w:color="auto"/>
            </w:tcBorders>
          </w:tcPr>
          <w:p w14:paraId="1C8C6461" w14:textId="77777777" w:rsidR="00406580" w:rsidRDefault="00406580" w:rsidP="0091143C">
            <w:pPr>
              <w:pStyle w:val="TAC"/>
              <w:rPr>
                <w:ins w:id="184" w:author="Satish Jha" w:date="2025-08-13T00:02:00Z" w16du:dateUtc="2025-08-13T07:02:00Z"/>
              </w:rPr>
            </w:pPr>
            <w:ins w:id="185" w:author="Satish Jha" w:date="2025-08-13T00:02:00Z" w16du:dateUtc="2025-08-13T07:02:00Z">
              <w:r w:rsidRPr="00601402">
                <w:t>P</w:t>
              </w:r>
            </w:ins>
          </w:p>
        </w:tc>
      </w:tr>
      <w:tr w:rsidR="00406580" w:rsidRPr="000A3574" w14:paraId="06DAB395" w14:textId="77777777" w:rsidTr="0091143C">
        <w:trPr>
          <w:ins w:id="186" w:author="Satish Jha" w:date="2025-08-13T00:02:00Z"/>
        </w:trPr>
        <w:tc>
          <w:tcPr>
            <w:tcW w:w="649" w:type="dxa"/>
            <w:tcBorders>
              <w:top w:val="single" w:sz="4" w:space="0" w:color="auto"/>
              <w:left w:val="single" w:sz="4" w:space="0" w:color="auto"/>
              <w:bottom w:val="single" w:sz="4" w:space="0" w:color="auto"/>
              <w:right w:val="single" w:sz="4" w:space="0" w:color="auto"/>
            </w:tcBorders>
          </w:tcPr>
          <w:p w14:paraId="2EA40462" w14:textId="77777777" w:rsidR="00406580" w:rsidRDefault="00406580" w:rsidP="0091143C">
            <w:pPr>
              <w:pStyle w:val="TAC"/>
              <w:rPr>
                <w:ins w:id="187" w:author="Satish Jha" w:date="2025-08-13T00:02:00Z" w16du:dateUtc="2025-08-13T07:02:00Z"/>
              </w:rPr>
            </w:pPr>
            <w:ins w:id="188" w:author="Satish Jha" w:date="2025-08-13T00:02:00Z" w16du:dateUtc="2025-08-13T07:02:00Z">
              <w:r>
                <w:t>-</w:t>
              </w:r>
            </w:ins>
          </w:p>
        </w:tc>
        <w:tc>
          <w:tcPr>
            <w:tcW w:w="3970" w:type="dxa"/>
            <w:tcBorders>
              <w:top w:val="single" w:sz="4" w:space="0" w:color="auto"/>
              <w:left w:val="single" w:sz="4" w:space="0" w:color="auto"/>
              <w:bottom w:val="single" w:sz="4" w:space="0" w:color="auto"/>
              <w:right w:val="single" w:sz="4" w:space="0" w:color="auto"/>
            </w:tcBorders>
          </w:tcPr>
          <w:p w14:paraId="6548E23D" w14:textId="77777777" w:rsidR="00406580" w:rsidRPr="00FB1E68" w:rsidRDefault="00406580" w:rsidP="0091143C">
            <w:pPr>
              <w:pStyle w:val="TAL"/>
              <w:rPr>
                <w:ins w:id="189" w:author="Satish Jha" w:date="2025-08-13T00:02:00Z" w16du:dateUtc="2025-08-13T07:02:00Z"/>
              </w:rPr>
            </w:pPr>
            <w:ins w:id="190" w:author="Satish Jha" w:date="2025-08-13T00:02:00Z" w16du:dateUtc="2025-08-13T07:02:00Z">
              <w:r w:rsidRPr="00FB1E68">
                <w:t xml:space="preserve">EXCEPTION: Step 10a1 describes behaviour that depends on the UE implementation; the "lower case letter" identifies a step sequence that take place if the UE displays an </w:t>
              </w:r>
              <w:r w:rsidRPr="00FB1E68">
                <w:rPr>
                  <w:rFonts w:eastAsia="Malgun Gothic"/>
                </w:rPr>
                <w:t>indication that a group geographic area has been exited.</w:t>
              </w:r>
            </w:ins>
          </w:p>
        </w:tc>
        <w:tc>
          <w:tcPr>
            <w:tcW w:w="709" w:type="dxa"/>
            <w:tcBorders>
              <w:top w:val="single" w:sz="4" w:space="0" w:color="auto"/>
              <w:left w:val="single" w:sz="4" w:space="0" w:color="auto"/>
              <w:bottom w:val="single" w:sz="4" w:space="0" w:color="auto"/>
              <w:right w:val="single" w:sz="4" w:space="0" w:color="auto"/>
            </w:tcBorders>
          </w:tcPr>
          <w:p w14:paraId="381C38AB" w14:textId="77777777" w:rsidR="00406580" w:rsidRPr="00601402" w:rsidRDefault="00406580" w:rsidP="0091143C">
            <w:pPr>
              <w:pStyle w:val="TAC"/>
              <w:rPr>
                <w:ins w:id="191" w:author="Satish Jha" w:date="2025-08-13T00:02:00Z" w16du:dateUtc="2025-08-13T07:02:00Z"/>
              </w:rPr>
            </w:pPr>
          </w:p>
        </w:tc>
        <w:tc>
          <w:tcPr>
            <w:tcW w:w="2978" w:type="dxa"/>
            <w:tcBorders>
              <w:top w:val="single" w:sz="4" w:space="0" w:color="auto"/>
              <w:left w:val="single" w:sz="4" w:space="0" w:color="auto"/>
              <w:bottom w:val="single" w:sz="4" w:space="0" w:color="auto"/>
              <w:right w:val="single" w:sz="4" w:space="0" w:color="auto"/>
            </w:tcBorders>
          </w:tcPr>
          <w:p w14:paraId="2DB6D14A" w14:textId="77777777" w:rsidR="00406580" w:rsidRPr="00601402" w:rsidRDefault="00406580" w:rsidP="0091143C">
            <w:pPr>
              <w:pStyle w:val="TAL"/>
              <w:rPr>
                <w:ins w:id="192" w:author="Satish Jha" w:date="2025-08-13T00:02:00Z" w16du:dateUtc="2025-08-13T07:02:00Z"/>
              </w:rPr>
            </w:pPr>
          </w:p>
        </w:tc>
        <w:tc>
          <w:tcPr>
            <w:tcW w:w="567" w:type="dxa"/>
            <w:tcBorders>
              <w:top w:val="single" w:sz="4" w:space="0" w:color="auto"/>
              <w:left w:val="single" w:sz="4" w:space="0" w:color="auto"/>
              <w:bottom w:val="single" w:sz="4" w:space="0" w:color="auto"/>
              <w:right w:val="single" w:sz="4" w:space="0" w:color="auto"/>
            </w:tcBorders>
          </w:tcPr>
          <w:p w14:paraId="5987BD34" w14:textId="77777777" w:rsidR="00406580" w:rsidRPr="00601402" w:rsidRDefault="00406580" w:rsidP="0091143C">
            <w:pPr>
              <w:pStyle w:val="TAC"/>
              <w:rPr>
                <w:ins w:id="193" w:author="Satish Jha" w:date="2025-08-13T00:02:00Z" w16du:dateUtc="2025-08-13T07:02:00Z"/>
              </w:rPr>
            </w:pPr>
          </w:p>
        </w:tc>
        <w:tc>
          <w:tcPr>
            <w:tcW w:w="892" w:type="dxa"/>
            <w:tcBorders>
              <w:top w:val="single" w:sz="4" w:space="0" w:color="auto"/>
              <w:left w:val="single" w:sz="4" w:space="0" w:color="auto"/>
              <w:bottom w:val="single" w:sz="4" w:space="0" w:color="auto"/>
              <w:right w:val="single" w:sz="4" w:space="0" w:color="auto"/>
            </w:tcBorders>
          </w:tcPr>
          <w:p w14:paraId="47724C02" w14:textId="77777777" w:rsidR="00406580" w:rsidRPr="00601402" w:rsidRDefault="00406580" w:rsidP="0091143C">
            <w:pPr>
              <w:pStyle w:val="TAC"/>
              <w:rPr>
                <w:ins w:id="194" w:author="Satish Jha" w:date="2025-08-13T00:02:00Z" w16du:dateUtc="2025-08-13T07:02:00Z"/>
              </w:rPr>
            </w:pPr>
          </w:p>
        </w:tc>
      </w:tr>
      <w:tr w:rsidR="00406580" w:rsidRPr="000A3574" w14:paraId="7FEB4240" w14:textId="77777777" w:rsidTr="0091143C">
        <w:trPr>
          <w:ins w:id="195" w:author="Satish Jha" w:date="2025-08-13T00:02:00Z"/>
        </w:trPr>
        <w:tc>
          <w:tcPr>
            <w:tcW w:w="649" w:type="dxa"/>
            <w:tcBorders>
              <w:top w:val="single" w:sz="4" w:space="0" w:color="auto"/>
              <w:left w:val="single" w:sz="4" w:space="0" w:color="auto"/>
              <w:bottom w:val="single" w:sz="4" w:space="0" w:color="auto"/>
              <w:right w:val="single" w:sz="4" w:space="0" w:color="auto"/>
            </w:tcBorders>
          </w:tcPr>
          <w:p w14:paraId="0F282037" w14:textId="77777777" w:rsidR="00406580" w:rsidRDefault="00406580" w:rsidP="0091143C">
            <w:pPr>
              <w:pStyle w:val="TAC"/>
              <w:rPr>
                <w:ins w:id="196" w:author="Satish Jha" w:date="2025-08-13T00:02:00Z" w16du:dateUtc="2025-08-13T07:02:00Z"/>
              </w:rPr>
            </w:pPr>
            <w:ins w:id="197" w:author="Satish Jha" w:date="2025-08-13T00:02:00Z" w16du:dateUtc="2025-08-13T07:02:00Z">
              <w:r>
                <w:t>10a</w:t>
              </w:r>
            </w:ins>
          </w:p>
        </w:tc>
        <w:tc>
          <w:tcPr>
            <w:tcW w:w="3970" w:type="dxa"/>
            <w:tcBorders>
              <w:top w:val="single" w:sz="4" w:space="0" w:color="auto"/>
              <w:left w:val="single" w:sz="4" w:space="0" w:color="auto"/>
              <w:bottom w:val="single" w:sz="4" w:space="0" w:color="auto"/>
              <w:right w:val="single" w:sz="4" w:space="0" w:color="auto"/>
            </w:tcBorders>
          </w:tcPr>
          <w:p w14:paraId="1168A398" w14:textId="77777777" w:rsidR="00406580" w:rsidRPr="00FB1E68" w:rsidRDefault="00406580" w:rsidP="0091143C">
            <w:pPr>
              <w:pStyle w:val="TAL"/>
              <w:rPr>
                <w:ins w:id="198" w:author="Satish Jha" w:date="2025-08-13T00:02:00Z" w16du:dateUtc="2025-08-13T07:02:00Z"/>
              </w:rPr>
            </w:pPr>
            <w:ins w:id="199" w:author="Satish Jha" w:date="2025-08-13T00:02:00Z" w16du:dateUtc="2025-08-13T07:02:00Z">
              <w:r w:rsidRPr="00FB1E68">
                <w:t xml:space="preserve">IF </w:t>
              </w:r>
              <w:proofErr w:type="spellStart"/>
              <w:r w:rsidRPr="00FB1E68">
                <w:t>pc_MCX_DisplayInfoGroupGeographicArea</w:t>
              </w:r>
              <w:proofErr w:type="spellEnd"/>
              <w:r w:rsidRPr="00FB1E68">
                <w:t xml:space="preserve"> THEN Check: Does the UE (</w:t>
              </w:r>
              <w:proofErr w:type="spellStart"/>
              <w:r w:rsidRPr="003D56E7">
                <w:t>MCVideo</w:t>
              </w:r>
              <w:proofErr w:type="spellEnd"/>
              <w:r w:rsidRPr="00FB1E68">
                <w:t xml:space="preserve"> client) notify the user </w:t>
              </w:r>
              <w:r w:rsidRPr="00FB1E68">
                <w:rPr>
                  <w:rFonts w:eastAsia="Malgun Gothic"/>
                </w:rPr>
                <w:t>that a group geographic area has been exited</w:t>
              </w:r>
              <w:r w:rsidRPr="00FB1E68">
                <w:t>?</w:t>
              </w:r>
            </w:ins>
          </w:p>
          <w:p w14:paraId="7658A7E0" w14:textId="77777777" w:rsidR="00406580" w:rsidRPr="00FB1E68" w:rsidRDefault="00406580" w:rsidP="0091143C">
            <w:pPr>
              <w:pStyle w:val="TAL"/>
              <w:rPr>
                <w:ins w:id="200" w:author="Satish Jha" w:date="2025-08-13T00:02:00Z" w16du:dateUtc="2025-08-13T07:02:00Z"/>
              </w:rPr>
            </w:pPr>
            <w:ins w:id="201" w:author="Satish Jha" w:date="2025-08-13T00:02:00Z" w16du:dateUtc="2025-08-13T07:02:00Z">
              <w:r w:rsidRPr="00FB1E68">
                <w:t>(NOTE 1)</w:t>
              </w:r>
            </w:ins>
          </w:p>
        </w:tc>
        <w:tc>
          <w:tcPr>
            <w:tcW w:w="709" w:type="dxa"/>
            <w:tcBorders>
              <w:top w:val="single" w:sz="4" w:space="0" w:color="auto"/>
              <w:left w:val="single" w:sz="4" w:space="0" w:color="auto"/>
              <w:bottom w:val="single" w:sz="4" w:space="0" w:color="auto"/>
              <w:right w:val="single" w:sz="4" w:space="0" w:color="auto"/>
            </w:tcBorders>
          </w:tcPr>
          <w:p w14:paraId="422D3C47" w14:textId="77777777" w:rsidR="00406580" w:rsidRPr="00601402" w:rsidRDefault="00406580" w:rsidP="0091143C">
            <w:pPr>
              <w:pStyle w:val="TAC"/>
              <w:rPr>
                <w:ins w:id="202" w:author="Satish Jha" w:date="2025-08-13T00:02:00Z" w16du:dateUtc="2025-08-13T07:02:00Z"/>
              </w:rPr>
            </w:pPr>
          </w:p>
        </w:tc>
        <w:tc>
          <w:tcPr>
            <w:tcW w:w="2978" w:type="dxa"/>
            <w:tcBorders>
              <w:top w:val="single" w:sz="4" w:space="0" w:color="auto"/>
              <w:left w:val="single" w:sz="4" w:space="0" w:color="auto"/>
              <w:bottom w:val="single" w:sz="4" w:space="0" w:color="auto"/>
              <w:right w:val="single" w:sz="4" w:space="0" w:color="auto"/>
            </w:tcBorders>
          </w:tcPr>
          <w:p w14:paraId="5C6E4C07" w14:textId="77777777" w:rsidR="00406580" w:rsidRPr="00601402" w:rsidRDefault="00406580" w:rsidP="0091143C">
            <w:pPr>
              <w:pStyle w:val="TAL"/>
              <w:rPr>
                <w:ins w:id="203" w:author="Satish Jha" w:date="2025-08-13T00:02:00Z" w16du:dateUtc="2025-08-13T07:02:00Z"/>
              </w:rPr>
            </w:pPr>
          </w:p>
        </w:tc>
        <w:tc>
          <w:tcPr>
            <w:tcW w:w="567" w:type="dxa"/>
            <w:tcBorders>
              <w:top w:val="single" w:sz="4" w:space="0" w:color="auto"/>
              <w:left w:val="single" w:sz="4" w:space="0" w:color="auto"/>
              <w:bottom w:val="single" w:sz="4" w:space="0" w:color="auto"/>
              <w:right w:val="single" w:sz="4" w:space="0" w:color="auto"/>
            </w:tcBorders>
          </w:tcPr>
          <w:p w14:paraId="0E679963" w14:textId="77777777" w:rsidR="00406580" w:rsidRPr="00601402" w:rsidRDefault="00406580" w:rsidP="0091143C">
            <w:pPr>
              <w:pStyle w:val="TAC"/>
              <w:rPr>
                <w:ins w:id="204" w:author="Satish Jha" w:date="2025-08-13T00:02:00Z" w16du:dateUtc="2025-08-13T07:02:00Z"/>
              </w:rPr>
            </w:pPr>
            <w:ins w:id="205" w:author="Satish Jha" w:date="2025-08-13T00:02:00Z" w16du:dateUtc="2025-08-13T07:02:00Z">
              <w:r>
                <w:t>3</w:t>
              </w:r>
            </w:ins>
          </w:p>
        </w:tc>
        <w:tc>
          <w:tcPr>
            <w:tcW w:w="892" w:type="dxa"/>
            <w:tcBorders>
              <w:top w:val="single" w:sz="4" w:space="0" w:color="auto"/>
              <w:left w:val="single" w:sz="4" w:space="0" w:color="auto"/>
              <w:bottom w:val="single" w:sz="4" w:space="0" w:color="auto"/>
              <w:right w:val="single" w:sz="4" w:space="0" w:color="auto"/>
            </w:tcBorders>
          </w:tcPr>
          <w:p w14:paraId="37743392" w14:textId="77777777" w:rsidR="00406580" w:rsidRPr="00601402" w:rsidRDefault="00406580" w:rsidP="0091143C">
            <w:pPr>
              <w:pStyle w:val="TAC"/>
              <w:rPr>
                <w:ins w:id="206" w:author="Satish Jha" w:date="2025-08-13T00:02:00Z" w16du:dateUtc="2025-08-13T07:02:00Z"/>
              </w:rPr>
            </w:pPr>
            <w:ins w:id="207" w:author="Satish Jha" w:date="2025-08-13T00:02:00Z" w16du:dateUtc="2025-08-13T07:02:00Z">
              <w:r>
                <w:t>P</w:t>
              </w:r>
            </w:ins>
          </w:p>
        </w:tc>
      </w:tr>
      <w:tr w:rsidR="00406580" w:rsidRPr="000A3574" w14:paraId="31667EC1" w14:textId="77777777" w:rsidTr="0091143C">
        <w:trPr>
          <w:ins w:id="208" w:author="Satish Jha" w:date="2025-08-13T00:02:00Z"/>
        </w:trPr>
        <w:tc>
          <w:tcPr>
            <w:tcW w:w="649" w:type="dxa"/>
            <w:tcBorders>
              <w:top w:val="single" w:sz="4" w:space="0" w:color="auto"/>
              <w:left w:val="single" w:sz="4" w:space="0" w:color="auto"/>
              <w:bottom w:val="single" w:sz="4" w:space="0" w:color="auto"/>
              <w:right w:val="single" w:sz="4" w:space="0" w:color="auto"/>
            </w:tcBorders>
          </w:tcPr>
          <w:p w14:paraId="7F5985C3" w14:textId="77777777" w:rsidR="00406580" w:rsidRDefault="00406580" w:rsidP="0091143C">
            <w:pPr>
              <w:pStyle w:val="TAC"/>
              <w:rPr>
                <w:ins w:id="209" w:author="Satish Jha" w:date="2025-08-13T00:02:00Z" w16du:dateUtc="2025-08-13T07:02:00Z"/>
              </w:rPr>
            </w:pPr>
            <w:ins w:id="210" w:author="Satish Jha" w:date="2025-08-13T00:02:00Z" w16du:dateUtc="2025-08-13T07:02:00Z">
              <w:r>
                <w:t>11-16</w:t>
              </w:r>
            </w:ins>
          </w:p>
        </w:tc>
        <w:tc>
          <w:tcPr>
            <w:tcW w:w="3970" w:type="dxa"/>
            <w:tcBorders>
              <w:top w:val="single" w:sz="4" w:space="0" w:color="auto"/>
              <w:left w:val="single" w:sz="4" w:space="0" w:color="auto"/>
              <w:bottom w:val="single" w:sz="4" w:space="0" w:color="auto"/>
              <w:right w:val="single" w:sz="4" w:space="0" w:color="auto"/>
            </w:tcBorders>
          </w:tcPr>
          <w:p w14:paraId="286D7510" w14:textId="77777777" w:rsidR="00406580" w:rsidRDefault="00406580" w:rsidP="0091143C">
            <w:pPr>
              <w:pStyle w:val="TAL"/>
              <w:rPr>
                <w:ins w:id="211" w:author="Satish Jha" w:date="2025-08-13T00:02:00Z" w16du:dateUtc="2025-08-13T07:02:00Z"/>
              </w:rPr>
            </w:pPr>
            <w:ins w:id="212" w:author="Satish Jha" w:date="2025-08-13T00:02:00Z" w16du:dateUtc="2025-08-13T07:02:00Z">
              <w:r w:rsidRPr="00F70995">
                <w:t>Check: Does the UE (</w:t>
              </w:r>
              <w:proofErr w:type="spellStart"/>
              <w:r w:rsidRPr="003D56E7">
                <w:t>MCVideo</w:t>
              </w:r>
              <w:proofErr w:type="spellEnd"/>
              <w:r w:rsidRPr="00F70995">
                <w:t xml:space="preserve"> client) correctly perform steps 2-7 of procedure 'MCX Group Affiliation status change' as described in TS 37.579-1 [2] Table 5.3.34.3-1 to de-affiliate with group A?</w:t>
              </w:r>
            </w:ins>
          </w:p>
        </w:tc>
        <w:tc>
          <w:tcPr>
            <w:tcW w:w="709" w:type="dxa"/>
            <w:tcBorders>
              <w:top w:val="single" w:sz="4" w:space="0" w:color="auto"/>
              <w:left w:val="single" w:sz="4" w:space="0" w:color="auto"/>
              <w:bottom w:val="single" w:sz="4" w:space="0" w:color="auto"/>
              <w:right w:val="single" w:sz="4" w:space="0" w:color="auto"/>
            </w:tcBorders>
          </w:tcPr>
          <w:p w14:paraId="0A30BDF5" w14:textId="77777777" w:rsidR="00406580" w:rsidRDefault="00406580" w:rsidP="0091143C">
            <w:pPr>
              <w:pStyle w:val="TAC"/>
              <w:rPr>
                <w:ins w:id="213" w:author="Satish Jha" w:date="2025-08-13T00:02:00Z" w16du:dateUtc="2025-08-13T07:02:00Z"/>
                <w:szCs w:val="18"/>
              </w:rPr>
            </w:pPr>
          </w:p>
        </w:tc>
        <w:tc>
          <w:tcPr>
            <w:tcW w:w="2978" w:type="dxa"/>
            <w:tcBorders>
              <w:top w:val="single" w:sz="4" w:space="0" w:color="auto"/>
              <w:left w:val="single" w:sz="4" w:space="0" w:color="auto"/>
              <w:bottom w:val="single" w:sz="4" w:space="0" w:color="auto"/>
              <w:right w:val="single" w:sz="4" w:space="0" w:color="auto"/>
            </w:tcBorders>
          </w:tcPr>
          <w:p w14:paraId="0AF41D00" w14:textId="77777777" w:rsidR="00406580" w:rsidRDefault="00406580" w:rsidP="0091143C">
            <w:pPr>
              <w:pStyle w:val="TAL"/>
              <w:rPr>
                <w:ins w:id="214" w:author="Satish Jha" w:date="2025-08-13T00:02:00Z" w16du:dateUtc="2025-08-13T07:02:00Z"/>
                <w:szCs w:val="18"/>
              </w:rPr>
            </w:pPr>
          </w:p>
        </w:tc>
        <w:tc>
          <w:tcPr>
            <w:tcW w:w="567" w:type="dxa"/>
            <w:tcBorders>
              <w:top w:val="single" w:sz="4" w:space="0" w:color="auto"/>
              <w:left w:val="single" w:sz="4" w:space="0" w:color="auto"/>
              <w:bottom w:val="single" w:sz="4" w:space="0" w:color="auto"/>
              <w:right w:val="single" w:sz="4" w:space="0" w:color="auto"/>
            </w:tcBorders>
          </w:tcPr>
          <w:p w14:paraId="520936EE" w14:textId="77777777" w:rsidR="00406580" w:rsidRDefault="00406580" w:rsidP="0091143C">
            <w:pPr>
              <w:pStyle w:val="TAC"/>
              <w:rPr>
                <w:ins w:id="215" w:author="Satish Jha" w:date="2025-08-13T00:02:00Z" w16du:dateUtc="2025-08-13T07:02:00Z"/>
              </w:rPr>
            </w:pPr>
            <w:ins w:id="216" w:author="Satish Jha" w:date="2025-08-13T00:02:00Z" w16du:dateUtc="2025-08-13T07:02:00Z">
              <w:r>
                <w:t>4</w:t>
              </w:r>
            </w:ins>
          </w:p>
        </w:tc>
        <w:tc>
          <w:tcPr>
            <w:tcW w:w="892" w:type="dxa"/>
            <w:tcBorders>
              <w:top w:val="single" w:sz="4" w:space="0" w:color="auto"/>
              <w:left w:val="single" w:sz="4" w:space="0" w:color="auto"/>
              <w:bottom w:val="single" w:sz="4" w:space="0" w:color="auto"/>
              <w:right w:val="single" w:sz="4" w:space="0" w:color="auto"/>
            </w:tcBorders>
          </w:tcPr>
          <w:p w14:paraId="468D2F90" w14:textId="77777777" w:rsidR="00406580" w:rsidRDefault="00406580" w:rsidP="0091143C">
            <w:pPr>
              <w:pStyle w:val="TAC"/>
              <w:rPr>
                <w:ins w:id="217" w:author="Satish Jha" w:date="2025-08-13T00:02:00Z" w16du:dateUtc="2025-08-13T07:02:00Z"/>
              </w:rPr>
            </w:pPr>
            <w:ins w:id="218" w:author="Satish Jha" w:date="2025-08-13T00:02:00Z" w16du:dateUtc="2025-08-13T07:02:00Z">
              <w:r>
                <w:t>P</w:t>
              </w:r>
            </w:ins>
          </w:p>
        </w:tc>
      </w:tr>
      <w:tr w:rsidR="00406580" w:rsidRPr="000A3574" w14:paraId="22F582FF" w14:textId="77777777" w:rsidTr="0091143C">
        <w:trPr>
          <w:ins w:id="219" w:author="Satish Jha" w:date="2025-08-13T00:02:00Z"/>
        </w:trPr>
        <w:tc>
          <w:tcPr>
            <w:tcW w:w="9765" w:type="dxa"/>
            <w:gridSpan w:val="6"/>
            <w:tcBorders>
              <w:top w:val="single" w:sz="4" w:space="0" w:color="auto"/>
              <w:left w:val="single" w:sz="4" w:space="0" w:color="auto"/>
              <w:bottom w:val="single" w:sz="4" w:space="0" w:color="auto"/>
              <w:right w:val="single" w:sz="4" w:space="0" w:color="auto"/>
            </w:tcBorders>
            <w:hideMark/>
          </w:tcPr>
          <w:p w14:paraId="44198AFA" w14:textId="77777777" w:rsidR="00406580" w:rsidRPr="000A3574" w:rsidRDefault="00406580" w:rsidP="0091143C">
            <w:pPr>
              <w:pStyle w:val="TAN"/>
              <w:rPr>
                <w:ins w:id="220" w:author="Satish Jha" w:date="2025-08-13T00:02:00Z" w16du:dateUtc="2025-08-13T07:02:00Z"/>
              </w:rPr>
            </w:pPr>
            <w:ins w:id="221" w:author="Satish Jha" w:date="2025-08-13T00:02:00Z" w16du:dateUtc="2025-08-13T07:02:00Z">
              <w:r w:rsidRPr="000A3574">
                <w:t>NOTE 1:</w:t>
              </w:r>
              <w:r w:rsidRPr="000A3574">
                <w:tab/>
                <w:t>This is expected to be done via a suitable implementation dependent MMI.</w:t>
              </w:r>
            </w:ins>
          </w:p>
        </w:tc>
      </w:tr>
    </w:tbl>
    <w:p w14:paraId="3FAF32E0" w14:textId="77777777" w:rsidR="00406580" w:rsidRPr="000A3574" w:rsidRDefault="00406580" w:rsidP="00406580">
      <w:pPr>
        <w:rPr>
          <w:ins w:id="222" w:author="Satish Jha" w:date="2025-08-13T00:02:00Z" w16du:dateUtc="2025-08-13T07:02:00Z"/>
        </w:rPr>
      </w:pPr>
    </w:p>
    <w:p w14:paraId="3F3F84BB" w14:textId="77777777" w:rsidR="00406580" w:rsidRPr="000A3574" w:rsidRDefault="00406580" w:rsidP="00406580">
      <w:pPr>
        <w:pStyle w:val="H6"/>
        <w:rPr>
          <w:ins w:id="223" w:author="Satish Jha" w:date="2025-08-13T00:02:00Z" w16du:dateUtc="2025-08-13T07:02:00Z"/>
        </w:rPr>
      </w:pPr>
      <w:ins w:id="224" w:author="Satish Jha" w:date="2025-08-13T00:02:00Z" w16du:dateUtc="2025-08-13T07:02:00Z">
        <w:r>
          <w:t>6.6.3</w:t>
        </w:r>
        <w:r w:rsidRPr="000A3574">
          <w:t>.3.3</w:t>
        </w:r>
        <w:r w:rsidRPr="000A3574">
          <w:tab/>
          <w:t>Specific message contents</w:t>
        </w:r>
      </w:ins>
    </w:p>
    <w:p w14:paraId="02D3CD1C" w14:textId="77777777" w:rsidR="00406580" w:rsidRPr="000A3574" w:rsidRDefault="00406580" w:rsidP="00406580">
      <w:pPr>
        <w:pStyle w:val="TH"/>
        <w:rPr>
          <w:ins w:id="225" w:author="Satish Jha" w:date="2025-08-13T00:02:00Z" w16du:dateUtc="2025-08-13T07:02:00Z"/>
        </w:rPr>
      </w:pPr>
      <w:ins w:id="226" w:author="Satish Jha" w:date="2025-08-13T00:02:00Z" w16du:dateUtc="2025-08-13T07:02:00Z">
        <w:r w:rsidRPr="000A3574">
          <w:t xml:space="preserve">Table </w:t>
        </w:r>
        <w:r>
          <w:t>6.6.3</w:t>
        </w:r>
        <w:r w:rsidRPr="000A3574">
          <w:t xml:space="preserve">.3.3-1: SIP MESSAGE from the </w:t>
        </w:r>
        <w:r>
          <w:t xml:space="preserve">SS </w:t>
        </w:r>
        <w:r w:rsidRPr="000A3574">
          <w:t xml:space="preserve">(step </w:t>
        </w:r>
        <w:r>
          <w:t>1</w:t>
        </w:r>
        <w:r w:rsidRPr="000A3574">
          <w:t xml:space="preserve">, Table </w:t>
        </w:r>
        <w:r>
          <w:t>6.6.3</w:t>
        </w:r>
        <w:r w:rsidRPr="000A3574">
          <w:t>.3.2-1;</w:t>
        </w:r>
        <w:r w:rsidRPr="000A3574">
          <w:br/>
          <w:t>step 2, TS 37.579-1 [2] Table 5.3.3</w:t>
        </w:r>
        <w:r>
          <w:t>3</w:t>
        </w:r>
        <w:r w:rsidRPr="000A3574">
          <w:t>.3-1)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06580" w:rsidRPr="000A3574" w14:paraId="79BE3111" w14:textId="77777777" w:rsidTr="0091143C">
        <w:trPr>
          <w:ins w:id="227" w:author="Satish Jha" w:date="2025-08-13T00:02:00Z"/>
        </w:trPr>
        <w:tc>
          <w:tcPr>
            <w:tcW w:w="9645" w:type="dxa"/>
            <w:gridSpan w:val="5"/>
            <w:tcBorders>
              <w:top w:val="single" w:sz="4" w:space="0" w:color="auto"/>
              <w:left w:val="single" w:sz="4" w:space="0" w:color="auto"/>
              <w:bottom w:val="single" w:sz="4" w:space="0" w:color="auto"/>
              <w:right w:val="single" w:sz="4" w:space="0" w:color="auto"/>
            </w:tcBorders>
            <w:hideMark/>
          </w:tcPr>
          <w:p w14:paraId="1270501D" w14:textId="77777777" w:rsidR="00406580" w:rsidRPr="000A3574" w:rsidRDefault="00406580" w:rsidP="0091143C">
            <w:pPr>
              <w:pStyle w:val="TAL"/>
              <w:rPr>
                <w:ins w:id="228" w:author="Satish Jha" w:date="2025-08-13T00:02:00Z" w16du:dateUtc="2025-08-13T07:02:00Z"/>
              </w:rPr>
            </w:pPr>
            <w:ins w:id="229" w:author="Satish Jha" w:date="2025-08-13T00:02:00Z" w16du:dateUtc="2025-08-13T07:02:00Z">
              <w:r w:rsidRPr="000A3574">
                <w:t>Derivation Path: TS 37.579-1 [2], Table 5.5.2.7.</w:t>
              </w:r>
              <w:r>
                <w:t>2</w:t>
              </w:r>
              <w:r w:rsidRPr="000A3574">
                <w:t>-1, condition LOCATION-INFO</w:t>
              </w:r>
              <w:r>
                <w:t xml:space="preserve">, </w:t>
              </w:r>
              <w:r w:rsidRPr="006D2208">
                <w:t>ACCEPT-CONTACT-WITH-MEDIA-FEATURE-TAG</w:t>
              </w:r>
            </w:ins>
          </w:p>
        </w:tc>
      </w:tr>
      <w:tr w:rsidR="00406580" w:rsidRPr="000A3574" w14:paraId="71600AF4" w14:textId="77777777" w:rsidTr="0091143C">
        <w:trPr>
          <w:ins w:id="230" w:author="Satish Jha" w:date="2025-08-13T00:02:00Z"/>
        </w:trPr>
        <w:tc>
          <w:tcPr>
            <w:tcW w:w="2553" w:type="dxa"/>
            <w:tcBorders>
              <w:top w:val="single" w:sz="4" w:space="0" w:color="auto"/>
              <w:left w:val="single" w:sz="4" w:space="0" w:color="auto"/>
              <w:bottom w:val="single" w:sz="4" w:space="0" w:color="auto"/>
              <w:right w:val="single" w:sz="4" w:space="0" w:color="auto"/>
            </w:tcBorders>
            <w:hideMark/>
          </w:tcPr>
          <w:p w14:paraId="106D436D" w14:textId="77777777" w:rsidR="00406580" w:rsidRPr="000A3574" w:rsidRDefault="00406580" w:rsidP="0091143C">
            <w:pPr>
              <w:pStyle w:val="TAH"/>
              <w:rPr>
                <w:ins w:id="231" w:author="Satish Jha" w:date="2025-08-13T00:02:00Z" w16du:dateUtc="2025-08-13T07:02:00Z"/>
              </w:rPr>
            </w:pPr>
            <w:ins w:id="232" w:author="Satish Jha" w:date="2025-08-13T00:02:00Z" w16du:dateUtc="2025-08-13T07:02:00Z">
              <w:r w:rsidRPr="000A3574">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AC075F4" w14:textId="77777777" w:rsidR="00406580" w:rsidRPr="000A3574" w:rsidRDefault="00406580" w:rsidP="0091143C">
            <w:pPr>
              <w:pStyle w:val="TAH"/>
              <w:rPr>
                <w:ins w:id="233" w:author="Satish Jha" w:date="2025-08-13T00:02:00Z" w16du:dateUtc="2025-08-13T07:02:00Z"/>
              </w:rPr>
            </w:pPr>
            <w:ins w:id="234" w:author="Satish Jha" w:date="2025-08-13T00:02:00Z" w16du:dateUtc="2025-08-13T07:02:00Z">
              <w:r w:rsidRPr="000A3574">
                <w:t>Value/remark</w:t>
              </w:r>
            </w:ins>
          </w:p>
        </w:tc>
        <w:tc>
          <w:tcPr>
            <w:tcW w:w="1986" w:type="dxa"/>
            <w:tcBorders>
              <w:top w:val="single" w:sz="4" w:space="0" w:color="auto"/>
              <w:left w:val="single" w:sz="4" w:space="0" w:color="auto"/>
              <w:bottom w:val="single" w:sz="4" w:space="0" w:color="auto"/>
              <w:right w:val="single" w:sz="4" w:space="0" w:color="auto"/>
            </w:tcBorders>
            <w:hideMark/>
          </w:tcPr>
          <w:p w14:paraId="5479E4CF" w14:textId="77777777" w:rsidR="00406580" w:rsidRPr="000A3574" w:rsidRDefault="00406580" w:rsidP="0091143C">
            <w:pPr>
              <w:pStyle w:val="TAH"/>
              <w:rPr>
                <w:ins w:id="235" w:author="Satish Jha" w:date="2025-08-13T00:02:00Z" w16du:dateUtc="2025-08-13T07:02:00Z"/>
              </w:rPr>
            </w:pPr>
            <w:ins w:id="236" w:author="Satish Jha" w:date="2025-08-13T00:02:00Z" w16du:dateUtc="2025-08-13T07:02:00Z">
              <w:r w:rsidRPr="000A3574">
                <w:t>Comment</w:t>
              </w:r>
            </w:ins>
          </w:p>
        </w:tc>
        <w:tc>
          <w:tcPr>
            <w:tcW w:w="1418" w:type="dxa"/>
            <w:tcBorders>
              <w:top w:val="single" w:sz="4" w:space="0" w:color="auto"/>
              <w:left w:val="single" w:sz="4" w:space="0" w:color="auto"/>
              <w:bottom w:val="single" w:sz="4" w:space="0" w:color="auto"/>
              <w:right w:val="single" w:sz="4" w:space="0" w:color="auto"/>
            </w:tcBorders>
            <w:hideMark/>
          </w:tcPr>
          <w:p w14:paraId="634BCADD" w14:textId="77777777" w:rsidR="00406580" w:rsidRPr="000A3574" w:rsidRDefault="00406580" w:rsidP="0091143C">
            <w:pPr>
              <w:pStyle w:val="TAH"/>
              <w:rPr>
                <w:ins w:id="237" w:author="Satish Jha" w:date="2025-08-13T00:02:00Z" w16du:dateUtc="2025-08-13T07:02:00Z"/>
              </w:rPr>
            </w:pPr>
            <w:ins w:id="238" w:author="Satish Jha" w:date="2025-08-13T00:02:00Z" w16du:dateUtc="2025-08-13T07:02:00Z">
              <w:r w:rsidRPr="000A3574">
                <w:t>Reference</w:t>
              </w:r>
            </w:ins>
          </w:p>
        </w:tc>
        <w:tc>
          <w:tcPr>
            <w:tcW w:w="1419" w:type="dxa"/>
            <w:tcBorders>
              <w:top w:val="single" w:sz="4" w:space="0" w:color="auto"/>
              <w:left w:val="single" w:sz="4" w:space="0" w:color="auto"/>
              <w:bottom w:val="single" w:sz="4" w:space="0" w:color="auto"/>
              <w:right w:val="single" w:sz="4" w:space="0" w:color="auto"/>
            </w:tcBorders>
            <w:hideMark/>
          </w:tcPr>
          <w:p w14:paraId="6DB26F2D" w14:textId="77777777" w:rsidR="00406580" w:rsidRPr="000A3574" w:rsidRDefault="00406580" w:rsidP="0091143C">
            <w:pPr>
              <w:pStyle w:val="TAH"/>
              <w:rPr>
                <w:ins w:id="239" w:author="Satish Jha" w:date="2025-08-13T00:02:00Z" w16du:dateUtc="2025-08-13T07:02:00Z"/>
              </w:rPr>
            </w:pPr>
            <w:ins w:id="240" w:author="Satish Jha" w:date="2025-08-13T00:02:00Z" w16du:dateUtc="2025-08-13T07:02:00Z">
              <w:r w:rsidRPr="000A3574">
                <w:t>Condition</w:t>
              </w:r>
            </w:ins>
          </w:p>
        </w:tc>
      </w:tr>
      <w:tr w:rsidR="00406580" w:rsidRPr="000A3574" w14:paraId="46A03B92" w14:textId="77777777" w:rsidTr="0091143C">
        <w:trPr>
          <w:ins w:id="241" w:author="Satish Jha" w:date="2025-08-13T00:02:00Z"/>
        </w:trPr>
        <w:tc>
          <w:tcPr>
            <w:tcW w:w="2553" w:type="dxa"/>
            <w:tcBorders>
              <w:top w:val="single" w:sz="4" w:space="0" w:color="auto"/>
              <w:left w:val="single" w:sz="4" w:space="0" w:color="auto"/>
              <w:bottom w:val="single" w:sz="4" w:space="0" w:color="auto"/>
              <w:right w:val="single" w:sz="4" w:space="0" w:color="auto"/>
            </w:tcBorders>
            <w:vAlign w:val="center"/>
            <w:hideMark/>
          </w:tcPr>
          <w:p w14:paraId="0C912B5B" w14:textId="77777777" w:rsidR="00406580" w:rsidRPr="008A713C" w:rsidRDefault="00406580" w:rsidP="0091143C">
            <w:pPr>
              <w:pStyle w:val="TAL"/>
              <w:rPr>
                <w:ins w:id="242" w:author="Satish Jha" w:date="2025-08-13T00:02:00Z" w16du:dateUtc="2025-08-13T07:02:00Z"/>
              </w:rPr>
            </w:pPr>
            <w:ins w:id="243" w:author="Satish Jha" w:date="2025-08-13T00:02:00Z" w16du:dateUtc="2025-08-13T07:02:00Z">
              <w:r w:rsidRPr="008A713C">
                <w:t>Message-body</w:t>
              </w:r>
            </w:ins>
          </w:p>
        </w:tc>
        <w:tc>
          <w:tcPr>
            <w:tcW w:w="2269" w:type="dxa"/>
            <w:tcBorders>
              <w:top w:val="single" w:sz="4" w:space="0" w:color="auto"/>
              <w:left w:val="single" w:sz="4" w:space="0" w:color="auto"/>
              <w:bottom w:val="single" w:sz="4" w:space="0" w:color="auto"/>
              <w:right w:val="single" w:sz="4" w:space="0" w:color="auto"/>
            </w:tcBorders>
          </w:tcPr>
          <w:p w14:paraId="3838E726" w14:textId="77777777" w:rsidR="00406580" w:rsidRPr="000A3574" w:rsidRDefault="00406580" w:rsidP="0091143C">
            <w:pPr>
              <w:pStyle w:val="TAL"/>
              <w:rPr>
                <w:ins w:id="244" w:author="Satish Jha" w:date="2025-08-13T00:02:00Z" w16du:dateUtc="2025-08-13T07:02:00Z"/>
              </w:rPr>
            </w:pPr>
          </w:p>
        </w:tc>
        <w:tc>
          <w:tcPr>
            <w:tcW w:w="1986" w:type="dxa"/>
            <w:tcBorders>
              <w:top w:val="single" w:sz="4" w:space="0" w:color="auto"/>
              <w:left w:val="single" w:sz="4" w:space="0" w:color="auto"/>
              <w:bottom w:val="single" w:sz="4" w:space="0" w:color="auto"/>
              <w:right w:val="single" w:sz="4" w:space="0" w:color="auto"/>
            </w:tcBorders>
          </w:tcPr>
          <w:p w14:paraId="7A087345" w14:textId="77777777" w:rsidR="00406580" w:rsidRPr="000A3574" w:rsidRDefault="00406580" w:rsidP="0091143C">
            <w:pPr>
              <w:pStyle w:val="TAL"/>
              <w:rPr>
                <w:ins w:id="245"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313B0F6F" w14:textId="77777777" w:rsidR="00406580" w:rsidRPr="000A3574" w:rsidRDefault="00406580" w:rsidP="0091143C">
            <w:pPr>
              <w:pStyle w:val="TAL"/>
              <w:rPr>
                <w:ins w:id="246" w:author="Satish Jha" w:date="2025-08-13T00:02:00Z" w16du:dateUtc="2025-08-13T07:02:00Z"/>
              </w:rPr>
            </w:pPr>
          </w:p>
        </w:tc>
        <w:tc>
          <w:tcPr>
            <w:tcW w:w="1419" w:type="dxa"/>
            <w:tcBorders>
              <w:top w:val="single" w:sz="4" w:space="0" w:color="auto"/>
              <w:left w:val="single" w:sz="4" w:space="0" w:color="auto"/>
              <w:bottom w:val="single" w:sz="4" w:space="0" w:color="auto"/>
              <w:right w:val="single" w:sz="4" w:space="0" w:color="auto"/>
            </w:tcBorders>
          </w:tcPr>
          <w:p w14:paraId="41CBE86B" w14:textId="77777777" w:rsidR="00406580" w:rsidRPr="000A3574" w:rsidRDefault="00406580" w:rsidP="0091143C">
            <w:pPr>
              <w:pStyle w:val="TAL"/>
              <w:rPr>
                <w:ins w:id="247" w:author="Satish Jha" w:date="2025-08-13T00:02:00Z" w16du:dateUtc="2025-08-13T07:02:00Z"/>
              </w:rPr>
            </w:pPr>
          </w:p>
        </w:tc>
      </w:tr>
      <w:tr w:rsidR="00406580" w:rsidRPr="000A3574" w14:paraId="19F5F6C6" w14:textId="77777777" w:rsidTr="0091143C">
        <w:trPr>
          <w:ins w:id="248" w:author="Satish Jha" w:date="2025-08-13T00:02:00Z"/>
        </w:trPr>
        <w:tc>
          <w:tcPr>
            <w:tcW w:w="2553" w:type="dxa"/>
            <w:tcBorders>
              <w:top w:val="single" w:sz="4" w:space="0" w:color="auto"/>
              <w:left w:val="single" w:sz="4" w:space="0" w:color="auto"/>
              <w:bottom w:val="single" w:sz="4" w:space="0" w:color="auto"/>
              <w:right w:val="single" w:sz="4" w:space="0" w:color="auto"/>
            </w:tcBorders>
            <w:vAlign w:val="center"/>
            <w:hideMark/>
          </w:tcPr>
          <w:p w14:paraId="0C1A1CB2" w14:textId="77777777" w:rsidR="00406580" w:rsidRPr="008A713C" w:rsidRDefault="00406580" w:rsidP="0091143C">
            <w:pPr>
              <w:pStyle w:val="TAL"/>
              <w:rPr>
                <w:ins w:id="249" w:author="Satish Jha" w:date="2025-08-13T00:02:00Z" w16du:dateUtc="2025-08-13T07:02:00Z"/>
                <w:b/>
                <w:bCs/>
              </w:rPr>
            </w:pPr>
            <w:ins w:id="250" w:author="Satish Jha" w:date="2025-08-13T00:02:00Z" w16du:dateUtc="2025-08-13T07:02:00Z">
              <w:r w:rsidRPr="008A713C">
                <w:rPr>
                  <w:b/>
                  <w:bCs/>
                </w:rPr>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60CB852B" w14:textId="77777777" w:rsidR="00406580" w:rsidRPr="000A3574" w:rsidRDefault="00406580" w:rsidP="0091143C">
            <w:pPr>
              <w:pStyle w:val="TAL"/>
              <w:rPr>
                <w:ins w:id="251" w:author="Satish Jha" w:date="2025-08-13T00:02:00Z" w16du:dateUtc="2025-08-13T07:02:00Z"/>
              </w:rPr>
            </w:pPr>
          </w:p>
        </w:tc>
        <w:tc>
          <w:tcPr>
            <w:tcW w:w="1986" w:type="dxa"/>
            <w:tcBorders>
              <w:top w:val="single" w:sz="4" w:space="0" w:color="auto"/>
              <w:left w:val="single" w:sz="4" w:space="0" w:color="auto"/>
              <w:bottom w:val="single" w:sz="4" w:space="0" w:color="auto"/>
              <w:right w:val="single" w:sz="4" w:space="0" w:color="auto"/>
            </w:tcBorders>
            <w:hideMark/>
          </w:tcPr>
          <w:p w14:paraId="7AC0BEC6" w14:textId="77777777" w:rsidR="00406580" w:rsidRPr="008A713C" w:rsidRDefault="00406580" w:rsidP="0091143C">
            <w:pPr>
              <w:pStyle w:val="TAL"/>
              <w:rPr>
                <w:ins w:id="252" w:author="Satish Jha" w:date="2025-08-13T00:02:00Z" w16du:dateUtc="2025-08-13T07:02:00Z"/>
                <w:b/>
                <w:bCs/>
              </w:rPr>
            </w:pPr>
            <w:proofErr w:type="spellStart"/>
            <w:ins w:id="253" w:author="Satish Jha" w:date="2025-08-13T00:02:00Z" w16du:dateUtc="2025-08-13T07:02:00Z">
              <w:r>
                <w:rPr>
                  <w:b/>
                  <w:bCs/>
                </w:rPr>
                <w:t>MCVideo</w:t>
              </w:r>
              <w:proofErr w:type="spellEnd"/>
              <w:r w:rsidRPr="008A713C">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4F63B14F" w14:textId="77777777" w:rsidR="00406580" w:rsidRPr="000A3574" w:rsidRDefault="00406580" w:rsidP="0091143C">
            <w:pPr>
              <w:pStyle w:val="TAL"/>
              <w:rPr>
                <w:ins w:id="254" w:author="Satish Jha" w:date="2025-08-13T00:02:00Z" w16du:dateUtc="2025-08-13T07:02:00Z"/>
              </w:rPr>
            </w:pPr>
          </w:p>
        </w:tc>
        <w:tc>
          <w:tcPr>
            <w:tcW w:w="1419" w:type="dxa"/>
            <w:tcBorders>
              <w:top w:val="single" w:sz="4" w:space="0" w:color="auto"/>
              <w:left w:val="single" w:sz="4" w:space="0" w:color="auto"/>
              <w:bottom w:val="single" w:sz="4" w:space="0" w:color="auto"/>
              <w:right w:val="single" w:sz="4" w:space="0" w:color="auto"/>
            </w:tcBorders>
            <w:vAlign w:val="bottom"/>
          </w:tcPr>
          <w:p w14:paraId="3E95F572" w14:textId="77777777" w:rsidR="00406580" w:rsidRPr="000A3574" w:rsidRDefault="00406580" w:rsidP="0091143C">
            <w:pPr>
              <w:pStyle w:val="TAL"/>
              <w:rPr>
                <w:ins w:id="255" w:author="Satish Jha" w:date="2025-08-13T00:02:00Z" w16du:dateUtc="2025-08-13T07:02:00Z"/>
              </w:rPr>
            </w:pPr>
          </w:p>
        </w:tc>
      </w:tr>
      <w:tr w:rsidR="00406580" w:rsidRPr="000A3574" w14:paraId="79DE9C07" w14:textId="77777777" w:rsidTr="0091143C">
        <w:trPr>
          <w:ins w:id="256" w:author="Satish Jha" w:date="2025-08-13T00:02:00Z"/>
        </w:trPr>
        <w:tc>
          <w:tcPr>
            <w:tcW w:w="2553" w:type="dxa"/>
            <w:tcBorders>
              <w:top w:val="single" w:sz="4" w:space="0" w:color="auto"/>
              <w:left w:val="single" w:sz="4" w:space="0" w:color="auto"/>
              <w:bottom w:val="single" w:sz="4" w:space="0" w:color="auto"/>
              <w:right w:val="single" w:sz="4" w:space="0" w:color="auto"/>
            </w:tcBorders>
            <w:vAlign w:val="center"/>
            <w:hideMark/>
          </w:tcPr>
          <w:p w14:paraId="0C08D40A" w14:textId="77777777" w:rsidR="00406580" w:rsidRPr="000A3574" w:rsidRDefault="00406580" w:rsidP="0091143C">
            <w:pPr>
              <w:pStyle w:val="TAL"/>
              <w:rPr>
                <w:ins w:id="257" w:author="Satish Jha" w:date="2025-08-13T00:02:00Z" w16du:dateUtc="2025-08-13T07:02:00Z"/>
              </w:rPr>
            </w:pPr>
            <w:ins w:id="258" w:author="Satish Jha" w:date="2025-08-13T00:02:00Z" w16du:dateUtc="2025-08-13T07:02:00Z">
              <w:r w:rsidRPr="000A3574">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49BB2965" w14:textId="77777777" w:rsidR="00406580" w:rsidRPr="000A3574" w:rsidRDefault="00406580" w:rsidP="0091143C">
            <w:pPr>
              <w:pStyle w:val="TAL"/>
              <w:rPr>
                <w:ins w:id="259" w:author="Satish Jha" w:date="2025-08-13T00:02:00Z" w16du:dateUtc="2025-08-13T07:02:00Z"/>
              </w:rPr>
            </w:pPr>
            <w:proofErr w:type="spellStart"/>
            <w:ins w:id="260" w:author="Satish Jha" w:date="2025-08-13T00:02:00Z" w16du:dateUtc="2025-08-13T07:02:00Z">
              <w:r>
                <w:t>MCVideo</w:t>
              </w:r>
              <w:proofErr w:type="spellEnd"/>
              <w:r w:rsidRPr="000A3574">
                <w:t xml:space="preserve">-Info as described in Table </w:t>
              </w:r>
              <w:r>
                <w:t>6.6.3</w:t>
              </w:r>
              <w:r w:rsidRPr="000A3574">
                <w:t>.3.3-2</w:t>
              </w:r>
            </w:ins>
          </w:p>
        </w:tc>
        <w:tc>
          <w:tcPr>
            <w:tcW w:w="1986" w:type="dxa"/>
            <w:tcBorders>
              <w:top w:val="single" w:sz="4" w:space="0" w:color="auto"/>
              <w:left w:val="single" w:sz="4" w:space="0" w:color="auto"/>
              <w:bottom w:val="single" w:sz="4" w:space="0" w:color="auto"/>
              <w:right w:val="single" w:sz="4" w:space="0" w:color="auto"/>
            </w:tcBorders>
          </w:tcPr>
          <w:p w14:paraId="2C2FF683" w14:textId="77777777" w:rsidR="00406580" w:rsidRPr="000A3574" w:rsidRDefault="00406580" w:rsidP="0091143C">
            <w:pPr>
              <w:pStyle w:val="TAL"/>
              <w:rPr>
                <w:ins w:id="261"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4710CBDE" w14:textId="77777777" w:rsidR="00406580" w:rsidRPr="000A3574" w:rsidRDefault="00406580" w:rsidP="0091143C">
            <w:pPr>
              <w:pStyle w:val="TAL"/>
              <w:rPr>
                <w:ins w:id="262" w:author="Satish Jha" w:date="2025-08-13T00:02:00Z" w16du:dateUtc="2025-08-13T07:02:00Z"/>
              </w:rPr>
            </w:pPr>
          </w:p>
        </w:tc>
        <w:tc>
          <w:tcPr>
            <w:tcW w:w="1419" w:type="dxa"/>
            <w:tcBorders>
              <w:top w:val="single" w:sz="4" w:space="0" w:color="auto"/>
              <w:left w:val="single" w:sz="4" w:space="0" w:color="auto"/>
              <w:bottom w:val="single" w:sz="4" w:space="0" w:color="auto"/>
              <w:right w:val="single" w:sz="4" w:space="0" w:color="auto"/>
            </w:tcBorders>
          </w:tcPr>
          <w:p w14:paraId="6A69DA0A" w14:textId="77777777" w:rsidR="00406580" w:rsidRPr="000A3574" w:rsidRDefault="00406580" w:rsidP="0091143C">
            <w:pPr>
              <w:pStyle w:val="TAL"/>
              <w:rPr>
                <w:ins w:id="263" w:author="Satish Jha" w:date="2025-08-13T00:02:00Z" w16du:dateUtc="2025-08-13T07:02:00Z"/>
              </w:rPr>
            </w:pPr>
          </w:p>
        </w:tc>
      </w:tr>
    </w:tbl>
    <w:p w14:paraId="6C14B60C" w14:textId="77777777" w:rsidR="00406580" w:rsidRPr="000A3574" w:rsidRDefault="00406580" w:rsidP="00406580">
      <w:pPr>
        <w:rPr>
          <w:ins w:id="264" w:author="Satish Jha" w:date="2025-08-13T00:02:00Z" w16du:dateUtc="2025-08-13T07:02:00Z"/>
        </w:rPr>
      </w:pPr>
    </w:p>
    <w:p w14:paraId="7198CDC9" w14:textId="77777777" w:rsidR="00406580" w:rsidRPr="000A3574" w:rsidRDefault="00406580" w:rsidP="00406580">
      <w:pPr>
        <w:pStyle w:val="TH"/>
        <w:rPr>
          <w:ins w:id="265" w:author="Satish Jha" w:date="2025-08-13T00:02:00Z" w16du:dateUtc="2025-08-13T07:02:00Z"/>
          <w:rFonts w:eastAsia="SimSun"/>
        </w:rPr>
      </w:pPr>
      <w:ins w:id="266" w:author="Satish Jha" w:date="2025-08-13T00:02:00Z" w16du:dateUtc="2025-08-13T07:02:00Z">
        <w:r w:rsidRPr="000A3574">
          <w:rPr>
            <w:rFonts w:eastAsia="SimSun"/>
          </w:rPr>
          <w:lastRenderedPageBreak/>
          <w:t xml:space="preserve">Table </w:t>
        </w:r>
        <w:r>
          <w:rPr>
            <w:lang w:eastAsia="x-none"/>
          </w:rPr>
          <w:t>6.6.3</w:t>
        </w:r>
        <w:r w:rsidRPr="000A3574">
          <w:rPr>
            <w:lang w:eastAsia="x-none"/>
          </w:rPr>
          <w:t>.3.3-2</w:t>
        </w:r>
        <w:r w:rsidRPr="000A3574">
          <w:rPr>
            <w:rFonts w:eastAsia="SimSun"/>
          </w:rPr>
          <w:t xml:space="preserve">: </w:t>
        </w:r>
        <w:proofErr w:type="spellStart"/>
        <w:r>
          <w:rPr>
            <w:rFonts w:eastAsia="SimSun"/>
            <w:lang w:eastAsia="ko-KR"/>
          </w:rPr>
          <w:t>MCVideo</w:t>
        </w:r>
        <w:proofErr w:type="spellEnd"/>
        <w:r w:rsidRPr="000A3574">
          <w:rPr>
            <w:rFonts w:eastAsia="SimSun"/>
            <w:lang w:eastAsia="ko-KR"/>
          </w:rPr>
          <w:t>-Info in SIP MESSAGE</w:t>
        </w:r>
        <w:r w:rsidRPr="000A3574">
          <w:rPr>
            <w:rFonts w:eastAsia="SimSun"/>
          </w:rPr>
          <w:t xml:space="preserve"> (Table </w:t>
        </w:r>
        <w:r>
          <w:rPr>
            <w:rFonts w:eastAsia="SimSun"/>
          </w:rPr>
          <w:t>6.6.3</w:t>
        </w:r>
        <w:r w:rsidRPr="000A3574">
          <w:rPr>
            <w:rFonts w:eastAsia="SimSun"/>
          </w:rPr>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406580" w:rsidRPr="000A3574" w14:paraId="53E511DE" w14:textId="77777777" w:rsidTr="0091143C">
        <w:trPr>
          <w:ins w:id="267" w:author="Satish Jha" w:date="2025-08-13T00:02:00Z"/>
        </w:trPr>
        <w:tc>
          <w:tcPr>
            <w:tcW w:w="9645" w:type="dxa"/>
            <w:gridSpan w:val="5"/>
            <w:tcBorders>
              <w:top w:val="single" w:sz="4" w:space="0" w:color="auto"/>
              <w:left w:val="single" w:sz="4" w:space="0" w:color="auto"/>
              <w:bottom w:val="single" w:sz="4" w:space="0" w:color="auto"/>
              <w:right w:val="single" w:sz="4" w:space="0" w:color="auto"/>
            </w:tcBorders>
            <w:hideMark/>
          </w:tcPr>
          <w:p w14:paraId="0E1B99B9" w14:textId="77777777" w:rsidR="00406580" w:rsidRPr="000A3574" w:rsidRDefault="00406580" w:rsidP="0091143C">
            <w:pPr>
              <w:keepNext/>
              <w:keepLines/>
              <w:spacing w:after="0" w:line="254" w:lineRule="auto"/>
              <w:rPr>
                <w:ins w:id="268" w:author="Satish Jha" w:date="2025-08-13T00:02:00Z" w16du:dateUtc="2025-08-13T07:02:00Z"/>
                <w:rFonts w:ascii="Arial" w:eastAsia="SimSun" w:hAnsi="Arial"/>
                <w:sz w:val="18"/>
              </w:rPr>
            </w:pPr>
            <w:ins w:id="269" w:author="Satish Jha" w:date="2025-08-13T00:02:00Z" w16du:dateUtc="2025-08-13T07:02:00Z">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2</w:t>
              </w:r>
            </w:ins>
          </w:p>
        </w:tc>
      </w:tr>
      <w:tr w:rsidR="00406580" w:rsidRPr="00300012" w14:paraId="1BFB83B3" w14:textId="77777777" w:rsidTr="0091143C">
        <w:trPr>
          <w:ins w:id="270" w:author="Satish Jha" w:date="2025-08-13T00:02:00Z"/>
        </w:trPr>
        <w:tc>
          <w:tcPr>
            <w:tcW w:w="2837" w:type="dxa"/>
            <w:tcBorders>
              <w:top w:val="single" w:sz="4" w:space="0" w:color="auto"/>
              <w:left w:val="single" w:sz="4" w:space="0" w:color="auto"/>
              <w:bottom w:val="single" w:sz="4" w:space="0" w:color="auto"/>
              <w:right w:val="single" w:sz="4" w:space="0" w:color="auto"/>
            </w:tcBorders>
            <w:hideMark/>
          </w:tcPr>
          <w:p w14:paraId="15EB4C51" w14:textId="77777777" w:rsidR="00406580" w:rsidRPr="00300012" w:rsidRDefault="00406580" w:rsidP="0091143C">
            <w:pPr>
              <w:keepNext/>
              <w:keepLines/>
              <w:spacing w:after="0" w:line="254" w:lineRule="auto"/>
              <w:jc w:val="center"/>
              <w:rPr>
                <w:ins w:id="271" w:author="Satish Jha" w:date="2025-08-13T00:02:00Z" w16du:dateUtc="2025-08-13T07:02:00Z"/>
                <w:rFonts w:ascii="Arial" w:eastAsia="SimSun" w:hAnsi="Arial"/>
                <w:b/>
                <w:sz w:val="18"/>
              </w:rPr>
            </w:pPr>
            <w:ins w:id="272" w:author="Satish Jha" w:date="2025-08-13T00:02:00Z" w16du:dateUtc="2025-08-13T07:02:00Z">
              <w:r w:rsidRPr="00300012">
                <w:rPr>
                  <w:rFonts w:ascii="Arial" w:eastAsia="SimSun" w:hAnsi="Arial"/>
                  <w:b/>
                  <w:sz w:val="18"/>
                </w:rPr>
                <w:t>Information Element</w:t>
              </w:r>
            </w:ins>
          </w:p>
        </w:tc>
        <w:tc>
          <w:tcPr>
            <w:tcW w:w="2545" w:type="dxa"/>
            <w:tcBorders>
              <w:top w:val="single" w:sz="4" w:space="0" w:color="auto"/>
              <w:left w:val="single" w:sz="4" w:space="0" w:color="auto"/>
              <w:bottom w:val="single" w:sz="4" w:space="0" w:color="auto"/>
              <w:right w:val="single" w:sz="4" w:space="0" w:color="auto"/>
            </w:tcBorders>
            <w:hideMark/>
          </w:tcPr>
          <w:p w14:paraId="7EDB6AA8" w14:textId="77777777" w:rsidR="00406580" w:rsidRPr="00300012" w:rsidRDefault="00406580" w:rsidP="0091143C">
            <w:pPr>
              <w:keepNext/>
              <w:keepLines/>
              <w:spacing w:after="0" w:line="254" w:lineRule="auto"/>
              <w:jc w:val="center"/>
              <w:rPr>
                <w:ins w:id="273" w:author="Satish Jha" w:date="2025-08-13T00:02:00Z" w16du:dateUtc="2025-08-13T07:02:00Z"/>
                <w:rFonts w:ascii="Arial" w:eastAsia="SimSun" w:hAnsi="Arial"/>
                <w:b/>
                <w:sz w:val="18"/>
              </w:rPr>
            </w:pPr>
            <w:ins w:id="274" w:author="Satish Jha" w:date="2025-08-13T00:02:00Z" w16du:dateUtc="2025-08-13T07:02:00Z">
              <w:r w:rsidRPr="00300012">
                <w:rPr>
                  <w:rFonts w:ascii="Arial" w:eastAsia="SimSun" w:hAnsi="Arial"/>
                  <w:b/>
                  <w:sz w:val="18"/>
                </w:rPr>
                <w:t>Value/remark</w:t>
              </w:r>
            </w:ins>
          </w:p>
        </w:tc>
        <w:tc>
          <w:tcPr>
            <w:tcW w:w="1709" w:type="dxa"/>
            <w:tcBorders>
              <w:top w:val="single" w:sz="4" w:space="0" w:color="auto"/>
              <w:left w:val="single" w:sz="4" w:space="0" w:color="auto"/>
              <w:bottom w:val="single" w:sz="4" w:space="0" w:color="auto"/>
              <w:right w:val="single" w:sz="4" w:space="0" w:color="auto"/>
            </w:tcBorders>
            <w:hideMark/>
          </w:tcPr>
          <w:p w14:paraId="4297A7D1" w14:textId="77777777" w:rsidR="00406580" w:rsidRPr="00300012" w:rsidRDefault="00406580" w:rsidP="0091143C">
            <w:pPr>
              <w:keepNext/>
              <w:keepLines/>
              <w:spacing w:after="0" w:line="254" w:lineRule="auto"/>
              <w:jc w:val="center"/>
              <w:rPr>
                <w:ins w:id="275" w:author="Satish Jha" w:date="2025-08-13T00:02:00Z" w16du:dateUtc="2025-08-13T07:02:00Z"/>
                <w:rFonts w:ascii="Arial" w:eastAsia="SimSun" w:hAnsi="Arial"/>
                <w:b/>
                <w:sz w:val="18"/>
              </w:rPr>
            </w:pPr>
            <w:ins w:id="276" w:author="Satish Jha" w:date="2025-08-13T00:02:00Z" w16du:dateUtc="2025-08-13T07:02:00Z">
              <w:r w:rsidRPr="00300012">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F0DCF45" w14:textId="77777777" w:rsidR="00406580" w:rsidRPr="00300012" w:rsidRDefault="00406580" w:rsidP="0091143C">
            <w:pPr>
              <w:keepNext/>
              <w:keepLines/>
              <w:spacing w:after="0" w:line="254" w:lineRule="auto"/>
              <w:jc w:val="center"/>
              <w:rPr>
                <w:ins w:id="277" w:author="Satish Jha" w:date="2025-08-13T00:02:00Z" w16du:dateUtc="2025-08-13T07:02:00Z"/>
                <w:rFonts w:ascii="Arial" w:eastAsia="SimSun" w:hAnsi="Arial"/>
                <w:b/>
                <w:sz w:val="18"/>
              </w:rPr>
            </w:pPr>
            <w:ins w:id="278" w:author="Satish Jha" w:date="2025-08-13T00:02:00Z" w16du:dateUtc="2025-08-13T07:02:00Z">
              <w:r w:rsidRPr="00300012">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FD57BCE" w14:textId="77777777" w:rsidR="00406580" w:rsidRPr="00300012" w:rsidRDefault="00406580" w:rsidP="0091143C">
            <w:pPr>
              <w:keepNext/>
              <w:keepLines/>
              <w:spacing w:after="0" w:line="254" w:lineRule="auto"/>
              <w:jc w:val="center"/>
              <w:rPr>
                <w:ins w:id="279" w:author="Satish Jha" w:date="2025-08-13T00:02:00Z" w16du:dateUtc="2025-08-13T07:02:00Z"/>
                <w:rFonts w:ascii="Arial" w:eastAsia="SimSun" w:hAnsi="Arial"/>
                <w:b/>
                <w:sz w:val="18"/>
              </w:rPr>
            </w:pPr>
            <w:ins w:id="280" w:author="Satish Jha" w:date="2025-08-13T00:02:00Z" w16du:dateUtc="2025-08-13T07:02:00Z">
              <w:r w:rsidRPr="00300012">
                <w:rPr>
                  <w:rFonts w:ascii="Arial" w:eastAsia="SimSun" w:hAnsi="Arial"/>
                  <w:b/>
                  <w:sz w:val="18"/>
                </w:rPr>
                <w:t>Condition</w:t>
              </w:r>
            </w:ins>
          </w:p>
        </w:tc>
      </w:tr>
      <w:tr w:rsidR="00406580" w:rsidRPr="00300012" w14:paraId="34CE71E8" w14:textId="77777777" w:rsidTr="0091143C">
        <w:trPr>
          <w:ins w:id="281" w:author="Satish Jha" w:date="2025-08-13T00:02:00Z"/>
        </w:trPr>
        <w:tc>
          <w:tcPr>
            <w:tcW w:w="2837" w:type="dxa"/>
            <w:tcBorders>
              <w:top w:val="single" w:sz="4" w:space="0" w:color="auto"/>
              <w:left w:val="single" w:sz="4" w:space="0" w:color="auto"/>
              <w:bottom w:val="single" w:sz="4" w:space="0" w:color="auto"/>
              <w:right w:val="single" w:sz="4" w:space="0" w:color="auto"/>
            </w:tcBorders>
            <w:hideMark/>
          </w:tcPr>
          <w:p w14:paraId="1AF83927" w14:textId="77777777" w:rsidR="00406580" w:rsidRPr="00300012" w:rsidRDefault="00406580" w:rsidP="0091143C">
            <w:pPr>
              <w:pStyle w:val="TAL"/>
              <w:rPr>
                <w:ins w:id="282" w:author="Satish Jha" w:date="2025-08-13T00:02:00Z" w16du:dateUtc="2025-08-13T07:02:00Z"/>
                <w:rFonts w:eastAsia="SimSun"/>
              </w:rPr>
            </w:pPr>
            <w:proofErr w:type="spellStart"/>
            <w:ins w:id="283" w:author="Satish Jha" w:date="2025-08-13T00:02:00Z" w16du:dateUtc="2025-08-13T07:02:00Z">
              <w:r w:rsidRPr="00300012">
                <w:t>mc</w:t>
              </w:r>
              <w:r>
                <w:t>video</w:t>
              </w:r>
              <w:r w:rsidRPr="00300012">
                <w:t>info</w:t>
              </w:r>
              <w:proofErr w:type="spellEnd"/>
            </w:ins>
          </w:p>
        </w:tc>
        <w:tc>
          <w:tcPr>
            <w:tcW w:w="2545" w:type="dxa"/>
            <w:tcBorders>
              <w:top w:val="single" w:sz="4" w:space="0" w:color="auto"/>
              <w:left w:val="single" w:sz="4" w:space="0" w:color="auto"/>
              <w:bottom w:val="single" w:sz="4" w:space="0" w:color="auto"/>
              <w:right w:val="single" w:sz="4" w:space="0" w:color="auto"/>
            </w:tcBorders>
          </w:tcPr>
          <w:p w14:paraId="3FB55FD0" w14:textId="77777777" w:rsidR="00406580" w:rsidRPr="00300012" w:rsidRDefault="00406580" w:rsidP="0091143C">
            <w:pPr>
              <w:keepNext/>
              <w:keepLines/>
              <w:spacing w:after="0" w:line="254" w:lineRule="auto"/>
              <w:rPr>
                <w:ins w:id="284" w:author="Satish Jha" w:date="2025-08-13T00:02:00Z" w16du:dateUtc="2025-08-13T07:02: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2C2995D1" w14:textId="77777777" w:rsidR="00406580" w:rsidRPr="00300012" w:rsidRDefault="00406580" w:rsidP="0091143C">
            <w:pPr>
              <w:keepNext/>
              <w:keepLines/>
              <w:spacing w:after="0" w:line="254" w:lineRule="auto"/>
              <w:rPr>
                <w:ins w:id="285" w:author="Satish Jha" w:date="2025-08-13T00:02:00Z" w16du:dateUtc="2025-08-13T07:02: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526531F1" w14:textId="77777777" w:rsidR="00406580" w:rsidRPr="00300012" w:rsidRDefault="00406580" w:rsidP="0091143C">
            <w:pPr>
              <w:keepNext/>
              <w:keepLines/>
              <w:spacing w:after="0" w:line="254" w:lineRule="auto"/>
              <w:rPr>
                <w:ins w:id="286"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F39BB2D" w14:textId="77777777" w:rsidR="00406580" w:rsidRPr="00300012" w:rsidRDefault="00406580" w:rsidP="0091143C">
            <w:pPr>
              <w:keepNext/>
              <w:keepLines/>
              <w:spacing w:after="0" w:line="254" w:lineRule="auto"/>
              <w:rPr>
                <w:ins w:id="287" w:author="Satish Jha" w:date="2025-08-13T00:02:00Z" w16du:dateUtc="2025-08-13T07:02:00Z"/>
                <w:rFonts w:ascii="Arial" w:eastAsia="SimSun" w:hAnsi="Arial"/>
                <w:sz w:val="18"/>
              </w:rPr>
            </w:pPr>
          </w:p>
        </w:tc>
      </w:tr>
      <w:tr w:rsidR="00406580" w:rsidRPr="00300012" w14:paraId="160C6059" w14:textId="77777777" w:rsidTr="0091143C">
        <w:trPr>
          <w:ins w:id="288" w:author="Satish Jha" w:date="2025-08-13T00:02:00Z"/>
        </w:trPr>
        <w:tc>
          <w:tcPr>
            <w:tcW w:w="2837" w:type="dxa"/>
            <w:tcBorders>
              <w:top w:val="single" w:sz="4" w:space="0" w:color="auto"/>
              <w:left w:val="single" w:sz="4" w:space="0" w:color="auto"/>
              <w:bottom w:val="single" w:sz="4" w:space="0" w:color="auto"/>
              <w:right w:val="single" w:sz="4" w:space="0" w:color="auto"/>
            </w:tcBorders>
            <w:hideMark/>
          </w:tcPr>
          <w:p w14:paraId="6EF4B2D6" w14:textId="77777777" w:rsidR="00406580" w:rsidRPr="00300012" w:rsidRDefault="00406580" w:rsidP="0091143C">
            <w:pPr>
              <w:pStyle w:val="TAL"/>
              <w:rPr>
                <w:ins w:id="289" w:author="Satish Jha" w:date="2025-08-13T00:02:00Z" w16du:dateUtc="2025-08-13T07:02:00Z"/>
                <w:rFonts w:eastAsia="SimSun"/>
              </w:rPr>
            </w:pPr>
            <w:ins w:id="290" w:author="Satish Jha" w:date="2025-08-13T00:02:00Z" w16du:dateUtc="2025-08-13T07:02:00Z">
              <w:r w:rsidRPr="00300012">
                <w:t xml:space="preserve">  </w:t>
              </w:r>
              <w:proofErr w:type="spellStart"/>
              <w:r w:rsidRPr="00300012">
                <w:t>mc</w:t>
              </w:r>
              <w:r>
                <w:t>video</w:t>
              </w:r>
              <w:proofErr w:type="spellEnd"/>
              <w:r w:rsidRPr="00300012">
                <w:t>-Params</w:t>
              </w:r>
            </w:ins>
          </w:p>
        </w:tc>
        <w:tc>
          <w:tcPr>
            <w:tcW w:w="2545" w:type="dxa"/>
            <w:tcBorders>
              <w:top w:val="single" w:sz="4" w:space="0" w:color="auto"/>
              <w:left w:val="single" w:sz="4" w:space="0" w:color="auto"/>
              <w:bottom w:val="single" w:sz="4" w:space="0" w:color="auto"/>
              <w:right w:val="single" w:sz="4" w:space="0" w:color="auto"/>
            </w:tcBorders>
          </w:tcPr>
          <w:p w14:paraId="3C7DA89D" w14:textId="77777777" w:rsidR="00406580" w:rsidRPr="00300012" w:rsidRDefault="00406580" w:rsidP="0091143C">
            <w:pPr>
              <w:keepNext/>
              <w:keepLines/>
              <w:spacing w:after="0" w:line="254" w:lineRule="auto"/>
              <w:rPr>
                <w:ins w:id="291" w:author="Satish Jha" w:date="2025-08-13T00:02:00Z" w16du:dateUtc="2025-08-13T07:02: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3BBA6607" w14:textId="77777777" w:rsidR="00406580" w:rsidRPr="00300012" w:rsidRDefault="00406580" w:rsidP="0091143C">
            <w:pPr>
              <w:keepNext/>
              <w:keepLines/>
              <w:spacing w:after="0" w:line="254" w:lineRule="auto"/>
              <w:rPr>
                <w:ins w:id="292"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8E8EFF5" w14:textId="77777777" w:rsidR="00406580" w:rsidRPr="00300012" w:rsidRDefault="00406580" w:rsidP="0091143C">
            <w:pPr>
              <w:keepNext/>
              <w:keepLines/>
              <w:spacing w:after="0" w:line="254" w:lineRule="auto"/>
              <w:rPr>
                <w:ins w:id="293"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B4A8CE8" w14:textId="77777777" w:rsidR="00406580" w:rsidRPr="00300012" w:rsidRDefault="00406580" w:rsidP="0091143C">
            <w:pPr>
              <w:keepNext/>
              <w:keepLines/>
              <w:spacing w:after="0" w:line="254" w:lineRule="auto"/>
              <w:rPr>
                <w:ins w:id="294" w:author="Satish Jha" w:date="2025-08-13T00:02:00Z" w16du:dateUtc="2025-08-13T07:02:00Z"/>
                <w:rFonts w:ascii="Arial" w:eastAsia="SimSun" w:hAnsi="Arial"/>
                <w:sz w:val="18"/>
              </w:rPr>
            </w:pPr>
          </w:p>
        </w:tc>
      </w:tr>
      <w:tr w:rsidR="00406580" w:rsidRPr="00300012" w14:paraId="3BC9406B" w14:textId="77777777" w:rsidTr="0091143C">
        <w:trPr>
          <w:ins w:id="295" w:author="Satish Jha" w:date="2025-08-13T00:02:00Z"/>
        </w:trPr>
        <w:tc>
          <w:tcPr>
            <w:tcW w:w="2837" w:type="dxa"/>
            <w:tcBorders>
              <w:top w:val="single" w:sz="4" w:space="0" w:color="auto"/>
              <w:left w:val="single" w:sz="4" w:space="0" w:color="auto"/>
              <w:bottom w:val="single" w:sz="4" w:space="0" w:color="auto"/>
              <w:right w:val="single" w:sz="4" w:space="0" w:color="auto"/>
            </w:tcBorders>
            <w:vAlign w:val="center"/>
          </w:tcPr>
          <w:p w14:paraId="73D8F56B" w14:textId="77777777" w:rsidR="00406580" w:rsidRPr="00300012" w:rsidRDefault="00406580" w:rsidP="0091143C">
            <w:pPr>
              <w:pStyle w:val="TAL"/>
              <w:rPr>
                <w:ins w:id="296" w:author="Satish Jha" w:date="2025-08-13T00:02:00Z" w16du:dateUtc="2025-08-13T07:02:00Z"/>
                <w:rFonts w:eastAsia="SimSun"/>
              </w:rPr>
            </w:pPr>
            <w:ins w:id="297" w:author="Satish Jha" w:date="2025-08-13T00:02:00Z" w16du:dateUtc="2025-08-13T07:02:00Z">
              <w:r w:rsidRPr="00300012">
                <w:rPr>
                  <w:rFonts w:eastAsia="SimSun"/>
                </w:rPr>
                <w:t xml:space="preserve">    associated-group-id</w:t>
              </w:r>
            </w:ins>
          </w:p>
        </w:tc>
        <w:tc>
          <w:tcPr>
            <w:tcW w:w="2545" w:type="dxa"/>
            <w:tcBorders>
              <w:top w:val="single" w:sz="4" w:space="0" w:color="auto"/>
              <w:left w:val="single" w:sz="4" w:space="0" w:color="auto"/>
              <w:bottom w:val="single" w:sz="4" w:space="0" w:color="auto"/>
              <w:right w:val="single" w:sz="4" w:space="0" w:color="auto"/>
            </w:tcBorders>
          </w:tcPr>
          <w:p w14:paraId="654C07D3" w14:textId="77777777" w:rsidR="00406580" w:rsidRPr="00300012" w:rsidRDefault="00406580" w:rsidP="0091143C">
            <w:pPr>
              <w:keepNext/>
              <w:keepLines/>
              <w:spacing w:after="0" w:line="254" w:lineRule="auto"/>
              <w:rPr>
                <w:ins w:id="298" w:author="Satish Jha" w:date="2025-08-13T00:02:00Z" w16du:dateUtc="2025-08-13T07:02:00Z"/>
                <w:rFonts w:ascii="Arial" w:eastAsia="SimSun" w:hAnsi="Arial"/>
                <w:color w:val="000000"/>
                <w:sz w:val="18"/>
              </w:rPr>
            </w:pPr>
            <w:proofErr w:type="spellStart"/>
            <w:ins w:id="299" w:author="Satish Jha" w:date="2025-08-13T00:02:00Z" w16du:dateUtc="2025-08-13T07:02:00Z">
              <w:r w:rsidRPr="00300012">
                <w:rPr>
                  <w:rFonts w:ascii="Arial" w:eastAsia="SimSun" w:hAnsi="Arial"/>
                  <w:color w:val="000000"/>
                  <w:sz w:val="18"/>
                </w:rPr>
                <w:t>px_MC</w:t>
              </w:r>
              <w:r>
                <w:rPr>
                  <w:rFonts w:ascii="Arial" w:eastAsia="SimSun" w:hAnsi="Arial"/>
                  <w:color w:val="000000"/>
                  <w:sz w:val="18"/>
                </w:rPr>
                <w:t>Video</w:t>
              </w:r>
              <w:r w:rsidRPr="00300012">
                <w:rPr>
                  <w:rFonts w:ascii="Arial" w:eastAsia="SimSun" w:hAnsi="Arial"/>
                  <w:color w:val="000000"/>
                  <w:sz w:val="18"/>
                </w:rPr>
                <w:t>_Group_A_ID</w:t>
              </w:r>
              <w:proofErr w:type="spellEnd"/>
            </w:ins>
          </w:p>
        </w:tc>
        <w:tc>
          <w:tcPr>
            <w:tcW w:w="1709" w:type="dxa"/>
            <w:tcBorders>
              <w:top w:val="single" w:sz="4" w:space="0" w:color="auto"/>
              <w:left w:val="single" w:sz="4" w:space="0" w:color="auto"/>
              <w:bottom w:val="single" w:sz="4" w:space="0" w:color="auto"/>
              <w:right w:val="single" w:sz="4" w:space="0" w:color="auto"/>
            </w:tcBorders>
          </w:tcPr>
          <w:p w14:paraId="30D51088" w14:textId="77777777" w:rsidR="00406580" w:rsidRPr="00300012" w:rsidRDefault="00406580" w:rsidP="0091143C">
            <w:pPr>
              <w:keepNext/>
              <w:keepLines/>
              <w:spacing w:after="0" w:line="254" w:lineRule="auto"/>
              <w:rPr>
                <w:ins w:id="300"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8E7F3F0" w14:textId="77777777" w:rsidR="00406580" w:rsidRPr="00300012" w:rsidRDefault="00406580" w:rsidP="0091143C">
            <w:pPr>
              <w:keepNext/>
              <w:keepLines/>
              <w:spacing w:after="0" w:line="254" w:lineRule="auto"/>
              <w:rPr>
                <w:ins w:id="301"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58649C7" w14:textId="77777777" w:rsidR="00406580" w:rsidRPr="00300012" w:rsidRDefault="00406580" w:rsidP="0091143C">
            <w:pPr>
              <w:keepNext/>
              <w:keepLines/>
              <w:spacing w:after="0" w:line="254" w:lineRule="auto"/>
              <w:rPr>
                <w:ins w:id="302" w:author="Satish Jha" w:date="2025-08-13T00:02:00Z" w16du:dateUtc="2025-08-13T07:02:00Z"/>
                <w:rFonts w:ascii="Arial" w:eastAsia="SimSun" w:hAnsi="Arial"/>
                <w:sz w:val="18"/>
              </w:rPr>
            </w:pPr>
          </w:p>
        </w:tc>
      </w:tr>
      <w:tr w:rsidR="00406580" w:rsidRPr="00300012" w14:paraId="79704F46" w14:textId="77777777" w:rsidTr="0091143C">
        <w:trPr>
          <w:ins w:id="303" w:author="Satish Jha" w:date="2025-08-13T00:02:00Z"/>
        </w:trPr>
        <w:tc>
          <w:tcPr>
            <w:tcW w:w="2837" w:type="dxa"/>
            <w:tcBorders>
              <w:top w:val="single" w:sz="4" w:space="0" w:color="auto"/>
              <w:left w:val="single" w:sz="4" w:space="0" w:color="auto"/>
              <w:bottom w:val="single" w:sz="4" w:space="0" w:color="auto"/>
              <w:right w:val="single" w:sz="4" w:space="0" w:color="auto"/>
            </w:tcBorders>
            <w:vAlign w:val="center"/>
          </w:tcPr>
          <w:p w14:paraId="32B91CB8" w14:textId="77777777" w:rsidR="00406580" w:rsidRPr="00300012" w:rsidRDefault="00406580" w:rsidP="0091143C">
            <w:pPr>
              <w:pStyle w:val="TAL"/>
              <w:rPr>
                <w:ins w:id="304" w:author="Satish Jha" w:date="2025-08-13T00:02:00Z" w16du:dateUtc="2025-08-13T07:02:00Z"/>
                <w:rFonts w:eastAsia="SimSun"/>
              </w:rPr>
            </w:pPr>
            <w:ins w:id="305" w:author="Satish Jha" w:date="2025-08-13T00:02:00Z" w16du:dateUtc="2025-08-13T07:02:00Z">
              <w:r w:rsidRPr="00300012">
                <w:rPr>
                  <w:rFonts w:eastAsia="SimSun"/>
                </w:rPr>
                <w:t xml:space="preserve">    </w:t>
              </w:r>
              <w:proofErr w:type="spellStart"/>
              <w:r w:rsidRPr="00300012">
                <w:rPr>
                  <w:rFonts w:eastAsia="SimSun"/>
                </w:rPr>
                <w:t>anyExt</w:t>
              </w:r>
              <w:proofErr w:type="spellEnd"/>
            </w:ins>
          </w:p>
        </w:tc>
        <w:tc>
          <w:tcPr>
            <w:tcW w:w="2545" w:type="dxa"/>
            <w:tcBorders>
              <w:top w:val="single" w:sz="4" w:space="0" w:color="auto"/>
              <w:left w:val="single" w:sz="4" w:space="0" w:color="auto"/>
              <w:bottom w:val="single" w:sz="4" w:space="0" w:color="auto"/>
              <w:right w:val="single" w:sz="4" w:space="0" w:color="auto"/>
            </w:tcBorders>
          </w:tcPr>
          <w:p w14:paraId="028F7C24" w14:textId="77777777" w:rsidR="00406580" w:rsidRPr="00300012" w:rsidRDefault="00406580" w:rsidP="0091143C">
            <w:pPr>
              <w:keepNext/>
              <w:keepLines/>
              <w:spacing w:after="0" w:line="254" w:lineRule="auto"/>
              <w:rPr>
                <w:ins w:id="306" w:author="Satish Jha" w:date="2025-08-13T00:02:00Z" w16du:dateUtc="2025-08-13T07:02: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559A1485" w14:textId="77777777" w:rsidR="00406580" w:rsidRPr="00300012" w:rsidRDefault="00406580" w:rsidP="0091143C">
            <w:pPr>
              <w:keepNext/>
              <w:keepLines/>
              <w:spacing w:after="0" w:line="254" w:lineRule="auto"/>
              <w:rPr>
                <w:ins w:id="307"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1208F0" w14:textId="77777777" w:rsidR="00406580" w:rsidRPr="00300012" w:rsidRDefault="00406580" w:rsidP="0091143C">
            <w:pPr>
              <w:keepNext/>
              <w:keepLines/>
              <w:spacing w:after="0" w:line="254" w:lineRule="auto"/>
              <w:rPr>
                <w:ins w:id="308"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5EDA8C5" w14:textId="77777777" w:rsidR="00406580" w:rsidRPr="00300012" w:rsidRDefault="00406580" w:rsidP="0091143C">
            <w:pPr>
              <w:keepNext/>
              <w:keepLines/>
              <w:spacing w:after="0" w:line="254" w:lineRule="auto"/>
              <w:rPr>
                <w:ins w:id="309" w:author="Satish Jha" w:date="2025-08-13T00:02:00Z" w16du:dateUtc="2025-08-13T07:02:00Z"/>
                <w:rFonts w:ascii="Arial" w:eastAsia="SimSun" w:hAnsi="Arial"/>
                <w:sz w:val="18"/>
              </w:rPr>
            </w:pPr>
          </w:p>
        </w:tc>
      </w:tr>
      <w:tr w:rsidR="00406580" w:rsidRPr="00300012" w14:paraId="24C2CF8A" w14:textId="77777777" w:rsidTr="0091143C">
        <w:trPr>
          <w:ins w:id="310" w:author="Satish Jha" w:date="2025-08-13T00:02:00Z"/>
        </w:trPr>
        <w:tc>
          <w:tcPr>
            <w:tcW w:w="2837" w:type="dxa"/>
            <w:tcBorders>
              <w:top w:val="single" w:sz="4" w:space="0" w:color="auto"/>
              <w:left w:val="single" w:sz="4" w:space="0" w:color="auto"/>
              <w:bottom w:val="single" w:sz="4" w:space="0" w:color="auto"/>
              <w:right w:val="single" w:sz="4" w:space="0" w:color="auto"/>
            </w:tcBorders>
            <w:vAlign w:val="center"/>
          </w:tcPr>
          <w:p w14:paraId="649E3C18" w14:textId="77777777" w:rsidR="00406580" w:rsidRPr="00300012" w:rsidRDefault="00406580" w:rsidP="0091143C">
            <w:pPr>
              <w:pStyle w:val="TAL"/>
              <w:rPr>
                <w:ins w:id="311" w:author="Satish Jha" w:date="2025-08-13T00:02:00Z" w16du:dateUtc="2025-08-13T07:02:00Z"/>
                <w:rFonts w:eastAsia="SimSun"/>
              </w:rPr>
            </w:pPr>
            <w:ins w:id="312" w:author="Satish Jha" w:date="2025-08-13T00:02:00Z" w16du:dateUtc="2025-08-13T07:02:00Z">
              <w:r w:rsidRPr="00300012">
                <w:t xml:space="preserve">      group-geo-area-</w:t>
              </w:r>
              <w:proofErr w:type="spellStart"/>
              <w:r w:rsidRPr="00300012">
                <w:t>ind</w:t>
              </w:r>
              <w:proofErr w:type="spellEnd"/>
            </w:ins>
          </w:p>
        </w:tc>
        <w:tc>
          <w:tcPr>
            <w:tcW w:w="2545" w:type="dxa"/>
            <w:tcBorders>
              <w:top w:val="single" w:sz="4" w:space="0" w:color="auto"/>
              <w:left w:val="single" w:sz="4" w:space="0" w:color="auto"/>
              <w:bottom w:val="single" w:sz="4" w:space="0" w:color="auto"/>
              <w:right w:val="single" w:sz="4" w:space="0" w:color="auto"/>
            </w:tcBorders>
          </w:tcPr>
          <w:p w14:paraId="257454BD" w14:textId="77777777" w:rsidR="00406580" w:rsidRPr="00300012" w:rsidRDefault="00406580" w:rsidP="0091143C">
            <w:pPr>
              <w:keepNext/>
              <w:keepLines/>
              <w:spacing w:after="0" w:line="254" w:lineRule="auto"/>
              <w:rPr>
                <w:ins w:id="313" w:author="Satish Jha" w:date="2025-08-13T00:02:00Z" w16du:dateUtc="2025-08-13T07:02:00Z"/>
                <w:rFonts w:ascii="Arial" w:eastAsia="SimSun" w:hAnsi="Arial"/>
                <w:color w:val="000000"/>
                <w:sz w:val="18"/>
              </w:rPr>
            </w:pPr>
            <w:ins w:id="314" w:author="Satish Jha" w:date="2025-08-13T00:02:00Z" w16du:dateUtc="2025-08-13T07:02:00Z">
              <w:r w:rsidRPr="00300012">
                <w:rPr>
                  <w:rFonts w:ascii="Arial" w:eastAsia="SimSun" w:hAnsi="Arial"/>
                  <w:color w:val="000000"/>
                  <w:sz w:val="18"/>
                </w:rPr>
                <w:t>true</w:t>
              </w:r>
            </w:ins>
          </w:p>
        </w:tc>
        <w:tc>
          <w:tcPr>
            <w:tcW w:w="1709" w:type="dxa"/>
            <w:tcBorders>
              <w:top w:val="single" w:sz="4" w:space="0" w:color="auto"/>
              <w:left w:val="single" w:sz="4" w:space="0" w:color="auto"/>
              <w:bottom w:val="single" w:sz="4" w:space="0" w:color="auto"/>
              <w:right w:val="single" w:sz="4" w:space="0" w:color="auto"/>
            </w:tcBorders>
          </w:tcPr>
          <w:p w14:paraId="7AE39F56" w14:textId="77777777" w:rsidR="00406580" w:rsidRPr="00300012" w:rsidRDefault="00406580" w:rsidP="0091143C">
            <w:pPr>
              <w:keepNext/>
              <w:keepLines/>
              <w:spacing w:after="0" w:line="254" w:lineRule="auto"/>
              <w:rPr>
                <w:ins w:id="315"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964ADCB" w14:textId="77777777" w:rsidR="00406580" w:rsidRPr="00300012" w:rsidRDefault="00406580" w:rsidP="0091143C">
            <w:pPr>
              <w:keepNext/>
              <w:keepLines/>
              <w:spacing w:after="0" w:line="254" w:lineRule="auto"/>
              <w:rPr>
                <w:ins w:id="316"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66BE87C" w14:textId="77777777" w:rsidR="00406580" w:rsidRPr="00300012" w:rsidRDefault="00406580" w:rsidP="0091143C">
            <w:pPr>
              <w:keepNext/>
              <w:keepLines/>
              <w:spacing w:after="0" w:line="254" w:lineRule="auto"/>
              <w:rPr>
                <w:ins w:id="317" w:author="Satish Jha" w:date="2025-08-13T00:02:00Z" w16du:dateUtc="2025-08-13T07:02:00Z"/>
                <w:rFonts w:ascii="Arial" w:eastAsia="SimSun" w:hAnsi="Arial"/>
                <w:sz w:val="18"/>
              </w:rPr>
            </w:pPr>
          </w:p>
        </w:tc>
      </w:tr>
    </w:tbl>
    <w:p w14:paraId="60A0A996" w14:textId="77777777" w:rsidR="00406580" w:rsidRPr="00300012" w:rsidRDefault="00406580" w:rsidP="00406580">
      <w:pPr>
        <w:rPr>
          <w:ins w:id="318" w:author="Satish Jha" w:date="2025-08-13T00:02:00Z" w16du:dateUtc="2025-08-13T07:02:00Z"/>
        </w:rPr>
      </w:pPr>
    </w:p>
    <w:p w14:paraId="0E96D223" w14:textId="535AEFA0" w:rsidR="00406580" w:rsidRPr="00300012" w:rsidRDefault="00406580" w:rsidP="00406580">
      <w:pPr>
        <w:pStyle w:val="TH"/>
        <w:rPr>
          <w:ins w:id="319" w:author="Satish Jha" w:date="2025-08-13T00:02:00Z" w16du:dateUtc="2025-08-13T07:02:00Z"/>
        </w:rPr>
      </w:pPr>
      <w:ins w:id="320" w:author="Satish Jha" w:date="2025-08-13T00:02:00Z" w16du:dateUtc="2025-08-13T07:02:00Z">
        <w:r w:rsidRPr="00300012">
          <w:t xml:space="preserve">Table </w:t>
        </w:r>
        <w:r w:rsidRPr="00300012">
          <w:rPr>
            <w:lang w:eastAsia="x-none"/>
          </w:rPr>
          <w:t>6.6.3.3.3-3</w:t>
        </w:r>
        <w:r w:rsidRPr="00300012">
          <w:t xml:space="preserve">: SIP PUBLISH from the UE (step 3, Table </w:t>
        </w:r>
        <w:r w:rsidRPr="00300012">
          <w:rPr>
            <w:lang w:eastAsia="x-none"/>
          </w:rPr>
          <w:t>6.6.3.3.2-1</w:t>
        </w:r>
        <w:r w:rsidRPr="00300012">
          <w:t>;</w:t>
        </w:r>
        <w:r w:rsidRPr="00300012">
          <w:br/>
          <w:t>step 2, TS 37.579-1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06580" w:rsidRPr="002C3B94" w14:paraId="1575BB6D" w14:textId="77777777" w:rsidTr="0091143C">
        <w:trPr>
          <w:ins w:id="321" w:author="Satish Jha" w:date="2025-08-13T00:02:00Z"/>
        </w:trPr>
        <w:tc>
          <w:tcPr>
            <w:tcW w:w="9639" w:type="dxa"/>
            <w:gridSpan w:val="5"/>
          </w:tcPr>
          <w:p w14:paraId="4B0838BE" w14:textId="77777777" w:rsidR="00406580" w:rsidRPr="00300012" w:rsidRDefault="00406580" w:rsidP="0091143C">
            <w:pPr>
              <w:pStyle w:val="TAL"/>
              <w:rPr>
                <w:ins w:id="322" w:author="Satish Jha" w:date="2025-08-13T00:02:00Z" w16du:dateUtc="2025-08-13T07:02:00Z"/>
              </w:rPr>
            </w:pPr>
            <w:ins w:id="323" w:author="Satish Jha" w:date="2025-08-13T00:02:00Z" w16du:dateUtc="2025-08-13T07:02:00Z">
              <w:r w:rsidRPr="00300012">
                <w:t>Derivation Path: TS 37.579-1 [2], Table 5.5.2.11-1, condition PRESENCE-EVENT</w:t>
              </w:r>
            </w:ins>
          </w:p>
        </w:tc>
      </w:tr>
      <w:tr w:rsidR="00406580" w:rsidRPr="002C3B94" w14:paraId="00DF29F7" w14:textId="77777777" w:rsidTr="0091143C">
        <w:trPr>
          <w:ins w:id="324" w:author="Satish Jha" w:date="2025-08-13T00:02:00Z"/>
        </w:trPr>
        <w:tc>
          <w:tcPr>
            <w:tcW w:w="2835" w:type="dxa"/>
          </w:tcPr>
          <w:p w14:paraId="60A3F560" w14:textId="77777777" w:rsidR="00406580" w:rsidRPr="00300012" w:rsidRDefault="00406580" w:rsidP="0091143C">
            <w:pPr>
              <w:pStyle w:val="TAC"/>
              <w:rPr>
                <w:ins w:id="325" w:author="Satish Jha" w:date="2025-08-13T00:02:00Z" w16du:dateUtc="2025-08-13T07:02:00Z"/>
                <w:b/>
              </w:rPr>
            </w:pPr>
            <w:ins w:id="326" w:author="Satish Jha" w:date="2025-08-13T00:02:00Z" w16du:dateUtc="2025-08-13T07:02:00Z">
              <w:r w:rsidRPr="00300012">
                <w:rPr>
                  <w:b/>
                </w:rPr>
                <w:t>Information Element</w:t>
              </w:r>
            </w:ins>
          </w:p>
        </w:tc>
        <w:tc>
          <w:tcPr>
            <w:tcW w:w="2126" w:type="dxa"/>
          </w:tcPr>
          <w:p w14:paraId="0D09473C" w14:textId="77777777" w:rsidR="00406580" w:rsidRPr="00300012" w:rsidRDefault="00406580" w:rsidP="0091143C">
            <w:pPr>
              <w:pStyle w:val="TAC"/>
              <w:rPr>
                <w:ins w:id="327" w:author="Satish Jha" w:date="2025-08-13T00:02:00Z" w16du:dateUtc="2025-08-13T07:02:00Z"/>
                <w:b/>
              </w:rPr>
            </w:pPr>
            <w:ins w:id="328" w:author="Satish Jha" w:date="2025-08-13T00:02:00Z" w16du:dateUtc="2025-08-13T07:02:00Z">
              <w:r w:rsidRPr="00300012">
                <w:rPr>
                  <w:b/>
                </w:rPr>
                <w:t>Value/remark</w:t>
              </w:r>
            </w:ins>
          </w:p>
        </w:tc>
        <w:tc>
          <w:tcPr>
            <w:tcW w:w="2126" w:type="dxa"/>
            <w:tcBorders>
              <w:bottom w:val="single" w:sz="4" w:space="0" w:color="auto"/>
            </w:tcBorders>
          </w:tcPr>
          <w:p w14:paraId="37FE76BB" w14:textId="77777777" w:rsidR="00406580" w:rsidRPr="00300012" w:rsidRDefault="00406580" w:rsidP="0091143C">
            <w:pPr>
              <w:pStyle w:val="TAC"/>
              <w:rPr>
                <w:ins w:id="329" w:author="Satish Jha" w:date="2025-08-13T00:02:00Z" w16du:dateUtc="2025-08-13T07:02:00Z"/>
                <w:b/>
              </w:rPr>
            </w:pPr>
            <w:ins w:id="330" w:author="Satish Jha" w:date="2025-08-13T00:02:00Z" w16du:dateUtc="2025-08-13T07:02:00Z">
              <w:r w:rsidRPr="00300012">
                <w:rPr>
                  <w:b/>
                </w:rPr>
                <w:t>Comment</w:t>
              </w:r>
            </w:ins>
          </w:p>
        </w:tc>
        <w:tc>
          <w:tcPr>
            <w:tcW w:w="1418" w:type="dxa"/>
          </w:tcPr>
          <w:p w14:paraId="381DA4AC" w14:textId="77777777" w:rsidR="00406580" w:rsidRPr="00300012" w:rsidRDefault="00406580" w:rsidP="0091143C">
            <w:pPr>
              <w:pStyle w:val="TAC"/>
              <w:rPr>
                <w:ins w:id="331" w:author="Satish Jha" w:date="2025-08-13T00:02:00Z" w16du:dateUtc="2025-08-13T07:02:00Z"/>
                <w:b/>
              </w:rPr>
            </w:pPr>
            <w:ins w:id="332" w:author="Satish Jha" w:date="2025-08-13T00:02:00Z" w16du:dateUtc="2025-08-13T07:02:00Z">
              <w:r w:rsidRPr="00300012">
                <w:rPr>
                  <w:b/>
                </w:rPr>
                <w:t>Reference</w:t>
              </w:r>
            </w:ins>
          </w:p>
        </w:tc>
        <w:tc>
          <w:tcPr>
            <w:tcW w:w="1134" w:type="dxa"/>
          </w:tcPr>
          <w:p w14:paraId="644331EC" w14:textId="77777777" w:rsidR="00406580" w:rsidRPr="00300012" w:rsidRDefault="00406580" w:rsidP="0091143C">
            <w:pPr>
              <w:pStyle w:val="TAC"/>
              <w:rPr>
                <w:ins w:id="333" w:author="Satish Jha" w:date="2025-08-13T00:02:00Z" w16du:dateUtc="2025-08-13T07:02:00Z"/>
                <w:b/>
              </w:rPr>
            </w:pPr>
            <w:ins w:id="334" w:author="Satish Jha" w:date="2025-08-13T00:02:00Z" w16du:dateUtc="2025-08-13T07:02:00Z">
              <w:r w:rsidRPr="00300012">
                <w:rPr>
                  <w:b/>
                </w:rPr>
                <w:t>Condition</w:t>
              </w:r>
            </w:ins>
          </w:p>
        </w:tc>
      </w:tr>
      <w:tr w:rsidR="00406580" w:rsidRPr="002C3B94" w14:paraId="5488C3BF" w14:textId="77777777" w:rsidTr="0091143C">
        <w:trPr>
          <w:ins w:id="335" w:author="Satish Jha" w:date="2025-08-13T00:02:00Z"/>
        </w:trPr>
        <w:tc>
          <w:tcPr>
            <w:tcW w:w="2835" w:type="dxa"/>
            <w:tcBorders>
              <w:top w:val="single" w:sz="4" w:space="0" w:color="auto"/>
              <w:left w:val="single" w:sz="4" w:space="0" w:color="auto"/>
              <w:bottom w:val="single" w:sz="4" w:space="0" w:color="auto"/>
              <w:right w:val="single" w:sz="4" w:space="0" w:color="auto"/>
            </w:tcBorders>
          </w:tcPr>
          <w:p w14:paraId="0C59AC8B" w14:textId="77777777" w:rsidR="00406580" w:rsidRPr="00300012" w:rsidRDefault="00406580" w:rsidP="0091143C">
            <w:pPr>
              <w:pStyle w:val="TAL"/>
              <w:rPr>
                <w:ins w:id="336" w:author="Satish Jha" w:date="2025-08-13T00:02:00Z" w16du:dateUtc="2025-08-13T07:02:00Z"/>
                <w:b/>
                <w:bCs/>
              </w:rPr>
            </w:pPr>
            <w:ins w:id="337" w:author="Satish Jha" w:date="2025-08-13T00:02:00Z" w16du:dateUtc="2025-08-13T07:02:00Z">
              <w:r w:rsidRPr="00300012">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673D12BB" w14:textId="77777777" w:rsidR="00406580" w:rsidRPr="00300012" w:rsidRDefault="00406580" w:rsidP="0091143C">
            <w:pPr>
              <w:pStyle w:val="TAL"/>
              <w:rPr>
                <w:ins w:id="338" w:author="Satish Jha" w:date="2025-08-13T00:02:00Z" w16du:dateUtc="2025-08-13T07:02:00Z"/>
              </w:rPr>
            </w:pPr>
          </w:p>
        </w:tc>
        <w:tc>
          <w:tcPr>
            <w:tcW w:w="2126" w:type="dxa"/>
            <w:tcBorders>
              <w:top w:val="single" w:sz="4" w:space="0" w:color="auto"/>
              <w:left w:val="single" w:sz="4" w:space="0" w:color="auto"/>
              <w:bottom w:val="single" w:sz="4" w:space="0" w:color="auto"/>
              <w:right w:val="single" w:sz="4" w:space="0" w:color="auto"/>
            </w:tcBorders>
          </w:tcPr>
          <w:p w14:paraId="2D048B28" w14:textId="77777777" w:rsidR="00406580" w:rsidRPr="00300012" w:rsidRDefault="00406580" w:rsidP="0091143C">
            <w:pPr>
              <w:pStyle w:val="TAL"/>
              <w:rPr>
                <w:ins w:id="339"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225B3907" w14:textId="77777777" w:rsidR="00406580" w:rsidRPr="00300012" w:rsidRDefault="00406580" w:rsidP="0091143C">
            <w:pPr>
              <w:pStyle w:val="TAL"/>
              <w:rPr>
                <w:ins w:id="340"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20A77D90" w14:textId="77777777" w:rsidR="00406580" w:rsidRPr="00300012" w:rsidRDefault="00406580" w:rsidP="0091143C">
            <w:pPr>
              <w:pStyle w:val="TAL"/>
              <w:rPr>
                <w:ins w:id="341" w:author="Satish Jha" w:date="2025-08-13T00:02:00Z" w16du:dateUtc="2025-08-13T07:02:00Z"/>
              </w:rPr>
            </w:pPr>
          </w:p>
        </w:tc>
      </w:tr>
      <w:tr w:rsidR="00406580" w:rsidRPr="002C3B94" w14:paraId="5F8ABCF0" w14:textId="77777777" w:rsidTr="0091143C">
        <w:trPr>
          <w:ins w:id="342" w:author="Satish Jha" w:date="2025-08-13T00:02:00Z"/>
        </w:trPr>
        <w:tc>
          <w:tcPr>
            <w:tcW w:w="2835" w:type="dxa"/>
            <w:tcBorders>
              <w:top w:val="single" w:sz="4" w:space="0" w:color="auto"/>
              <w:left w:val="single" w:sz="4" w:space="0" w:color="auto"/>
              <w:bottom w:val="single" w:sz="4" w:space="0" w:color="auto"/>
              <w:right w:val="single" w:sz="4" w:space="0" w:color="auto"/>
            </w:tcBorders>
          </w:tcPr>
          <w:p w14:paraId="1DCA4656" w14:textId="77777777" w:rsidR="00406580" w:rsidRPr="00300012" w:rsidRDefault="00406580" w:rsidP="0091143C">
            <w:pPr>
              <w:pStyle w:val="TAL"/>
              <w:rPr>
                <w:ins w:id="343" w:author="Satish Jha" w:date="2025-08-13T00:02:00Z" w16du:dateUtc="2025-08-13T07:02:00Z"/>
              </w:rPr>
            </w:pPr>
            <w:ins w:id="344" w:author="Satish Jha" w:date="2025-08-13T00:02:00Z" w16du:dateUtc="2025-08-13T07:02:00Z">
              <w:r w:rsidRPr="0030001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3F923CF" w14:textId="77777777" w:rsidR="00406580" w:rsidRPr="00300012" w:rsidRDefault="00406580" w:rsidP="0091143C">
            <w:pPr>
              <w:pStyle w:val="TAL"/>
              <w:rPr>
                <w:ins w:id="345" w:author="Satish Jha" w:date="2025-08-13T00:02:00Z" w16du:dateUtc="2025-08-13T07:02:00Z"/>
              </w:rPr>
            </w:pPr>
          </w:p>
        </w:tc>
        <w:tc>
          <w:tcPr>
            <w:tcW w:w="2126" w:type="dxa"/>
            <w:tcBorders>
              <w:top w:val="single" w:sz="4" w:space="0" w:color="auto"/>
              <w:left w:val="single" w:sz="4" w:space="0" w:color="auto"/>
              <w:bottom w:val="single" w:sz="4" w:space="0" w:color="auto"/>
              <w:right w:val="single" w:sz="4" w:space="0" w:color="auto"/>
            </w:tcBorders>
          </w:tcPr>
          <w:p w14:paraId="37DFC2D9" w14:textId="77777777" w:rsidR="00406580" w:rsidRPr="00300012" w:rsidRDefault="00406580" w:rsidP="0091143C">
            <w:pPr>
              <w:pStyle w:val="TAL"/>
              <w:rPr>
                <w:ins w:id="346" w:author="Satish Jha" w:date="2025-08-13T00:02:00Z" w16du:dateUtc="2025-08-13T07:02:00Z"/>
                <w:b/>
                <w:bCs/>
              </w:rPr>
            </w:pPr>
            <w:proofErr w:type="spellStart"/>
            <w:ins w:id="347" w:author="Satish Jha" w:date="2025-08-13T00:02:00Z" w16du:dateUtc="2025-08-13T07:02:00Z">
              <w:r w:rsidRPr="00300012">
                <w:rPr>
                  <w:b/>
                  <w:bCs/>
                </w:rPr>
                <w:t>MC</w:t>
              </w:r>
              <w:r>
                <w:rPr>
                  <w:b/>
                  <w:bCs/>
                </w:rPr>
                <w:t>Video</w:t>
              </w:r>
              <w:proofErr w:type="spellEnd"/>
              <w:r w:rsidRPr="00300012">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1E42C20C" w14:textId="77777777" w:rsidR="00406580" w:rsidRPr="00300012" w:rsidRDefault="00406580" w:rsidP="0091143C">
            <w:pPr>
              <w:pStyle w:val="TAL"/>
              <w:rPr>
                <w:ins w:id="348"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021AF737" w14:textId="77777777" w:rsidR="00406580" w:rsidRPr="00300012" w:rsidRDefault="00406580" w:rsidP="0091143C">
            <w:pPr>
              <w:pStyle w:val="TAL"/>
              <w:rPr>
                <w:ins w:id="349" w:author="Satish Jha" w:date="2025-08-13T00:02:00Z" w16du:dateUtc="2025-08-13T07:02:00Z"/>
              </w:rPr>
            </w:pPr>
          </w:p>
        </w:tc>
      </w:tr>
      <w:tr w:rsidR="00406580" w:rsidRPr="002C3B94" w14:paraId="2843C1D3" w14:textId="77777777" w:rsidTr="0091143C">
        <w:trPr>
          <w:ins w:id="350"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687F39B9" w14:textId="77777777" w:rsidR="00406580" w:rsidRPr="00300012" w:rsidRDefault="00406580" w:rsidP="0091143C">
            <w:pPr>
              <w:pStyle w:val="TAL"/>
              <w:rPr>
                <w:ins w:id="351" w:author="Satish Jha" w:date="2025-08-13T00:02:00Z" w16du:dateUtc="2025-08-13T07:02:00Z"/>
                <w:bCs/>
              </w:rPr>
            </w:pPr>
            <w:ins w:id="352" w:author="Satish Jha" w:date="2025-08-13T00:02:00Z" w16du:dateUtc="2025-08-13T07:02:00Z">
              <w:r w:rsidRPr="0030001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73D66CAF" w14:textId="740253E7" w:rsidR="00406580" w:rsidRPr="00300012" w:rsidRDefault="00406580" w:rsidP="0091143C">
            <w:pPr>
              <w:pStyle w:val="TAL"/>
              <w:rPr>
                <w:ins w:id="353" w:author="Satish Jha" w:date="2025-08-13T00:02:00Z" w16du:dateUtc="2025-08-13T07:02:00Z"/>
              </w:rPr>
            </w:pPr>
            <w:proofErr w:type="spellStart"/>
            <w:ins w:id="354" w:author="Satish Jha" w:date="2025-08-13T00:02:00Z" w16du:dateUtc="2025-08-13T07:02:00Z">
              <w:r w:rsidRPr="00300012">
                <w:t>MC</w:t>
              </w:r>
              <w:r>
                <w:t>Video</w:t>
              </w:r>
              <w:proofErr w:type="spellEnd"/>
              <w:r w:rsidRPr="00300012">
                <w:t>-Info as described in Table 6.6.3.3.3-4</w:t>
              </w:r>
            </w:ins>
          </w:p>
        </w:tc>
        <w:tc>
          <w:tcPr>
            <w:tcW w:w="2126" w:type="dxa"/>
            <w:tcBorders>
              <w:top w:val="single" w:sz="4" w:space="0" w:color="auto"/>
              <w:left w:val="single" w:sz="4" w:space="0" w:color="auto"/>
              <w:bottom w:val="single" w:sz="4" w:space="0" w:color="auto"/>
              <w:right w:val="single" w:sz="4" w:space="0" w:color="auto"/>
            </w:tcBorders>
          </w:tcPr>
          <w:p w14:paraId="041466CB" w14:textId="77777777" w:rsidR="00406580" w:rsidRPr="00300012" w:rsidRDefault="00406580" w:rsidP="0091143C">
            <w:pPr>
              <w:pStyle w:val="TAL"/>
              <w:rPr>
                <w:ins w:id="355"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1DB83EE8" w14:textId="77777777" w:rsidR="00406580" w:rsidRPr="00300012" w:rsidRDefault="00406580" w:rsidP="0091143C">
            <w:pPr>
              <w:pStyle w:val="TAL"/>
              <w:rPr>
                <w:ins w:id="356"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405216DC" w14:textId="77777777" w:rsidR="00406580" w:rsidRPr="00300012" w:rsidRDefault="00406580" w:rsidP="0091143C">
            <w:pPr>
              <w:pStyle w:val="TAL"/>
              <w:rPr>
                <w:ins w:id="357" w:author="Satish Jha" w:date="2025-08-13T00:02:00Z" w16du:dateUtc="2025-08-13T07:02:00Z"/>
              </w:rPr>
            </w:pPr>
          </w:p>
        </w:tc>
      </w:tr>
      <w:tr w:rsidR="00406580" w:rsidRPr="002C3B94" w14:paraId="1A7C2590" w14:textId="77777777" w:rsidTr="0091143C">
        <w:trPr>
          <w:ins w:id="358"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4A6F9591" w14:textId="77777777" w:rsidR="00406580" w:rsidRPr="00300012" w:rsidRDefault="00406580" w:rsidP="0091143C">
            <w:pPr>
              <w:pStyle w:val="TAL"/>
              <w:rPr>
                <w:ins w:id="359" w:author="Satish Jha" w:date="2025-08-13T00:02:00Z" w16du:dateUtc="2025-08-13T07:02:00Z"/>
              </w:rPr>
            </w:pPr>
            <w:ins w:id="360" w:author="Satish Jha" w:date="2025-08-13T00:02:00Z" w16du:dateUtc="2025-08-13T07:02:00Z">
              <w:r w:rsidRPr="0030001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5C9B451" w14:textId="77777777" w:rsidR="00406580" w:rsidRPr="00300012" w:rsidRDefault="00406580" w:rsidP="0091143C">
            <w:pPr>
              <w:pStyle w:val="TAL"/>
              <w:rPr>
                <w:ins w:id="361" w:author="Satish Jha" w:date="2025-08-13T00:02:00Z" w16du:dateUtc="2025-08-13T07:02:00Z"/>
              </w:rPr>
            </w:pPr>
          </w:p>
        </w:tc>
        <w:tc>
          <w:tcPr>
            <w:tcW w:w="2126" w:type="dxa"/>
            <w:tcBorders>
              <w:top w:val="single" w:sz="4" w:space="0" w:color="auto"/>
              <w:left w:val="single" w:sz="4" w:space="0" w:color="auto"/>
              <w:bottom w:val="single" w:sz="4" w:space="0" w:color="auto"/>
              <w:right w:val="single" w:sz="4" w:space="0" w:color="auto"/>
            </w:tcBorders>
          </w:tcPr>
          <w:p w14:paraId="16175CB2" w14:textId="77777777" w:rsidR="00406580" w:rsidRPr="00300012" w:rsidRDefault="00406580" w:rsidP="0091143C">
            <w:pPr>
              <w:pStyle w:val="TAL"/>
              <w:rPr>
                <w:ins w:id="362" w:author="Satish Jha" w:date="2025-08-13T00:02:00Z" w16du:dateUtc="2025-08-13T07:02:00Z"/>
                <w:b/>
                <w:bCs/>
              </w:rPr>
            </w:pPr>
            <w:ins w:id="363" w:author="Satish Jha" w:date="2025-08-13T00:02:00Z" w16du:dateUtc="2025-08-13T07:02:00Z">
              <w:r w:rsidRPr="00300012">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194BE744" w14:textId="77777777" w:rsidR="00406580" w:rsidRPr="00300012" w:rsidRDefault="00406580" w:rsidP="0091143C">
            <w:pPr>
              <w:pStyle w:val="TAL"/>
              <w:rPr>
                <w:ins w:id="364"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0FF3E3F0" w14:textId="77777777" w:rsidR="00406580" w:rsidRPr="00300012" w:rsidRDefault="00406580" w:rsidP="0091143C">
            <w:pPr>
              <w:pStyle w:val="TAL"/>
              <w:rPr>
                <w:ins w:id="365" w:author="Satish Jha" w:date="2025-08-13T00:02:00Z" w16du:dateUtc="2025-08-13T07:02:00Z"/>
              </w:rPr>
            </w:pPr>
          </w:p>
        </w:tc>
      </w:tr>
      <w:tr w:rsidR="00406580" w:rsidRPr="002C3B94" w14:paraId="12D579E2" w14:textId="77777777" w:rsidTr="0091143C">
        <w:trPr>
          <w:ins w:id="366"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27B9C1B5" w14:textId="77777777" w:rsidR="00406580" w:rsidRPr="00300012" w:rsidRDefault="00406580" w:rsidP="0091143C">
            <w:pPr>
              <w:pStyle w:val="TAL"/>
              <w:rPr>
                <w:ins w:id="367" w:author="Satish Jha" w:date="2025-08-13T00:02:00Z" w16du:dateUtc="2025-08-13T07:02:00Z"/>
                <w:bCs/>
              </w:rPr>
            </w:pPr>
            <w:ins w:id="368" w:author="Satish Jha" w:date="2025-08-13T00:02:00Z" w16du:dateUtc="2025-08-13T07:02:00Z">
              <w:r w:rsidRPr="0030001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1C48FFAB" w14:textId="6ED5078F" w:rsidR="00406580" w:rsidRPr="00300012" w:rsidRDefault="00406580" w:rsidP="0091143C">
            <w:pPr>
              <w:pStyle w:val="TAL"/>
              <w:rPr>
                <w:ins w:id="369" w:author="Satish Jha" w:date="2025-08-13T00:02:00Z" w16du:dateUtc="2025-08-13T07:02:00Z"/>
                <w:iCs/>
              </w:rPr>
            </w:pPr>
            <w:ins w:id="370" w:author="Satish Jha" w:date="2025-08-13T00:02:00Z" w16du:dateUtc="2025-08-13T07:02:00Z">
              <w:r w:rsidRPr="00A070F6">
                <w:t xml:space="preserve">PIDF as described in </w:t>
              </w:r>
            </w:ins>
            <w:ins w:id="371" w:author="Satish Jha" w:date="2025-08-26T17:36:00Z" w16du:dateUtc="2025-08-26T12:06:00Z">
              <w:r w:rsidR="00147E8C" w:rsidRPr="00A070F6">
                <w:t>Table</w:t>
              </w:r>
            </w:ins>
            <w:ins w:id="372" w:author="Satish Jha" w:date="2025-08-13T00:02:00Z" w16du:dateUtc="2025-08-13T07:02:00Z">
              <w:r w:rsidRPr="00A070F6">
                <w:t xml:space="preserve"> 6.6.3.3.3-5</w:t>
              </w:r>
            </w:ins>
          </w:p>
        </w:tc>
        <w:tc>
          <w:tcPr>
            <w:tcW w:w="2126" w:type="dxa"/>
            <w:tcBorders>
              <w:top w:val="single" w:sz="4" w:space="0" w:color="auto"/>
              <w:left w:val="single" w:sz="4" w:space="0" w:color="auto"/>
              <w:bottom w:val="single" w:sz="4" w:space="0" w:color="auto"/>
              <w:right w:val="single" w:sz="4" w:space="0" w:color="auto"/>
            </w:tcBorders>
          </w:tcPr>
          <w:p w14:paraId="3784FE77" w14:textId="77777777" w:rsidR="00406580" w:rsidRPr="00300012" w:rsidRDefault="00406580" w:rsidP="0091143C">
            <w:pPr>
              <w:pStyle w:val="TAL"/>
              <w:rPr>
                <w:ins w:id="373"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0422EFAE" w14:textId="77777777" w:rsidR="00406580" w:rsidRPr="00300012" w:rsidRDefault="00406580" w:rsidP="0091143C">
            <w:pPr>
              <w:pStyle w:val="TAL"/>
              <w:rPr>
                <w:ins w:id="374"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4B518E86" w14:textId="77777777" w:rsidR="00406580" w:rsidRPr="00300012" w:rsidRDefault="00406580" w:rsidP="0091143C">
            <w:pPr>
              <w:pStyle w:val="TAL"/>
              <w:rPr>
                <w:ins w:id="375" w:author="Satish Jha" w:date="2025-08-13T00:02:00Z" w16du:dateUtc="2025-08-13T07:02:00Z"/>
              </w:rPr>
            </w:pPr>
          </w:p>
        </w:tc>
      </w:tr>
    </w:tbl>
    <w:p w14:paraId="22B1865B" w14:textId="77777777" w:rsidR="00406580" w:rsidRPr="002C3B94" w:rsidRDefault="00406580" w:rsidP="00406580">
      <w:pPr>
        <w:rPr>
          <w:ins w:id="376" w:author="Satish Jha" w:date="2025-08-13T00:02:00Z" w16du:dateUtc="2025-08-13T07:02:00Z"/>
        </w:rPr>
      </w:pPr>
    </w:p>
    <w:p w14:paraId="0F7C0DD4" w14:textId="793B0558" w:rsidR="00406580" w:rsidRPr="00300012" w:rsidRDefault="00406580" w:rsidP="00406580">
      <w:pPr>
        <w:pStyle w:val="TH"/>
        <w:rPr>
          <w:ins w:id="377" w:author="Satish Jha" w:date="2025-08-13T00:02:00Z" w16du:dateUtc="2025-08-13T07:02:00Z"/>
        </w:rPr>
      </w:pPr>
      <w:ins w:id="378" w:author="Satish Jha" w:date="2025-08-13T00:02:00Z" w16du:dateUtc="2025-08-13T07:02:00Z">
        <w:r w:rsidRPr="00300012">
          <w:t xml:space="preserve">Table </w:t>
        </w:r>
        <w:r w:rsidRPr="00300012">
          <w:rPr>
            <w:lang w:eastAsia="x-none"/>
          </w:rPr>
          <w:t>6.6.3.3.3-4</w:t>
        </w:r>
        <w:r w:rsidRPr="00300012">
          <w:t xml:space="preserve">: </w:t>
        </w:r>
        <w:proofErr w:type="spellStart"/>
        <w:r w:rsidRPr="00300012">
          <w:rPr>
            <w:lang w:eastAsia="ko-KR"/>
          </w:rPr>
          <w:t>MC</w:t>
        </w:r>
        <w:r>
          <w:rPr>
            <w:lang w:eastAsia="ko-KR"/>
          </w:rPr>
          <w:t>Video</w:t>
        </w:r>
        <w:proofErr w:type="spellEnd"/>
        <w:r w:rsidRPr="00300012">
          <w:rPr>
            <w:lang w:eastAsia="ko-KR"/>
          </w:rPr>
          <w:t>-Info in SIP PUBLISH</w:t>
        </w:r>
        <w:r w:rsidRPr="00300012">
          <w:t xml:space="preserve"> (Table</w:t>
        </w:r>
        <w:r w:rsidRPr="00300012">
          <w:rPr>
            <w:rFonts w:eastAsia="SimSun"/>
          </w:rPr>
          <w:t xml:space="preserve"> </w:t>
        </w:r>
        <w:r w:rsidRPr="00300012">
          <w:rPr>
            <w:lang w:eastAsia="x-none"/>
          </w:rPr>
          <w:t>6.6.3.3.3-3</w:t>
        </w:r>
        <w:r w:rsidRPr="0030001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06580" w:rsidRPr="002C3B94" w14:paraId="06DF8BE3" w14:textId="77777777" w:rsidTr="0091143C">
        <w:trPr>
          <w:ins w:id="379" w:author="Satish Jha" w:date="2025-08-13T00:02:00Z"/>
        </w:trPr>
        <w:tc>
          <w:tcPr>
            <w:tcW w:w="9639" w:type="dxa"/>
            <w:gridSpan w:val="5"/>
          </w:tcPr>
          <w:p w14:paraId="252B3D68" w14:textId="77777777" w:rsidR="00406580" w:rsidRPr="00300012" w:rsidRDefault="00406580" w:rsidP="0091143C">
            <w:pPr>
              <w:pStyle w:val="TAL"/>
              <w:rPr>
                <w:ins w:id="380" w:author="Satish Jha" w:date="2025-08-13T00:02:00Z" w16du:dateUtc="2025-08-13T07:02:00Z"/>
              </w:rPr>
            </w:pPr>
            <w:ins w:id="381" w:author="Satish Jha" w:date="2025-08-13T00:02:00Z" w16du:dateUtc="2025-08-13T07:02:00Z">
              <w:r w:rsidRPr="00300012">
                <w:t>Derivation Path: TS 37.579-1 [2], Table 5.5.3.2.1-</w:t>
              </w:r>
              <w:r>
                <w:t>2</w:t>
              </w:r>
            </w:ins>
          </w:p>
        </w:tc>
      </w:tr>
      <w:tr w:rsidR="00406580" w:rsidRPr="002C3B94" w14:paraId="467D8584" w14:textId="77777777" w:rsidTr="0091143C">
        <w:trPr>
          <w:ins w:id="382" w:author="Satish Jha" w:date="2025-08-13T00:02:00Z"/>
        </w:trPr>
        <w:tc>
          <w:tcPr>
            <w:tcW w:w="2835" w:type="dxa"/>
          </w:tcPr>
          <w:p w14:paraId="4906336B" w14:textId="77777777" w:rsidR="00406580" w:rsidRPr="00300012" w:rsidRDefault="00406580" w:rsidP="0091143C">
            <w:pPr>
              <w:pStyle w:val="TAH"/>
              <w:rPr>
                <w:ins w:id="383" w:author="Satish Jha" w:date="2025-08-13T00:02:00Z" w16du:dateUtc="2025-08-13T07:02:00Z"/>
              </w:rPr>
            </w:pPr>
            <w:ins w:id="384" w:author="Satish Jha" w:date="2025-08-13T00:02:00Z" w16du:dateUtc="2025-08-13T07:02:00Z">
              <w:r w:rsidRPr="00300012">
                <w:t>Information Element</w:t>
              </w:r>
            </w:ins>
          </w:p>
        </w:tc>
        <w:tc>
          <w:tcPr>
            <w:tcW w:w="2126" w:type="dxa"/>
          </w:tcPr>
          <w:p w14:paraId="0DEF734E" w14:textId="77777777" w:rsidR="00406580" w:rsidRPr="00300012" w:rsidRDefault="00406580" w:rsidP="0091143C">
            <w:pPr>
              <w:pStyle w:val="TAH"/>
              <w:rPr>
                <w:ins w:id="385" w:author="Satish Jha" w:date="2025-08-13T00:02:00Z" w16du:dateUtc="2025-08-13T07:02:00Z"/>
              </w:rPr>
            </w:pPr>
            <w:ins w:id="386" w:author="Satish Jha" w:date="2025-08-13T00:02:00Z" w16du:dateUtc="2025-08-13T07:02:00Z">
              <w:r w:rsidRPr="00300012">
                <w:t>Value/remark</w:t>
              </w:r>
            </w:ins>
          </w:p>
        </w:tc>
        <w:tc>
          <w:tcPr>
            <w:tcW w:w="2126" w:type="dxa"/>
          </w:tcPr>
          <w:p w14:paraId="36272C3C" w14:textId="77777777" w:rsidR="00406580" w:rsidRPr="00300012" w:rsidRDefault="00406580" w:rsidP="0091143C">
            <w:pPr>
              <w:pStyle w:val="TAH"/>
              <w:rPr>
                <w:ins w:id="387" w:author="Satish Jha" w:date="2025-08-13T00:02:00Z" w16du:dateUtc="2025-08-13T07:02:00Z"/>
              </w:rPr>
            </w:pPr>
            <w:ins w:id="388" w:author="Satish Jha" w:date="2025-08-13T00:02:00Z" w16du:dateUtc="2025-08-13T07:02:00Z">
              <w:r w:rsidRPr="00300012">
                <w:t>Comment</w:t>
              </w:r>
            </w:ins>
          </w:p>
        </w:tc>
        <w:tc>
          <w:tcPr>
            <w:tcW w:w="1418" w:type="dxa"/>
          </w:tcPr>
          <w:p w14:paraId="17D8DCC8" w14:textId="77777777" w:rsidR="00406580" w:rsidRPr="00300012" w:rsidRDefault="00406580" w:rsidP="0091143C">
            <w:pPr>
              <w:pStyle w:val="TAH"/>
              <w:rPr>
                <w:ins w:id="389" w:author="Satish Jha" w:date="2025-08-13T00:02:00Z" w16du:dateUtc="2025-08-13T07:02:00Z"/>
              </w:rPr>
            </w:pPr>
            <w:ins w:id="390" w:author="Satish Jha" w:date="2025-08-13T00:02:00Z" w16du:dateUtc="2025-08-13T07:02:00Z">
              <w:r w:rsidRPr="00300012">
                <w:t>Reference</w:t>
              </w:r>
            </w:ins>
          </w:p>
        </w:tc>
        <w:tc>
          <w:tcPr>
            <w:tcW w:w="1134" w:type="dxa"/>
          </w:tcPr>
          <w:p w14:paraId="759A961B" w14:textId="77777777" w:rsidR="00406580" w:rsidRPr="00300012" w:rsidRDefault="00406580" w:rsidP="0091143C">
            <w:pPr>
              <w:pStyle w:val="TAH"/>
              <w:rPr>
                <w:ins w:id="391" w:author="Satish Jha" w:date="2025-08-13T00:02:00Z" w16du:dateUtc="2025-08-13T07:02:00Z"/>
              </w:rPr>
            </w:pPr>
            <w:ins w:id="392" w:author="Satish Jha" w:date="2025-08-13T00:02:00Z" w16du:dateUtc="2025-08-13T07:02:00Z">
              <w:r w:rsidRPr="00300012">
                <w:t>Condition</w:t>
              </w:r>
            </w:ins>
          </w:p>
        </w:tc>
      </w:tr>
      <w:tr w:rsidR="00406580" w:rsidRPr="002C3B94" w14:paraId="15502C2E" w14:textId="77777777" w:rsidTr="0091143C">
        <w:trPr>
          <w:ins w:id="393" w:author="Satish Jha" w:date="2025-08-13T00:02:00Z"/>
        </w:trPr>
        <w:tc>
          <w:tcPr>
            <w:tcW w:w="2835" w:type="dxa"/>
            <w:vAlign w:val="center"/>
          </w:tcPr>
          <w:p w14:paraId="5877EE98" w14:textId="77777777" w:rsidR="00406580" w:rsidRPr="00300012" w:rsidRDefault="00406580" w:rsidP="0091143C">
            <w:pPr>
              <w:pStyle w:val="TAL"/>
              <w:rPr>
                <w:ins w:id="394" w:author="Satish Jha" w:date="2025-08-13T00:02:00Z" w16du:dateUtc="2025-08-13T07:02:00Z"/>
              </w:rPr>
            </w:pPr>
            <w:proofErr w:type="spellStart"/>
            <w:ins w:id="395" w:author="Satish Jha" w:date="2025-08-13T00:02:00Z" w16du:dateUtc="2025-08-13T07:02:00Z">
              <w:r w:rsidRPr="00300012">
                <w:t>mc</w:t>
              </w:r>
              <w:r>
                <w:t>video</w:t>
              </w:r>
              <w:r w:rsidRPr="00300012">
                <w:t>info</w:t>
              </w:r>
              <w:proofErr w:type="spellEnd"/>
            </w:ins>
          </w:p>
        </w:tc>
        <w:tc>
          <w:tcPr>
            <w:tcW w:w="2126" w:type="dxa"/>
          </w:tcPr>
          <w:p w14:paraId="0C092EAA" w14:textId="77777777" w:rsidR="00406580" w:rsidRPr="00300012" w:rsidRDefault="00406580" w:rsidP="0091143C">
            <w:pPr>
              <w:pStyle w:val="TAL"/>
              <w:rPr>
                <w:ins w:id="396" w:author="Satish Jha" w:date="2025-08-13T00:02:00Z" w16du:dateUtc="2025-08-13T07:02:00Z"/>
              </w:rPr>
            </w:pPr>
          </w:p>
        </w:tc>
        <w:tc>
          <w:tcPr>
            <w:tcW w:w="2126" w:type="dxa"/>
            <w:tcBorders>
              <w:bottom w:val="single" w:sz="4" w:space="0" w:color="auto"/>
            </w:tcBorders>
          </w:tcPr>
          <w:p w14:paraId="574FE362" w14:textId="77777777" w:rsidR="00406580" w:rsidRPr="00300012" w:rsidRDefault="00406580" w:rsidP="0091143C">
            <w:pPr>
              <w:pStyle w:val="TAL"/>
              <w:rPr>
                <w:ins w:id="397" w:author="Satish Jha" w:date="2025-08-13T00:02:00Z" w16du:dateUtc="2025-08-13T07:02:00Z"/>
              </w:rPr>
            </w:pPr>
          </w:p>
        </w:tc>
        <w:tc>
          <w:tcPr>
            <w:tcW w:w="1418" w:type="dxa"/>
          </w:tcPr>
          <w:p w14:paraId="2ED30636" w14:textId="77777777" w:rsidR="00406580" w:rsidRPr="00300012" w:rsidRDefault="00406580" w:rsidP="0091143C">
            <w:pPr>
              <w:pStyle w:val="TAL"/>
              <w:rPr>
                <w:ins w:id="398" w:author="Satish Jha" w:date="2025-08-13T00:02:00Z" w16du:dateUtc="2025-08-13T07:02:00Z"/>
              </w:rPr>
            </w:pPr>
          </w:p>
        </w:tc>
        <w:tc>
          <w:tcPr>
            <w:tcW w:w="1134" w:type="dxa"/>
            <w:vAlign w:val="bottom"/>
          </w:tcPr>
          <w:p w14:paraId="70A216C3" w14:textId="77777777" w:rsidR="00406580" w:rsidRPr="00300012" w:rsidRDefault="00406580" w:rsidP="0091143C">
            <w:pPr>
              <w:pStyle w:val="TAL"/>
              <w:rPr>
                <w:ins w:id="399" w:author="Satish Jha" w:date="2025-08-13T00:02:00Z" w16du:dateUtc="2025-08-13T07:02:00Z"/>
              </w:rPr>
            </w:pPr>
          </w:p>
        </w:tc>
      </w:tr>
      <w:tr w:rsidR="00406580" w:rsidRPr="002C3B94" w14:paraId="242407BD" w14:textId="77777777" w:rsidTr="0091143C">
        <w:trPr>
          <w:ins w:id="400" w:author="Satish Jha" w:date="2025-08-13T00:02:00Z"/>
        </w:trPr>
        <w:tc>
          <w:tcPr>
            <w:tcW w:w="2835" w:type="dxa"/>
            <w:vAlign w:val="center"/>
          </w:tcPr>
          <w:p w14:paraId="3FBBA592" w14:textId="77777777" w:rsidR="00406580" w:rsidRPr="00300012" w:rsidRDefault="00406580" w:rsidP="0091143C">
            <w:pPr>
              <w:pStyle w:val="TAL"/>
              <w:rPr>
                <w:ins w:id="401" w:author="Satish Jha" w:date="2025-08-13T00:02:00Z" w16du:dateUtc="2025-08-13T07:02:00Z"/>
              </w:rPr>
            </w:pPr>
            <w:ins w:id="402" w:author="Satish Jha" w:date="2025-08-13T00:02:00Z" w16du:dateUtc="2025-08-13T07:02:00Z">
              <w:r w:rsidRPr="00300012">
                <w:t xml:space="preserve">  </w:t>
              </w:r>
              <w:proofErr w:type="spellStart"/>
              <w:r w:rsidRPr="00300012">
                <w:t>mc</w:t>
              </w:r>
              <w:r>
                <w:t>video</w:t>
              </w:r>
              <w:proofErr w:type="spellEnd"/>
              <w:r w:rsidRPr="00300012">
                <w:t>-Params</w:t>
              </w:r>
            </w:ins>
          </w:p>
        </w:tc>
        <w:tc>
          <w:tcPr>
            <w:tcW w:w="2126" w:type="dxa"/>
          </w:tcPr>
          <w:p w14:paraId="1CCBA91C" w14:textId="77777777" w:rsidR="00406580" w:rsidRPr="00300012" w:rsidRDefault="00406580" w:rsidP="0091143C">
            <w:pPr>
              <w:pStyle w:val="TAL"/>
              <w:rPr>
                <w:ins w:id="403" w:author="Satish Jha" w:date="2025-08-13T00:02:00Z" w16du:dateUtc="2025-08-13T07:02:00Z"/>
              </w:rPr>
            </w:pPr>
          </w:p>
        </w:tc>
        <w:tc>
          <w:tcPr>
            <w:tcW w:w="2126" w:type="dxa"/>
            <w:tcBorders>
              <w:bottom w:val="single" w:sz="4" w:space="0" w:color="auto"/>
            </w:tcBorders>
          </w:tcPr>
          <w:p w14:paraId="4C234D32" w14:textId="77777777" w:rsidR="00406580" w:rsidRPr="00300012" w:rsidRDefault="00406580" w:rsidP="0091143C">
            <w:pPr>
              <w:pStyle w:val="TAL"/>
              <w:rPr>
                <w:ins w:id="404" w:author="Satish Jha" w:date="2025-08-13T00:02:00Z" w16du:dateUtc="2025-08-13T07:02:00Z"/>
              </w:rPr>
            </w:pPr>
          </w:p>
        </w:tc>
        <w:tc>
          <w:tcPr>
            <w:tcW w:w="1418" w:type="dxa"/>
          </w:tcPr>
          <w:p w14:paraId="01554F95" w14:textId="77777777" w:rsidR="00406580" w:rsidRPr="00300012" w:rsidRDefault="00406580" w:rsidP="0091143C">
            <w:pPr>
              <w:pStyle w:val="TAL"/>
              <w:rPr>
                <w:ins w:id="405" w:author="Satish Jha" w:date="2025-08-13T00:02:00Z" w16du:dateUtc="2025-08-13T07:02:00Z"/>
              </w:rPr>
            </w:pPr>
          </w:p>
        </w:tc>
        <w:tc>
          <w:tcPr>
            <w:tcW w:w="1134" w:type="dxa"/>
            <w:vAlign w:val="bottom"/>
          </w:tcPr>
          <w:p w14:paraId="40DAC77E" w14:textId="77777777" w:rsidR="00406580" w:rsidRPr="00300012" w:rsidRDefault="00406580" w:rsidP="0091143C">
            <w:pPr>
              <w:pStyle w:val="TAL"/>
              <w:rPr>
                <w:ins w:id="406" w:author="Satish Jha" w:date="2025-08-13T00:02:00Z" w16du:dateUtc="2025-08-13T07:02:00Z"/>
              </w:rPr>
            </w:pPr>
          </w:p>
        </w:tc>
      </w:tr>
      <w:tr w:rsidR="00406580" w:rsidRPr="002C3B94" w14:paraId="7F9D7C94" w14:textId="77777777" w:rsidTr="0091143C">
        <w:trPr>
          <w:ins w:id="407" w:author="Satish Jha" w:date="2025-08-13T00:02:00Z"/>
        </w:trPr>
        <w:tc>
          <w:tcPr>
            <w:tcW w:w="2835" w:type="dxa"/>
            <w:vAlign w:val="center"/>
          </w:tcPr>
          <w:p w14:paraId="1549B03C" w14:textId="77777777" w:rsidR="00406580" w:rsidRPr="00300012" w:rsidRDefault="00406580" w:rsidP="0091143C">
            <w:pPr>
              <w:pStyle w:val="TAL"/>
              <w:rPr>
                <w:ins w:id="408" w:author="Satish Jha" w:date="2025-08-13T00:02:00Z" w16du:dateUtc="2025-08-13T07:02:00Z"/>
              </w:rPr>
            </w:pPr>
            <w:ins w:id="409" w:author="Satish Jha" w:date="2025-08-13T00:02:00Z" w16du:dateUtc="2025-08-13T07:02:00Z">
              <w:r w:rsidRPr="00300012">
                <w:t xml:space="preserve">    </w:t>
              </w:r>
              <w:proofErr w:type="spellStart"/>
              <w:r w:rsidRPr="00300012">
                <w:t>mc</w:t>
              </w:r>
              <w:r>
                <w:t>video</w:t>
              </w:r>
              <w:proofErr w:type="spellEnd"/>
              <w:r w:rsidRPr="00300012">
                <w:t>-request-</w:t>
              </w:r>
              <w:proofErr w:type="spellStart"/>
              <w:r w:rsidRPr="00300012">
                <w:t>uri</w:t>
              </w:r>
              <w:proofErr w:type="spellEnd"/>
            </w:ins>
          </w:p>
        </w:tc>
        <w:tc>
          <w:tcPr>
            <w:tcW w:w="2126" w:type="dxa"/>
          </w:tcPr>
          <w:p w14:paraId="46FAA7B7" w14:textId="77777777" w:rsidR="00406580" w:rsidRPr="00300012" w:rsidRDefault="00406580" w:rsidP="0091143C">
            <w:pPr>
              <w:pStyle w:val="TAL"/>
              <w:rPr>
                <w:ins w:id="410" w:author="Satish Jha" w:date="2025-08-13T00:02:00Z" w16du:dateUtc="2025-08-13T07:02:00Z"/>
                <w:lang w:val="en-US"/>
              </w:rPr>
            </w:pPr>
            <w:proofErr w:type="spellStart"/>
            <w:ins w:id="411" w:author="Satish Jha" w:date="2025-08-13T00:02:00Z" w16du:dateUtc="2025-08-13T07:02:00Z">
              <w:r w:rsidRPr="00300012">
                <w:rPr>
                  <w:lang w:val="en-US"/>
                </w:rPr>
                <w:t>px_MC</w:t>
              </w:r>
              <w:r>
                <w:rPr>
                  <w:lang w:val="en-US"/>
                </w:rPr>
                <w:t>Video</w:t>
              </w:r>
              <w:r w:rsidRPr="00300012">
                <w:rPr>
                  <w:lang w:val="en-US"/>
                </w:rPr>
                <w:t>_ID_User_A</w:t>
              </w:r>
              <w:proofErr w:type="spellEnd"/>
            </w:ins>
          </w:p>
        </w:tc>
        <w:tc>
          <w:tcPr>
            <w:tcW w:w="2126" w:type="dxa"/>
            <w:tcBorders>
              <w:bottom w:val="single" w:sz="4" w:space="0" w:color="auto"/>
            </w:tcBorders>
          </w:tcPr>
          <w:p w14:paraId="190100FB" w14:textId="77777777" w:rsidR="00406580" w:rsidRPr="00300012" w:rsidRDefault="00406580" w:rsidP="0091143C">
            <w:pPr>
              <w:pStyle w:val="TAL"/>
              <w:rPr>
                <w:ins w:id="412" w:author="Satish Jha" w:date="2025-08-13T00:02:00Z" w16du:dateUtc="2025-08-13T07:02:00Z"/>
                <w:lang w:val="en-US"/>
              </w:rPr>
            </w:pPr>
          </w:p>
        </w:tc>
        <w:tc>
          <w:tcPr>
            <w:tcW w:w="1418" w:type="dxa"/>
          </w:tcPr>
          <w:p w14:paraId="568F6D6E" w14:textId="77777777" w:rsidR="00406580" w:rsidRPr="00300012" w:rsidRDefault="00406580" w:rsidP="0091143C">
            <w:pPr>
              <w:pStyle w:val="TAL"/>
              <w:rPr>
                <w:ins w:id="413" w:author="Satish Jha" w:date="2025-08-13T00:02:00Z" w16du:dateUtc="2025-08-13T07:02:00Z"/>
                <w:lang w:val="en-US"/>
              </w:rPr>
            </w:pPr>
          </w:p>
        </w:tc>
        <w:tc>
          <w:tcPr>
            <w:tcW w:w="1134" w:type="dxa"/>
            <w:vAlign w:val="bottom"/>
          </w:tcPr>
          <w:p w14:paraId="57660367" w14:textId="77777777" w:rsidR="00406580" w:rsidRPr="00300012" w:rsidRDefault="00406580" w:rsidP="0091143C">
            <w:pPr>
              <w:pStyle w:val="TAL"/>
              <w:rPr>
                <w:ins w:id="414" w:author="Satish Jha" w:date="2025-08-13T00:02:00Z" w16du:dateUtc="2025-08-13T07:02:00Z"/>
                <w:lang w:val="en-US"/>
              </w:rPr>
            </w:pPr>
          </w:p>
        </w:tc>
      </w:tr>
    </w:tbl>
    <w:p w14:paraId="57C124C3" w14:textId="77777777" w:rsidR="00406580" w:rsidRPr="002C3B94" w:rsidRDefault="00406580" w:rsidP="00406580">
      <w:pPr>
        <w:rPr>
          <w:ins w:id="415" w:author="Satish Jha" w:date="2025-08-13T00:02:00Z" w16du:dateUtc="2025-08-13T07:02:00Z"/>
          <w:lang w:val="en-US"/>
        </w:rPr>
      </w:pPr>
    </w:p>
    <w:p w14:paraId="27AC355E" w14:textId="5F8DDB94" w:rsidR="00406580" w:rsidRPr="00300012" w:rsidRDefault="00406580" w:rsidP="00406580">
      <w:pPr>
        <w:pStyle w:val="TH"/>
        <w:rPr>
          <w:ins w:id="416" w:author="Satish Jha" w:date="2025-08-13T00:02:00Z" w16du:dateUtc="2025-08-13T07:02:00Z"/>
        </w:rPr>
      </w:pPr>
      <w:ins w:id="417" w:author="Satish Jha" w:date="2025-08-13T00:02:00Z" w16du:dateUtc="2025-08-13T07:02:00Z">
        <w:r w:rsidRPr="00300012">
          <w:t xml:space="preserve">Table </w:t>
        </w:r>
        <w:r w:rsidRPr="00300012">
          <w:rPr>
            <w:lang w:eastAsia="x-none"/>
          </w:rPr>
          <w:t>6.6.3.3.3-5</w:t>
        </w:r>
        <w:r w:rsidRPr="00300012">
          <w:t xml:space="preserve">: </w:t>
        </w:r>
        <w:r w:rsidRPr="00300012">
          <w:rPr>
            <w:lang w:eastAsia="ko-KR"/>
          </w:rPr>
          <w:t>PIDF in SIP PUBLISH</w:t>
        </w:r>
        <w:r w:rsidRPr="00300012">
          <w:t xml:space="preserve"> (Table</w:t>
        </w:r>
        <w:r w:rsidRPr="00300012">
          <w:rPr>
            <w:rFonts w:eastAsia="SimSun"/>
          </w:rPr>
          <w:t xml:space="preserve"> </w:t>
        </w:r>
        <w:r w:rsidRPr="00300012">
          <w:rPr>
            <w:lang w:eastAsia="x-none"/>
          </w:rPr>
          <w:t>6.6.3.3.3-3</w:t>
        </w:r>
        <w:r w:rsidRPr="0030001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06580" w:rsidRPr="002C3B94" w14:paraId="44487410" w14:textId="77777777" w:rsidTr="0091143C">
        <w:trPr>
          <w:ins w:id="418" w:author="Satish Jha" w:date="2025-08-13T00:02:00Z"/>
        </w:trPr>
        <w:tc>
          <w:tcPr>
            <w:tcW w:w="9639" w:type="dxa"/>
            <w:gridSpan w:val="5"/>
          </w:tcPr>
          <w:p w14:paraId="1488198A" w14:textId="77777777" w:rsidR="00406580" w:rsidRPr="00300012" w:rsidRDefault="00406580" w:rsidP="0091143C">
            <w:pPr>
              <w:pStyle w:val="TAL"/>
              <w:rPr>
                <w:ins w:id="419" w:author="Satish Jha" w:date="2025-08-13T00:02:00Z" w16du:dateUtc="2025-08-13T07:02:00Z"/>
              </w:rPr>
            </w:pPr>
            <w:ins w:id="420" w:author="Satish Jha" w:date="2025-08-13T00:02:00Z" w16du:dateUtc="2025-08-13T07:02:00Z">
              <w:r w:rsidRPr="00300012">
                <w:t>Derivation Path: TS 37.579-1 [2], Table 5.5.3.5.1-</w:t>
              </w:r>
              <w:r>
                <w:t>2</w:t>
              </w:r>
              <w:r w:rsidRPr="00300012">
                <w:t>, condition AFFILIATION</w:t>
              </w:r>
            </w:ins>
          </w:p>
        </w:tc>
      </w:tr>
      <w:tr w:rsidR="00406580" w:rsidRPr="002C3B94" w14:paraId="4D8FD83A" w14:textId="77777777" w:rsidTr="0091143C">
        <w:trPr>
          <w:ins w:id="421" w:author="Satish Jha" w:date="2025-08-13T00:02:00Z"/>
        </w:trPr>
        <w:tc>
          <w:tcPr>
            <w:tcW w:w="2835" w:type="dxa"/>
          </w:tcPr>
          <w:p w14:paraId="2A9954BE" w14:textId="77777777" w:rsidR="00406580" w:rsidRPr="00300012" w:rsidRDefault="00406580" w:rsidP="0091143C">
            <w:pPr>
              <w:pStyle w:val="TAH"/>
              <w:rPr>
                <w:ins w:id="422" w:author="Satish Jha" w:date="2025-08-13T00:02:00Z" w16du:dateUtc="2025-08-13T07:02:00Z"/>
              </w:rPr>
            </w:pPr>
            <w:ins w:id="423" w:author="Satish Jha" w:date="2025-08-13T00:02:00Z" w16du:dateUtc="2025-08-13T07:02:00Z">
              <w:r w:rsidRPr="00300012">
                <w:t>Information Element</w:t>
              </w:r>
            </w:ins>
          </w:p>
        </w:tc>
        <w:tc>
          <w:tcPr>
            <w:tcW w:w="2126" w:type="dxa"/>
          </w:tcPr>
          <w:p w14:paraId="5754C913" w14:textId="77777777" w:rsidR="00406580" w:rsidRPr="00300012" w:rsidRDefault="00406580" w:rsidP="0091143C">
            <w:pPr>
              <w:pStyle w:val="TAH"/>
              <w:rPr>
                <w:ins w:id="424" w:author="Satish Jha" w:date="2025-08-13T00:02:00Z" w16du:dateUtc="2025-08-13T07:02:00Z"/>
              </w:rPr>
            </w:pPr>
            <w:ins w:id="425" w:author="Satish Jha" w:date="2025-08-13T00:02:00Z" w16du:dateUtc="2025-08-13T07:02:00Z">
              <w:r w:rsidRPr="00300012">
                <w:t>Value/remark</w:t>
              </w:r>
            </w:ins>
          </w:p>
        </w:tc>
        <w:tc>
          <w:tcPr>
            <w:tcW w:w="2126" w:type="dxa"/>
          </w:tcPr>
          <w:p w14:paraId="6AB2C5C0" w14:textId="77777777" w:rsidR="00406580" w:rsidRPr="00300012" w:rsidRDefault="00406580" w:rsidP="0091143C">
            <w:pPr>
              <w:pStyle w:val="TAH"/>
              <w:rPr>
                <w:ins w:id="426" w:author="Satish Jha" w:date="2025-08-13T00:02:00Z" w16du:dateUtc="2025-08-13T07:02:00Z"/>
              </w:rPr>
            </w:pPr>
            <w:ins w:id="427" w:author="Satish Jha" w:date="2025-08-13T00:02:00Z" w16du:dateUtc="2025-08-13T07:02:00Z">
              <w:r w:rsidRPr="00300012">
                <w:t>Comment</w:t>
              </w:r>
            </w:ins>
          </w:p>
        </w:tc>
        <w:tc>
          <w:tcPr>
            <w:tcW w:w="1418" w:type="dxa"/>
          </w:tcPr>
          <w:p w14:paraId="67594D82" w14:textId="77777777" w:rsidR="00406580" w:rsidRPr="00300012" w:rsidRDefault="00406580" w:rsidP="0091143C">
            <w:pPr>
              <w:pStyle w:val="TAH"/>
              <w:rPr>
                <w:ins w:id="428" w:author="Satish Jha" w:date="2025-08-13T00:02:00Z" w16du:dateUtc="2025-08-13T07:02:00Z"/>
              </w:rPr>
            </w:pPr>
            <w:ins w:id="429" w:author="Satish Jha" w:date="2025-08-13T00:02:00Z" w16du:dateUtc="2025-08-13T07:02:00Z">
              <w:r w:rsidRPr="00300012">
                <w:t>Reference</w:t>
              </w:r>
            </w:ins>
          </w:p>
        </w:tc>
        <w:tc>
          <w:tcPr>
            <w:tcW w:w="1134" w:type="dxa"/>
          </w:tcPr>
          <w:p w14:paraId="67FF709B" w14:textId="77777777" w:rsidR="00406580" w:rsidRPr="00300012" w:rsidRDefault="00406580" w:rsidP="0091143C">
            <w:pPr>
              <w:pStyle w:val="TAH"/>
              <w:rPr>
                <w:ins w:id="430" w:author="Satish Jha" w:date="2025-08-13T00:02:00Z" w16du:dateUtc="2025-08-13T07:02:00Z"/>
              </w:rPr>
            </w:pPr>
            <w:ins w:id="431" w:author="Satish Jha" w:date="2025-08-13T00:02:00Z" w16du:dateUtc="2025-08-13T07:02:00Z">
              <w:r w:rsidRPr="00300012">
                <w:t>Condition</w:t>
              </w:r>
            </w:ins>
          </w:p>
        </w:tc>
      </w:tr>
      <w:tr w:rsidR="00406580" w:rsidRPr="002C3B94" w14:paraId="17B3395B" w14:textId="77777777" w:rsidTr="0091143C">
        <w:trPr>
          <w:ins w:id="432" w:author="Satish Jha" w:date="2025-08-13T00:02:00Z"/>
        </w:trPr>
        <w:tc>
          <w:tcPr>
            <w:tcW w:w="2835" w:type="dxa"/>
            <w:vAlign w:val="center"/>
          </w:tcPr>
          <w:p w14:paraId="226714D2" w14:textId="77777777" w:rsidR="00406580" w:rsidRPr="00300012" w:rsidRDefault="00406580" w:rsidP="0091143C">
            <w:pPr>
              <w:pStyle w:val="TAL"/>
              <w:rPr>
                <w:ins w:id="433" w:author="Satish Jha" w:date="2025-08-13T00:02:00Z" w16du:dateUtc="2025-08-13T07:02:00Z"/>
              </w:rPr>
            </w:pPr>
            <w:ins w:id="434" w:author="Satish Jha" w:date="2025-08-13T00:02:00Z" w16du:dateUtc="2025-08-13T07:02:00Z">
              <w:r w:rsidRPr="00300012">
                <w:t>presence</w:t>
              </w:r>
            </w:ins>
          </w:p>
        </w:tc>
        <w:tc>
          <w:tcPr>
            <w:tcW w:w="2126" w:type="dxa"/>
          </w:tcPr>
          <w:p w14:paraId="67967768" w14:textId="77777777" w:rsidR="00406580" w:rsidRPr="00300012" w:rsidRDefault="00406580" w:rsidP="0091143C">
            <w:pPr>
              <w:pStyle w:val="TAL"/>
              <w:rPr>
                <w:ins w:id="435" w:author="Satish Jha" w:date="2025-08-13T00:02:00Z" w16du:dateUtc="2025-08-13T07:02:00Z"/>
              </w:rPr>
            </w:pPr>
          </w:p>
        </w:tc>
        <w:tc>
          <w:tcPr>
            <w:tcW w:w="2126" w:type="dxa"/>
            <w:tcBorders>
              <w:bottom w:val="single" w:sz="4" w:space="0" w:color="auto"/>
            </w:tcBorders>
          </w:tcPr>
          <w:p w14:paraId="126FB6B0" w14:textId="77777777" w:rsidR="00406580" w:rsidRPr="00300012" w:rsidRDefault="00406580" w:rsidP="0091143C">
            <w:pPr>
              <w:pStyle w:val="TAL"/>
              <w:rPr>
                <w:ins w:id="436" w:author="Satish Jha" w:date="2025-08-13T00:02:00Z" w16du:dateUtc="2025-08-13T07:02:00Z"/>
              </w:rPr>
            </w:pPr>
          </w:p>
        </w:tc>
        <w:tc>
          <w:tcPr>
            <w:tcW w:w="1418" w:type="dxa"/>
          </w:tcPr>
          <w:p w14:paraId="62C0329C" w14:textId="77777777" w:rsidR="00406580" w:rsidRPr="00300012" w:rsidRDefault="00406580" w:rsidP="0091143C">
            <w:pPr>
              <w:pStyle w:val="TAL"/>
              <w:rPr>
                <w:ins w:id="437" w:author="Satish Jha" w:date="2025-08-13T00:02:00Z" w16du:dateUtc="2025-08-13T07:02:00Z"/>
              </w:rPr>
            </w:pPr>
          </w:p>
        </w:tc>
        <w:tc>
          <w:tcPr>
            <w:tcW w:w="1134" w:type="dxa"/>
            <w:vAlign w:val="bottom"/>
          </w:tcPr>
          <w:p w14:paraId="02627F1D" w14:textId="77777777" w:rsidR="00406580" w:rsidRPr="00300012" w:rsidRDefault="00406580" w:rsidP="0091143C">
            <w:pPr>
              <w:pStyle w:val="TAL"/>
              <w:rPr>
                <w:ins w:id="438" w:author="Satish Jha" w:date="2025-08-13T00:02:00Z" w16du:dateUtc="2025-08-13T07:02:00Z"/>
              </w:rPr>
            </w:pPr>
          </w:p>
        </w:tc>
      </w:tr>
      <w:tr w:rsidR="00406580" w:rsidRPr="002C3B94" w14:paraId="2F25EB23" w14:textId="77777777" w:rsidTr="0091143C">
        <w:trPr>
          <w:ins w:id="439"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51AC05EB" w14:textId="77777777" w:rsidR="00406580" w:rsidRPr="00300012" w:rsidRDefault="00406580" w:rsidP="0091143C">
            <w:pPr>
              <w:pStyle w:val="TAL"/>
              <w:rPr>
                <w:ins w:id="440" w:author="Satish Jha" w:date="2025-08-13T00:02:00Z" w16du:dateUtc="2025-08-13T07:02:00Z"/>
              </w:rPr>
            </w:pPr>
            <w:ins w:id="441" w:author="Satish Jha" w:date="2025-08-13T00:02:00Z" w16du:dateUtc="2025-08-13T07:02:00Z">
              <w:r w:rsidRPr="00300012">
                <w:t xml:space="preserve">  Entity attribute</w:t>
              </w:r>
            </w:ins>
          </w:p>
        </w:tc>
        <w:tc>
          <w:tcPr>
            <w:tcW w:w="2126" w:type="dxa"/>
            <w:tcBorders>
              <w:top w:val="single" w:sz="4" w:space="0" w:color="auto"/>
              <w:left w:val="single" w:sz="4" w:space="0" w:color="auto"/>
              <w:bottom w:val="single" w:sz="4" w:space="0" w:color="auto"/>
              <w:right w:val="single" w:sz="4" w:space="0" w:color="auto"/>
            </w:tcBorders>
          </w:tcPr>
          <w:p w14:paraId="4F6BD925" w14:textId="77777777" w:rsidR="00406580" w:rsidRPr="00300012" w:rsidRDefault="00406580" w:rsidP="0091143C">
            <w:pPr>
              <w:pStyle w:val="TAL"/>
              <w:rPr>
                <w:ins w:id="442" w:author="Satish Jha" w:date="2025-08-13T00:02:00Z" w16du:dateUtc="2025-08-13T07:02:00Z"/>
                <w:lang w:val="en-US"/>
              </w:rPr>
            </w:pPr>
            <w:proofErr w:type="spellStart"/>
            <w:ins w:id="443" w:author="Satish Jha" w:date="2025-08-13T00:02:00Z" w16du:dateUtc="2025-08-13T07:02:00Z">
              <w:r w:rsidRPr="00300012">
                <w:rPr>
                  <w:lang w:val="en-US"/>
                </w:rPr>
                <w:t>px_MC</w:t>
              </w:r>
              <w:r>
                <w:rPr>
                  <w:lang w:val="en-US"/>
                </w:rPr>
                <w:t>Video</w:t>
              </w:r>
              <w:r w:rsidRPr="00300012">
                <w:rPr>
                  <w:lang w:val="en-US"/>
                </w:rPr>
                <w:t>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77632EF" w14:textId="77777777" w:rsidR="00406580" w:rsidRPr="00300012" w:rsidRDefault="00406580" w:rsidP="0091143C">
            <w:pPr>
              <w:pStyle w:val="TAL"/>
              <w:rPr>
                <w:ins w:id="444" w:author="Satish Jha" w:date="2025-08-13T00:02:00Z" w16du:dateUtc="2025-08-13T07:02:00Z"/>
                <w:lang w:val="en-US"/>
              </w:rPr>
            </w:pPr>
          </w:p>
        </w:tc>
        <w:tc>
          <w:tcPr>
            <w:tcW w:w="1418" w:type="dxa"/>
            <w:tcBorders>
              <w:top w:val="single" w:sz="4" w:space="0" w:color="auto"/>
              <w:left w:val="single" w:sz="4" w:space="0" w:color="auto"/>
              <w:bottom w:val="single" w:sz="4" w:space="0" w:color="auto"/>
              <w:right w:val="single" w:sz="4" w:space="0" w:color="auto"/>
            </w:tcBorders>
          </w:tcPr>
          <w:p w14:paraId="0C8CFA81" w14:textId="77777777" w:rsidR="00406580" w:rsidRPr="00300012" w:rsidRDefault="00406580" w:rsidP="0091143C">
            <w:pPr>
              <w:pStyle w:val="TAL"/>
              <w:rPr>
                <w:ins w:id="445" w:author="Satish Jha" w:date="2025-08-13T00:02:00Z" w16du:dateUtc="2025-08-13T07:02:00Z"/>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1772EE1F" w14:textId="77777777" w:rsidR="00406580" w:rsidRPr="00300012" w:rsidRDefault="00406580" w:rsidP="0091143C">
            <w:pPr>
              <w:pStyle w:val="TAL"/>
              <w:rPr>
                <w:ins w:id="446" w:author="Satish Jha" w:date="2025-08-13T00:02:00Z" w16du:dateUtc="2025-08-13T07:02:00Z"/>
                <w:lang w:val="en-US"/>
              </w:rPr>
            </w:pPr>
          </w:p>
        </w:tc>
      </w:tr>
      <w:tr w:rsidR="00406580" w:rsidRPr="002C3B94" w14:paraId="28B08D01" w14:textId="77777777" w:rsidTr="0091143C">
        <w:trPr>
          <w:ins w:id="447" w:author="Satish Jha" w:date="2025-08-13T00:02:00Z"/>
        </w:trPr>
        <w:tc>
          <w:tcPr>
            <w:tcW w:w="2835" w:type="dxa"/>
            <w:vAlign w:val="center"/>
          </w:tcPr>
          <w:p w14:paraId="5CBA6951" w14:textId="77777777" w:rsidR="00406580" w:rsidRPr="00300012" w:rsidRDefault="00406580" w:rsidP="0091143C">
            <w:pPr>
              <w:pStyle w:val="TAL"/>
              <w:rPr>
                <w:ins w:id="448" w:author="Satish Jha" w:date="2025-08-13T00:02:00Z" w16du:dateUtc="2025-08-13T07:02:00Z"/>
              </w:rPr>
            </w:pPr>
            <w:ins w:id="449" w:author="Satish Jha" w:date="2025-08-13T00:02:00Z" w16du:dateUtc="2025-08-13T07:02:00Z">
              <w:r w:rsidRPr="00300012">
                <w:rPr>
                  <w:lang w:val="en-US"/>
                </w:rPr>
                <w:t xml:space="preserve">  </w:t>
              </w:r>
              <w:r w:rsidRPr="00300012">
                <w:t>tuple</w:t>
              </w:r>
            </w:ins>
          </w:p>
        </w:tc>
        <w:tc>
          <w:tcPr>
            <w:tcW w:w="2126" w:type="dxa"/>
          </w:tcPr>
          <w:p w14:paraId="76672CD4" w14:textId="77777777" w:rsidR="00406580" w:rsidRPr="00300012" w:rsidRDefault="00406580" w:rsidP="0091143C">
            <w:pPr>
              <w:pStyle w:val="TAL"/>
              <w:rPr>
                <w:ins w:id="450" w:author="Satish Jha" w:date="2025-08-13T00:02:00Z" w16du:dateUtc="2025-08-13T07:02:00Z"/>
              </w:rPr>
            </w:pPr>
          </w:p>
        </w:tc>
        <w:tc>
          <w:tcPr>
            <w:tcW w:w="2126" w:type="dxa"/>
            <w:tcBorders>
              <w:bottom w:val="single" w:sz="4" w:space="0" w:color="auto"/>
            </w:tcBorders>
          </w:tcPr>
          <w:p w14:paraId="6F2FAA23" w14:textId="77777777" w:rsidR="00406580" w:rsidRPr="00300012" w:rsidRDefault="00406580" w:rsidP="0091143C">
            <w:pPr>
              <w:pStyle w:val="TAL"/>
              <w:rPr>
                <w:ins w:id="451" w:author="Satish Jha" w:date="2025-08-13T00:02:00Z" w16du:dateUtc="2025-08-13T07:02:00Z"/>
              </w:rPr>
            </w:pPr>
          </w:p>
        </w:tc>
        <w:tc>
          <w:tcPr>
            <w:tcW w:w="1418" w:type="dxa"/>
          </w:tcPr>
          <w:p w14:paraId="129EFAED" w14:textId="77777777" w:rsidR="00406580" w:rsidRPr="00300012" w:rsidRDefault="00406580" w:rsidP="0091143C">
            <w:pPr>
              <w:pStyle w:val="TAL"/>
              <w:rPr>
                <w:ins w:id="452" w:author="Satish Jha" w:date="2025-08-13T00:02:00Z" w16du:dateUtc="2025-08-13T07:02:00Z"/>
              </w:rPr>
            </w:pPr>
          </w:p>
        </w:tc>
        <w:tc>
          <w:tcPr>
            <w:tcW w:w="1134" w:type="dxa"/>
            <w:vAlign w:val="bottom"/>
          </w:tcPr>
          <w:p w14:paraId="780D1376" w14:textId="77777777" w:rsidR="00406580" w:rsidRPr="00300012" w:rsidRDefault="00406580" w:rsidP="0091143C">
            <w:pPr>
              <w:pStyle w:val="TAL"/>
              <w:rPr>
                <w:ins w:id="453" w:author="Satish Jha" w:date="2025-08-13T00:02:00Z" w16du:dateUtc="2025-08-13T07:02:00Z"/>
              </w:rPr>
            </w:pPr>
          </w:p>
        </w:tc>
      </w:tr>
      <w:tr w:rsidR="00406580" w:rsidRPr="002C3B94" w14:paraId="52580320" w14:textId="77777777" w:rsidTr="0091143C">
        <w:trPr>
          <w:ins w:id="454"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181E3203" w14:textId="77777777" w:rsidR="00406580" w:rsidRPr="00300012" w:rsidRDefault="00406580" w:rsidP="0091143C">
            <w:pPr>
              <w:pStyle w:val="TAL"/>
              <w:rPr>
                <w:ins w:id="455" w:author="Satish Jha" w:date="2025-08-13T00:02:00Z" w16du:dateUtc="2025-08-13T07:02:00Z"/>
              </w:rPr>
            </w:pPr>
            <w:ins w:id="456" w:author="Satish Jha" w:date="2025-08-13T00:02:00Z" w16du:dateUtc="2025-08-13T07:02:00Z">
              <w:r w:rsidRPr="00300012">
                <w:t xml:space="preserve">    Id attribute</w:t>
              </w:r>
            </w:ins>
          </w:p>
        </w:tc>
        <w:tc>
          <w:tcPr>
            <w:tcW w:w="2126" w:type="dxa"/>
            <w:tcBorders>
              <w:top w:val="single" w:sz="4" w:space="0" w:color="auto"/>
              <w:left w:val="single" w:sz="4" w:space="0" w:color="auto"/>
              <w:bottom w:val="single" w:sz="4" w:space="0" w:color="auto"/>
              <w:right w:val="single" w:sz="4" w:space="0" w:color="auto"/>
            </w:tcBorders>
          </w:tcPr>
          <w:p w14:paraId="59715DFA" w14:textId="77777777" w:rsidR="00406580" w:rsidRPr="00300012" w:rsidRDefault="00406580" w:rsidP="0091143C">
            <w:pPr>
              <w:pStyle w:val="TAL"/>
              <w:rPr>
                <w:ins w:id="457" w:author="Satish Jha" w:date="2025-08-13T00:02:00Z" w16du:dateUtc="2025-08-13T07:02:00Z"/>
              </w:rPr>
            </w:pPr>
            <w:proofErr w:type="spellStart"/>
            <w:ins w:id="458" w:author="Satish Jha" w:date="2025-08-13T00:02:00Z" w16du:dateUtc="2025-08-13T07:02:00Z">
              <w:r w:rsidRPr="00300012">
                <w:t>px_MCX_Client_A_ID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D2F2532" w14:textId="77777777" w:rsidR="00406580" w:rsidRPr="00300012" w:rsidRDefault="00406580" w:rsidP="0091143C">
            <w:pPr>
              <w:pStyle w:val="TAL"/>
              <w:rPr>
                <w:ins w:id="459"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44B2E626" w14:textId="77777777" w:rsidR="00406580" w:rsidRPr="00300012" w:rsidRDefault="00406580" w:rsidP="0091143C">
            <w:pPr>
              <w:pStyle w:val="TAL"/>
              <w:rPr>
                <w:ins w:id="460"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vAlign w:val="bottom"/>
          </w:tcPr>
          <w:p w14:paraId="1E342ABB" w14:textId="77777777" w:rsidR="00406580" w:rsidRPr="00300012" w:rsidRDefault="00406580" w:rsidP="0091143C">
            <w:pPr>
              <w:pStyle w:val="TAL"/>
              <w:rPr>
                <w:ins w:id="461" w:author="Satish Jha" w:date="2025-08-13T00:02:00Z" w16du:dateUtc="2025-08-13T07:02:00Z"/>
              </w:rPr>
            </w:pPr>
          </w:p>
        </w:tc>
      </w:tr>
      <w:tr w:rsidR="00406580" w:rsidRPr="002C3B94" w14:paraId="6FDC9F4C" w14:textId="77777777" w:rsidTr="0091143C">
        <w:trPr>
          <w:ins w:id="462" w:author="Satish Jha" w:date="2025-08-13T00:02:00Z"/>
        </w:trPr>
        <w:tc>
          <w:tcPr>
            <w:tcW w:w="2835" w:type="dxa"/>
            <w:vAlign w:val="center"/>
          </w:tcPr>
          <w:p w14:paraId="157CCF80" w14:textId="77777777" w:rsidR="00406580" w:rsidRPr="00300012" w:rsidRDefault="00406580" w:rsidP="0091143C">
            <w:pPr>
              <w:pStyle w:val="TAL"/>
              <w:rPr>
                <w:ins w:id="463" w:author="Satish Jha" w:date="2025-08-13T00:02:00Z" w16du:dateUtc="2025-08-13T07:02:00Z"/>
              </w:rPr>
            </w:pPr>
            <w:ins w:id="464" w:author="Satish Jha" w:date="2025-08-13T00:02:00Z" w16du:dateUtc="2025-08-13T07:02:00Z">
              <w:r>
                <w:t xml:space="preserve">  </w:t>
              </w:r>
              <w:r w:rsidRPr="00300012">
                <w:t>p-id</w:t>
              </w:r>
            </w:ins>
          </w:p>
        </w:tc>
        <w:tc>
          <w:tcPr>
            <w:tcW w:w="2126" w:type="dxa"/>
          </w:tcPr>
          <w:p w14:paraId="7031120D" w14:textId="77777777" w:rsidR="00406580" w:rsidRPr="00300012" w:rsidRDefault="00406580" w:rsidP="0091143C">
            <w:pPr>
              <w:pStyle w:val="TAL"/>
              <w:rPr>
                <w:ins w:id="465" w:author="Satish Jha" w:date="2025-08-13T00:02:00Z" w16du:dateUtc="2025-08-13T07:02:00Z"/>
              </w:rPr>
            </w:pPr>
            <w:ins w:id="466" w:author="Satish Jha" w:date="2025-08-13T00:02:00Z" w16du:dateUtc="2025-08-13T07:02:00Z">
              <w:r w:rsidRPr="00300012">
                <w:t>any allowed value</w:t>
              </w:r>
            </w:ins>
          </w:p>
        </w:tc>
        <w:tc>
          <w:tcPr>
            <w:tcW w:w="2126" w:type="dxa"/>
            <w:tcBorders>
              <w:bottom w:val="single" w:sz="4" w:space="0" w:color="auto"/>
            </w:tcBorders>
          </w:tcPr>
          <w:p w14:paraId="258E718A" w14:textId="77777777" w:rsidR="00406580" w:rsidRPr="00300012" w:rsidRDefault="00406580" w:rsidP="0091143C">
            <w:pPr>
              <w:pStyle w:val="TAL"/>
              <w:rPr>
                <w:ins w:id="467" w:author="Satish Jha" w:date="2025-08-13T00:02:00Z" w16du:dateUtc="2025-08-13T07:02:00Z"/>
              </w:rPr>
            </w:pPr>
            <w:ins w:id="468" w:author="Satish Jha" w:date="2025-08-13T00:02:00Z" w16du:dateUtc="2025-08-13T07:02:00Z">
              <w:r w:rsidRPr="00300012">
                <w:t>p-id shall be present acc. to TS 24.</w:t>
              </w:r>
              <w:r>
                <w:t>281</w:t>
              </w:r>
              <w:r w:rsidRPr="00300012">
                <w:t xml:space="preserve"> [</w:t>
              </w:r>
              <w:r>
                <w:t>26</w:t>
              </w:r>
              <w:r w:rsidRPr="00300012">
                <w:t xml:space="preserve">] clause </w:t>
              </w:r>
              <w:r>
                <w:t>8</w:t>
              </w:r>
              <w:r w:rsidRPr="00300012">
                <w:t xml:space="preserve">.2.2.2.5 and clause </w:t>
              </w:r>
              <w:r>
                <w:t>8</w:t>
              </w:r>
              <w:r w:rsidRPr="00300012">
                <w:t>.2.2.3.5</w:t>
              </w:r>
            </w:ins>
          </w:p>
        </w:tc>
        <w:tc>
          <w:tcPr>
            <w:tcW w:w="1418" w:type="dxa"/>
          </w:tcPr>
          <w:p w14:paraId="64A67580" w14:textId="77777777" w:rsidR="00406580" w:rsidRPr="00300012" w:rsidRDefault="00406580" w:rsidP="0091143C">
            <w:pPr>
              <w:pStyle w:val="TAL"/>
              <w:rPr>
                <w:ins w:id="469" w:author="Satish Jha" w:date="2025-08-13T00:02:00Z" w16du:dateUtc="2025-08-13T07:02:00Z"/>
              </w:rPr>
            </w:pPr>
          </w:p>
        </w:tc>
        <w:tc>
          <w:tcPr>
            <w:tcW w:w="1134" w:type="dxa"/>
            <w:vAlign w:val="bottom"/>
          </w:tcPr>
          <w:p w14:paraId="60F69C72" w14:textId="77777777" w:rsidR="00406580" w:rsidRPr="00300012" w:rsidRDefault="00406580" w:rsidP="0091143C">
            <w:pPr>
              <w:pStyle w:val="TAL"/>
              <w:rPr>
                <w:ins w:id="470" w:author="Satish Jha" w:date="2025-08-13T00:02:00Z" w16du:dateUtc="2025-08-13T07:02:00Z"/>
              </w:rPr>
            </w:pPr>
          </w:p>
        </w:tc>
      </w:tr>
    </w:tbl>
    <w:p w14:paraId="7DD8174C" w14:textId="77777777" w:rsidR="00406580" w:rsidRPr="002C3B94" w:rsidRDefault="00406580" w:rsidP="00406580">
      <w:pPr>
        <w:rPr>
          <w:ins w:id="471" w:author="Satish Jha" w:date="2025-08-13T00:02:00Z" w16du:dateUtc="2025-08-13T07:02:00Z"/>
        </w:rPr>
      </w:pPr>
    </w:p>
    <w:p w14:paraId="6602C601" w14:textId="68597115" w:rsidR="00406580" w:rsidRPr="00300012" w:rsidRDefault="00406580" w:rsidP="00406580">
      <w:pPr>
        <w:pStyle w:val="TH"/>
        <w:rPr>
          <w:ins w:id="472" w:author="Satish Jha" w:date="2025-08-13T00:02:00Z" w16du:dateUtc="2025-08-13T07:02:00Z"/>
        </w:rPr>
      </w:pPr>
      <w:ins w:id="473" w:author="Satish Jha" w:date="2025-08-13T00:02:00Z" w16du:dateUtc="2025-08-13T07:02:00Z">
        <w:r w:rsidRPr="00300012">
          <w:t xml:space="preserve">Table </w:t>
        </w:r>
        <w:r w:rsidRPr="00300012">
          <w:rPr>
            <w:lang w:eastAsia="x-none"/>
          </w:rPr>
          <w:t>6.6.3.3.3-6</w:t>
        </w:r>
        <w:r w:rsidRPr="00300012">
          <w:t>: SIP MESSAGE from the SS (step 9, Table 6.6.3.3.2-1;</w:t>
        </w:r>
        <w:r w:rsidRPr="00300012">
          <w:br/>
          <w:t>step 2, TS 37.579-1 [2] Table 5.3.33.3-1)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06580" w:rsidRPr="00300012" w14:paraId="3C768390" w14:textId="77777777" w:rsidTr="0091143C">
        <w:trPr>
          <w:ins w:id="474" w:author="Satish Jha" w:date="2025-08-13T00:02:00Z"/>
        </w:trPr>
        <w:tc>
          <w:tcPr>
            <w:tcW w:w="9645" w:type="dxa"/>
            <w:gridSpan w:val="5"/>
            <w:tcBorders>
              <w:top w:val="single" w:sz="4" w:space="0" w:color="auto"/>
              <w:left w:val="single" w:sz="4" w:space="0" w:color="auto"/>
              <w:bottom w:val="single" w:sz="4" w:space="0" w:color="auto"/>
              <w:right w:val="single" w:sz="4" w:space="0" w:color="auto"/>
            </w:tcBorders>
            <w:hideMark/>
          </w:tcPr>
          <w:p w14:paraId="1372F6E6" w14:textId="77777777" w:rsidR="00406580" w:rsidRPr="00300012" w:rsidRDefault="00406580" w:rsidP="0091143C">
            <w:pPr>
              <w:pStyle w:val="TAL"/>
              <w:rPr>
                <w:ins w:id="475" w:author="Satish Jha" w:date="2025-08-13T00:02:00Z" w16du:dateUtc="2025-08-13T07:02:00Z"/>
              </w:rPr>
            </w:pPr>
            <w:ins w:id="476" w:author="Satish Jha" w:date="2025-08-13T00:02:00Z" w16du:dateUtc="2025-08-13T07:02:00Z">
              <w:r w:rsidRPr="00300012">
                <w:t>Derivation Path: TS 37.579-1 [2], Table 5.5.2.7.2-1, condition LOCATION-INFO, ACCEPT-CONTACT-WITH-MEDIA-FEATURE-TAG</w:t>
              </w:r>
            </w:ins>
          </w:p>
        </w:tc>
      </w:tr>
      <w:tr w:rsidR="00406580" w:rsidRPr="00300012" w14:paraId="5AFA2D23" w14:textId="77777777" w:rsidTr="0091143C">
        <w:trPr>
          <w:ins w:id="477" w:author="Satish Jha" w:date="2025-08-13T00:02:00Z"/>
        </w:trPr>
        <w:tc>
          <w:tcPr>
            <w:tcW w:w="2553" w:type="dxa"/>
            <w:tcBorders>
              <w:top w:val="single" w:sz="4" w:space="0" w:color="auto"/>
              <w:left w:val="single" w:sz="4" w:space="0" w:color="auto"/>
              <w:bottom w:val="single" w:sz="4" w:space="0" w:color="auto"/>
              <w:right w:val="single" w:sz="4" w:space="0" w:color="auto"/>
            </w:tcBorders>
            <w:hideMark/>
          </w:tcPr>
          <w:p w14:paraId="29A1F305" w14:textId="77777777" w:rsidR="00406580" w:rsidRPr="00300012" w:rsidRDefault="00406580" w:rsidP="0091143C">
            <w:pPr>
              <w:pStyle w:val="TAH"/>
              <w:rPr>
                <w:ins w:id="478" w:author="Satish Jha" w:date="2025-08-13T00:02:00Z" w16du:dateUtc="2025-08-13T07:02:00Z"/>
              </w:rPr>
            </w:pPr>
            <w:ins w:id="479" w:author="Satish Jha" w:date="2025-08-13T00:02:00Z" w16du:dateUtc="2025-08-13T07:02:00Z">
              <w:r w:rsidRPr="00300012">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4F4DA23" w14:textId="77777777" w:rsidR="00406580" w:rsidRPr="00300012" w:rsidRDefault="00406580" w:rsidP="0091143C">
            <w:pPr>
              <w:pStyle w:val="TAH"/>
              <w:rPr>
                <w:ins w:id="480" w:author="Satish Jha" w:date="2025-08-13T00:02:00Z" w16du:dateUtc="2025-08-13T07:02:00Z"/>
              </w:rPr>
            </w:pPr>
            <w:ins w:id="481" w:author="Satish Jha" w:date="2025-08-13T00:02:00Z" w16du:dateUtc="2025-08-13T07:02:00Z">
              <w:r w:rsidRPr="00300012">
                <w:t>Value/remark</w:t>
              </w:r>
            </w:ins>
          </w:p>
        </w:tc>
        <w:tc>
          <w:tcPr>
            <w:tcW w:w="1986" w:type="dxa"/>
            <w:tcBorders>
              <w:top w:val="single" w:sz="4" w:space="0" w:color="auto"/>
              <w:left w:val="single" w:sz="4" w:space="0" w:color="auto"/>
              <w:bottom w:val="single" w:sz="4" w:space="0" w:color="auto"/>
              <w:right w:val="single" w:sz="4" w:space="0" w:color="auto"/>
            </w:tcBorders>
            <w:hideMark/>
          </w:tcPr>
          <w:p w14:paraId="006149F5" w14:textId="77777777" w:rsidR="00406580" w:rsidRPr="00300012" w:rsidRDefault="00406580" w:rsidP="0091143C">
            <w:pPr>
              <w:pStyle w:val="TAH"/>
              <w:rPr>
                <w:ins w:id="482" w:author="Satish Jha" w:date="2025-08-13T00:02:00Z" w16du:dateUtc="2025-08-13T07:02:00Z"/>
              </w:rPr>
            </w:pPr>
            <w:ins w:id="483" w:author="Satish Jha" w:date="2025-08-13T00:02:00Z" w16du:dateUtc="2025-08-13T07:02:00Z">
              <w:r w:rsidRPr="00300012">
                <w:t>Comment</w:t>
              </w:r>
            </w:ins>
          </w:p>
        </w:tc>
        <w:tc>
          <w:tcPr>
            <w:tcW w:w="1418" w:type="dxa"/>
            <w:tcBorders>
              <w:top w:val="single" w:sz="4" w:space="0" w:color="auto"/>
              <w:left w:val="single" w:sz="4" w:space="0" w:color="auto"/>
              <w:bottom w:val="single" w:sz="4" w:space="0" w:color="auto"/>
              <w:right w:val="single" w:sz="4" w:space="0" w:color="auto"/>
            </w:tcBorders>
            <w:hideMark/>
          </w:tcPr>
          <w:p w14:paraId="2F5EFC4B" w14:textId="77777777" w:rsidR="00406580" w:rsidRPr="00300012" w:rsidRDefault="00406580" w:rsidP="0091143C">
            <w:pPr>
              <w:pStyle w:val="TAH"/>
              <w:rPr>
                <w:ins w:id="484" w:author="Satish Jha" w:date="2025-08-13T00:02:00Z" w16du:dateUtc="2025-08-13T07:02:00Z"/>
              </w:rPr>
            </w:pPr>
            <w:ins w:id="485" w:author="Satish Jha" w:date="2025-08-13T00:02:00Z" w16du:dateUtc="2025-08-13T07:02:00Z">
              <w:r w:rsidRPr="00300012">
                <w:t>Reference</w:t>
              </w:r>
            </w:ins>
          </w:p>
        </w:tc>
        <w:tc>
          <w:tcPr>
            <w:tcW w:w="1419" w:type="dxa"/>
            <w:tcBorders>
              <w:top w:val="single" w:sz="4" w:space="0" w:color="auto"/>
              <w:left w:val="single" w:sz="4" w:space="0" w:color="auto"/>
              <w:bottom w:val="single" w:sz="4" w:space="0" w:color="auto"/>
              <w:right w:val="single" w:sz="4" w:space="0" w:color="auto"/>
            </w:tcBorders>
            <w:hideMark/>
          </w:tcPr>
          <w:p w14:paraId="6A019D3D" w14:textId="77777777" w:rsidR="00406580" w:rsidRPr="00300012" w:rsidRDefault="00406580" w:rsidP="0091143C">
            <w:pPr>
              <w:pStyle w:val="TAH"/>
              <w:rPr>
                <w:ins w:id="486" w:author="Satish Jha" w:date="2025-08-13T00:02:00Z" w16du:dateUtc="2025-08-13T07:02:00Z"/>
              </w:rPr>
            </w:pPr>
            <w:ins w:id="487" w:author="Satish Jha" w:date="2025-08-13T00:02:00Z" w16du:dateUtc="2025-08-13T07:02:00Z">
              <w:r w:rsidRPr="00300012">
                <w:t>Condition</w:t>
              </w:r>
            </w:ins>
          </w:p>
        </w:tc>
      </w:tr>
      <w:tr w:rsidR="00406580" w:rsidRPr="00300012" w14:paraId="0F2FC5DE" w14:textId="77777777" w:rsidTr="0091143C">
        <w:trPr>
          <w:ins w:id="488" w:author="Satish Jha" w:date="2025-08-13T00:02:00Z"/>
        </w:trPr>
        <w:tc>
          <w:tcPr>
            <w:tcW w:w="2553" w:type="dxa"/>
            <w:tcBorders>
              <w:top w:val="single" w:sz="4" w:space="0" w:color="auto"/>
              <w:left w:val="single" w:sz="4" w:space="0" w:color="auto"/>
              <w:bottom w:val="single" w:sz="4" w:space="0" w:color="auto"/>
              <w:right w:val="single" w:sz="4" w:space="0" w:color="auto"/>
            </w:tcBorders>
            <w:vAlign w:val="center"/>
            <w:hideMark/>
          </w:tcPr>
          <w:p w14:paraId="4AA27AD8" w14:textId="77777777" w:rsidR="00406580" w:rsidRPr="00300012" w:rsidRDefault="00406580" w:rsidP="0091143C">
            <w:pPr>
              <w:pStyle w:val="TAL"/>
              <w:rPr>
                <w:ins w:id="489" w:author="Satish Jha" w:date="2025-08-13T00:02:00Z" w16du:dateUtc="2025-08-13T07:02:00Z"/>
                <w:b/>
                <w:bCs/>
              </w:rPr>
            </w:pPr>
            <w:ins w:id="490" w:author="Satish Jha" w:date="2025-08-13T00:02:00Z" w16du:dateUtc="2025-08-13T07:02:00Z">
              <w:r w:rsidRPr="00300012">
                <w:rPr>
                  <w:b/>
                  <w:bCs/>
                </w:rPr>
                <w:t>Message-body</w:t>
              </w:r>
            </w:ins>
          </w:p>
        </w:tc>
        <w:tc>
          <w:tcPr>
            <w:tcW w:w="2269" w:type="dxa"/>
            <w:tcBorders>
              <w:top w:val="single" w:sz="4" w:space="0" w:color="auto"/>
              <w:left w:val="single" w:sz="4" w:space="0" w:color="auto"/>
              <w:bottom w:val="single" w:sz="4" w:space="0" w:color="auto"/>
              <w:right w:val="single" w:sz="4" w:space="0" w:color="auto"/>
            </w:tcBorders>
          </w:tcPr>
          <w:p w14:paraId="564F9638" w14:textId="77777777" w:rsidR="00406580" w:rsidRPr="00300012" w:rsidRDefault="00406580" w:rsidP="0091143C">
            <w:pPr>
              <w:pStyle w:val="TAL"/>
              <w:rPr>
                <w:ins w:id="491" w:author="Satish Jha" w:date="2025-08-13T00:02:00Z" w16du:dateUtc="2025-08-13T07:02:00Z"/>
              </w:rPr>
            </w:pPr>
          </w:p>
        </w:tc>
        <w:tc>
          <w:tcPr>
            <w:tcW w:w="1986" w:type="dxa"/>
            <w:tcBorders>
              <w:top w:val="single" w:sz="4" w:space="0" w:color="auto"/>
              <w:left w:val="single" w:sz="4" w:space="0" w:color="auto"/>
              <w:bottom w:val="single" w:sz="4" w:space="0" w:color="auto"/>
              <w:right w:val="single" w:sz="4" w:space="0" w:color="auto"/>
            </w:tcBorders>
          </w:tcPr>
          <w:p w14:paraId="4642D5CF" w14:textId="77777777" w:rsidR="00406580" w:rsidRPr="00300012" w:rsidRDefault="00406580" w:rsidP="0091143C">
            <w:pPr>
              <w:pStyle w:val="TAL"/>
              <w:rPr>
                <w:ins w:id="492"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0D113C85" w14:textId="77777777" w:rsidR="00406580" w:rsidRPr="00300012" w:rsidRDefault="00406580" w:rsidP="0091143C">
            <w:pPr>
              <w:pStyle w:val="TAL"/>
              <w:rPr>
                <w:ins w:id="493" w:author="Satish Jha" w:date="2025-08-13T00:02:00Z" w16du:dateUtc="2025-08-13T07:02:00Z"/>
              </w:rPr>
            </w:pPr>
          </w:p>
        </w:tc>
        <w:tc>
          <w:tcPr>
            <w:tcW w:w="1419" w:type="dxa"/>
            <w:tcBorders>
              <w:top w:val="single" w:sz="4" w:space="0" w:color="auto"/>
              <w:left w:val="single" w:sz="4" w:space="0" w:color="auto"/>
              <w:bottom w:val="single" w:sz="4" w:space="0" w:color="auto"/>
              <w:right w:val="single" w:sz="4" w:space="0" w:color="auto"/>
            </w:tcBorders>
          </w:tcPr>
          <w:p w14:paraId="694B7761" w14:textId="77777777" w:rsidR="00406580" w:rsidRPr="00300012" w:rsidRDefault="00406580" w:rsidP="0091143C">
            <w:pPr>
              <w:pStyle w:val="TAL"/>
              <w:rPr>
                <w:ins w:id="494" w:author="Satish Jha" w:date="2025-08-13T00:02:00Z" w16du:dateUtc="2025-08-13T07:02:00Z"/>
              </w:rPr>
            </w:pPr>
          </w:p>
        </w:tc>
      </w:tr>
      <w:tr w:rsidR="00406580" w:rsidRPr="00300012" w14:paraId="229EB41C" w14:textId="77777777" w:rsidTr="0091143C">
        <w:trPr>
          <w:ins w:id="495" w:author="Satish Jha" w:date="2025-08-13T00:02:00Z"/>
        </w:trPr>
        <w:tc>
          <w:tcPr>
            <w:tcW w:w="2553" w:type="dxa"/>
            <w:tcBorders>
              <w:top w:val="single" w:sz="4" w:space="0" w:color="auto"/>
              <w:left w:val="single" w:sz="4" w:space="0" w:color="auto"/>
              <w:bottom w:val="single" w:sz="4" w:space="0" w:color="auto"/>
              <w:right w:val="single" w:sz="4" w:space="0" w:color="auto"/>
            </w:tcBorders>
            <w:vAlign w:val="center"/>
            <w:hideMark/>
          </w:tcPr>
          <w:p w14:paraId="36C69244" w14:textId="77777777" w:rsidR="00406580" w:rsidRPr="00300012" w:rsidRDefault="00406580" w:rsidP="0091143C">
            <w:pPr>
              <w:pStyle w:val="TAL"/>
              <w:rPr>
                <w:ins w:id="496" w:author="Satish Jha" w:date="2025-08-13T00:02:00Z" w16du:dateUtc="2025-08-13T07:02:00Z"/>
              </w:rPr>
            </w:pPr>
            <w:ins w:id="497" w:author="Satish Jha" w:date="2025-08-13T00:02:00Z" w16du:dateUtc="2025-08-13T07:02:00Z">
              <w:r w:rsidRPr="00300012">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7AE61284" w14:textId="77777777" w:rsidR="00406580" w:rsidRPr="00300012" w:rsidRDefault="00406580" w:rsidP="0091143C">
            <w:pPr>
              <w:pStyle w:val="TAL"/>
              <w:rPr>
                <w:ins w:id="498" w:author="Satish Jha" w:date="2025-08-13T00:02:00Z" w16du:dateUtc="2025-08-13T07:02:00Z"/>
              </w:rPr>
            </w:pPr>
          </w:p>
        </w:tc>
        <w:tc>
          <w:tcPr>
            <w:tcW w:w="1986" w:type="dxa"/>
            <w:tcBorders>
              <w:top w:val="single" w:sz="4" w:space="0" w:color="auto"/>
              <w:left w:val="single" w:sz="4" w:space="0" w:color="auto"/>
              <w:bottom w:val="single" w:sz="4" w:space="0" w:color="auto"/>
              <w:right w:val="single" w:sz="4" w:space="0" w:color="auto"/>
            </w:tcBorders>
            <w:hideMark/>
          </w:tcPr>
          <w:p w14:paraId="67614DA8" w14:textId="77777777" w:rsidR="00406580" w:rsidRPr="00300012" w:rsidRDefault="00406580" w:rsidP="0091143C">
            <w:pPr>
              <w:pStyle w:val="TAL"/>
              <w:rPr>
                <w:ins w:id="499" w:author="Satish Jha" w:date="2025-08-13T00:02:00Z" w16du:dateUtc="2025-08-13T07:02:00Z"/>
                <w:b/>
                <w:bCs/>
              </w:rPr>
            </w:pPr>
            <w:proofErr w:type="spellStart"/>
            <w:ins w:id="500" w:author="Satish Jha" w:date="2025-08-13T00:02:00Z" w16du:dateUtc="2025-08-13T07:02:00Z">
              <w:r w:rsidRPr="00300012">
                <w:rPr>
                  <w:b/>
                  <w:bCs/>
                </w:rPr>
                <w:t>MC</w:t>
              </w:r>
              <w:r>
                <w:rPr>
                  <w:b/>
                  <w:bCs/>
                </w:rPr>
                <w:t>Video</w:t>
              </w:r>
              <w:proofErr w:type="spellEnd"/>
              <w:r w:rsidRPr="00300012">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1AED220A" w14:textId="77777777" w:rsidR="00406580" w:rsidRPr="00300012" w:rsidRDefault="00406580" w:rsidP="0091143C">
            <w:pPr>
              <w:pStyle w:val="TAL"/>
              <w:rPr>
                <w:ins w:id="501" w:author="Satish Jha" w:date="2025-08-13T00:02:00Z" w16du:dateUtc="2025-08-13T07:02:00Z"/>
              </w:rPr>
            </w:pPr>
          </w:p>
        </w:tc>
        <w:tc>
          <w:tcPr>
            <w:tcW w:w="1419" w:type="dxa"/>
            <w:tcBorders>
              <w:top w:val="single" w:sz="4" w:space="0" w:color="auto"/>
              <w:left w:val="single" w:sz="4" w:space="0" w:color="auto"/>
              <w:bottom w:val="single" w:sz="4" w:space="0" w:color="auto"/>
              <w:right w:val="single" w:sz="4" w:space="0" w:color="auto"/>
            </w:tcBorders>
            <w:vAlign w:val="bottom"/>
          </w:tcPr>
          <w:p w14:paraId="163FA4B7" w14:textId="77777777" w:rsidR="00406580" w:rsidRPr="00300012" w:rsidRDefault="00406580" w:rsidP="0091143C">
            <w:pPr>
              <w:pStyle w:val="TAL"/>
              <w:rPr>
                <w:ins w:id="502" w:author="Satish Jha" w:date="2025-08-13T00:02:00Z" w16du:dateUtc="2025-08-13T07:02:00Z"/>
              </w:rPr>
            </w:pPr>
          </w:p>
        </w:tc>
      </w:tr>
      <w:tr w:rsidR="00406580" w:rsidRPr="00300012" w14:paraId="2FFC2B7B" w14:textId="77777777" w:rsidTr="0091143C">
        <w:trPr>
          <w:ins w:id="503" w:author="Satish Jha" w:date="2025-08-13T00:02:00Z"/>
        </w:trPr>
        <w:tc>
          <w:tcPr>
            <w:tcW w:w="2553" w:type="dxa"/>
            <w:tcBorders>
              <w:top w:val="single" w:sz="4" w:space="0" w:color="auto"/>
              <w:left w:val="single" w:sz="4" w:space="0" w:color="auto"/>
              <w:bottom w:val="single" w:sz="4" w:space="0" w:color="auto"/>
              <w:right w:val="single" w:sz="4" w:space="0" w:color="auto"/>
            </w:tcBorders>
            <w:vAlign w:val="center"/>
            <w:hideMark/>
          </w:tcPr>
          <w:p w14:paraId="3D704F6B" w14:textId="77777777" w:rsidR="00406580" w:rsidRPr="00300012" w:rsidRDefault="00406580" w:rsidP="0091143C">
            <w:pPr>
              <w:pStyle w:val="TAL"/>
              <w:rPr>
                <w:ins w:id="504" w:author="Satish Jha" w:date="2025-08-13T00:02:00Z" w16du:dateUtc="2025-08-13T07:02:00Z"/>
              </w:rPr>
            </w:pPr>
            <w:ins w:id="505" w:author="Satish Jha" w:date="2025-08-13T00:02:00Z" w16du:dateUtc="2025-08-13T07:02:00Z">
              <w:r w:rsidRPr="00300012">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18A38D05" w14:textId="77777777" w:rsidR="00406580" w:rsidRPr="00300012" w:rsidRDefault="00406580" w:rsidP="0091143C">
            <w:pPr>
              <w:pStyle w:val="TAL"/>
              <w:rPr>
                <w:ins w:id="506" w:author="Satish Jha" w:date="2025-08-13T00:02:00Z" w16du:dateUtc="2025-08-13T07:02:00Z"/>
              </w:rPr>
            </w:pPr>
            <w:proofErr w:type="spellStart"/>
            <w:ins w:id="507" w:author="Satish Jha" w:date="2025-08-13T00:02:00Z" w16du:dateUtc="2025-08-13T07:02:00Z">
              <w:r w:rsidRPr="00300012">
                <w:t>MC</w:t>
              </w:r>
              <w:r>
                <w:t>Video</w:t>
              </w:r>
              <w:proofErr w:type="spellEnd"/>
              <w:r w:rsidRPr="00300012">
                <w:t>-Info as described in Table 6.6.3.3.3-2</w:t>
              </w:r>
            </w:ins>
          </w:p>
        </w:tc>
        <w:tc>
          <w:tcPr>
            <w:tcW w:w="1986" w:type="dxa"/>
            <w:tcBorders>
              <w:top w:val="single" w:sz="4" w:space="0" w:color="auto"/>
              <w:left w:val="single" w:sz="4" w:space="0" w:color="auto"/>
              <w:bottom w:val="single" w:sz="4" w:space="0" w:color="auto"/>
              <w:right w:val="single" w:sz="4" w:space="0" w:color="auto"/>
            </w:tcBorders>
          </w:tcPr>
          <w:p w14:paraId="5565C7CA" w14:textId="77777777" w:rsidR="00406580" w:rsidRPr="00300012" w:rsidRDefault="00406580" w:rsidP="0091143C">
            <w:pPr>
              <w:pStyle w:val="TAL"/>
              <w:rPr>
                <w:ins w:id="508"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3CAE7B75" w14:textId="77777777" w:rsidR="00406580" w:rsidRPr="00300012" w:rsidRDefault="00406580" w:rsidP="0091143C">
            <w:pPr>
              <w:pStyle w:val="TAL"/>
              <w:rPr>
                <w:ins w:id="509" w:author="Satish Jha" w:date="2025-08-13T00:02:00Z" w16du:dateUtc="2025-08-13T07:02:00Z"/>
              </w:rPr>
            </w:pPr>
          </w:p>
        </w:tc>
        <w:tc>
          <w:tcPr>
            <w:tcW w:w="1419" w:type="dxa"/>
            <w:tcBorders>
              <w:top w:val="single" w:sz="4" w:space="0" w:color="auto"/>
              <w:left w:val="single" w:sz="4" w:space="0" w:color="auto"/>
              <w:bottom w:val="single" w:sz="4" w:space="0" w:color="auto"/>
              <w:right w:val="single" w:sz="4" w:space="0" w:color="auto"/>
            </w:tcBorders>
          </w:tcPr>
          <w:p w14:paraId="0CC300A3" w14:textId="77777777" w:rsidR="00406580" w:rsidRPr="00300012" w:rsidRDefault="00406580" w:rsidP="0091143C">
            <w:pPr>
              <w:pStyle w:val="TAL"/>
              <w:rPr>
                <w:ins w:id="510" w:author="Satish Jha" w:date="2025-08-13T00:02:00Z" w16du:dateUtc="2025-08-13T07:02:00Z"/>
              </w:rPr>
            </w:pPr>
          </w:p>
        </w:tc>
      </w:tr>
    </w:tbl>
    <w:p w14:paraId="781CE559" w14:textId="77777777" w:rsidR="00406580" w:rsidRPr="00300012" w:rsidRDefault="00406580" w:rsidP="00406580">
      <w:pPr>
        <w:rPr>
          <w:ins w:id="511" w:author="Satish Jha" w:date="2025-08-13T00:02:00Z" w16du:dateUtc="2025-08-13T07:02:00Z"/>
        </w:rPr>
      </w:pPr>
    </w:p>
    <w:p w14:paraId="0797751B" w14:textId="5DB98643" w:rsidR="00406580" w:rsidRPr="00300012" w:rsidRDefault="00406580" w:rsidP="00406580">
      <w:pPr>
        <w:pStyle w:val="TH"/>
        <w:rPr>
          <w:ins w:id="512" w:author="Satish Jha" w:date="2025-08-13T00:02:00Z" w16du:dateUtc="2025-08-13T07:02:00Z"/>
          <w:rFonts w:eastAsia="SimSun"/>
        </w:rPr>
      </w:pPr>
      <w:ins w:id="513" w:author="Satish Jha" w:date="2025-08-13T00:02:00Z" w16du:dateUtc="2025-08-13T07:02:00Z">
        <w:r w:rsidRPr="00300012">
          <w:rPr>
            <w:rFonts w:eastAsia="SimSun"/>
          </w:rPr>
          <w:lastRenderedPageBreak/>
          <w:t xml:space="preserve">Table </w:t>
        </w:r>
        <w:r w:rsidRPr="00300012">
          <w:rPr>
            <w:lang w:eastAsia="x-none"/>
          </w:rPr>
          <w:t>6.6.3.3.3-7</w:t>
        </w:r>
        <w:r w:rsidRPr="00300012">
          <w:rPr>
            <w:rFonts w:eastAsia="SimSun"/>
          </w:rPr>
          <w:t xml:space="preserve">: </w:t>
        </w:r>
        <w:proofErr w:type="spellStart"/>
        <w:r w:rsidRPr="00300012">
          <w:rPr>
            <w:rFonts w:eastAsia="SimSun"/>
            <w:lang w:eastAsia="ko-KR"/>
          </w:rPr>
          <w:t>MC</w:t>
        </w:r>
        <w:r>
          <w:rPr>
            <w:rFonts w:eastAsia="SimSun"/>
            <w:lang w:eastAsia="ko-KR"/>
          </w:rPr>
          <w:t>Video</w:t>
        </w:r>
        <w:proofErr w:type="spellEnd"/>
        <w:r w:rsidRPr="00300012">
          <w:rPr>
            <w:rFonts w:eastAsia="SimSun"/>
            <w:lang w:eastAsia="ko-KR"/>
          </w:rPr>
          <w:t>-Info in SIP MESSAGE</w:t>
        </w:r>
        <w:r w:rsidRPr="00300012">
          <w:rPr>
            <w:rFonts w:eastAsia="SimSun"/>
          </w:rPr>
          <w:t xml:space="preserve"> (Table 6.6.3.3.3-6)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406580" w:rsidRPr="00300012" w14:paraId="7F6E3B34" w14:textId="77777777" w:rsidTr="0091143C">
        <w:trPr>
          <w:ins w:id="514" w:author="Satish Jha" w:date="2025-08-13T00:02:00Z"/>
        </w:trPr>
        <w:tc>
          <w:tcPr>
            <w:tcW w:w="9645" w:type="dxa"/>
            <w:gridSpan w:val="5"/>
            <w:tcBorders>
              <w:top w:val="single" w:sz="4" w:space="0" w:color="auto"/>
              <w:left w:val="single" w:sz="4" w:space="0" w:color="auto"/>
              <w:bottom w:val="single" w:sz="4" w:space="0" w:color="auto"/>
              <w:right w:val="single" w:sz="4" w:space="0" w:color="auto"/>
            </w:tcBorders>
            <w:hideMark/>
          </w:tcPr>
          <w:p w14:paraId="58744454" w14:textId="77777777" w:rsidR="00406580" w:rsidRPr="00300012" w:rsidRDefault="00406580" w:rsidP="0091143C">
            <w:pPr>
              <w:keepNext/>
              <w:keepLines/>
              <w:spacing w:after="0" w:line="254" w:lineRule="auto"/>
              <w:rPr>
                <w:ins w:id="515" w:author="Satish Jha" w:date="2025-08-13T00:02:00Z" w16du:dateUtc="2025-08-13T07:02:00Z"/>
                <w:rFonts w:ascii="Arial" w:eastAsia="SimSun" w:hAnsi="Arial"/>
                <w:sz w:val="18"/>
              </w:rPr>
            </w:pPr>
            <w:ins w:id="516" w:author="Satish Jha" w:date="2025-08-13T00:02:00Z" w16du:dateUtc="2025-08-13T07:02:00Z">
              <w:r w:rsidRPr="00300012">
                <w:rPr>
                  <w:rFonts w:ascii="Arial" w:eastAsia="SimSun" w:hAnsi="Arial"/>
                  <w:sz w:val="18"/>
                </w:rPr>
                <w:t>Derivation Path: TS 37.579-1 [2], Table 5.5.3.2.2-</w:t>
              </w:r>
              <w:r>
                <w:rPr>
                  <w:rFonts w:ascii="Arial" w:eastAsia="SimSun" w:hAnsi="Arial"/>
                  <w:sz w:val="18"/>
                </w:rPr>
                <w:t>2</w:t>
              </w:r>
            </w:ins>
          </w:p>
        </w:tc>
      </w:tr>
      <w:tr w:rsidR="00406580" w:rsidRPr="00300012" w14:paraId="094C1F65" w14:textId="77777777" w:rsidTr="0091143C">
        <w:trPr>
          <w:ins w:id="517" w:author="Satish Jha" w:date="2025-08-13T00:02:00Z"/>
        </w:trPr>
        <w:tc>
          <w:tcPr>
            <w:tcW w:w="2837" w:type="dxa"/>
            <w:tcBorders>
              <w:top w:val="single" w:sz="4" w:space="0" w:color="auto"/>
              <w:left w:val="single" w:sz="4" w:space="0" w:color="auto"/>
              <w:bottom w:val="single" w:sz="4" w:space="0" w:color="auto"/>
              <w:right w:val="single" w:sz="4" w:space="0" w:color="auto"/>
            </w:tcBorders>
            <w:hideMark/>
          </w:tcPr>
          <w:p w14:paraId="42E24149" w14:textId="77777777" w:rsidR="00406580" w:rsidRPr="00300012" w:rsidRDefault="00406580" w:rsidP="0091143C">
            <w:pPr>
              <w:keepNext/>
              <w:keepLines/>
              <w:spacing w:after="0" w:line="254" w:lineRule="auto"/>
              <w:jc w:val="center"/>
              <w:rPr>
                <w:ins w:id="518" w:author="Satish Jha" w:date="2025-08-13T00:02:00Z" w16du:dateUtc="2025-08-13T07:02:00Z"/>
                <w:rFonts w:ascii="Arial" w:eastAsia="SimSun" w:hAnsi="Arial"/>
                <w:b/>
                <w:sz w:val="18"/>
              </w:rPr>
            </w:pPr>
            <w:ins w:id="519" w:author="Satish Jha" w:date="2025-08-13T00:02:00Z" w16du:dateUtc="2025-08-13T07:02:00Z">
              <w:r w:rsidRPr="00300012">
                <w:rPr>
                  <w:rFonts w:ascii="Arial" w:eastAsia="SimSun" w:hAnsi="Arial"/>
                  <w:b/>
                  <w:sz w:val="18"/>
                </w:rPr>
                <w:t>Information Element</w:t>
              </w:r>
            </w:ins>
          </w:p>
        </w:tc>
        <w:tc>
          <w:tcPr>
            <w:tcW w:w="2545" w:type="dxa"/>
            <w:tcBorders>
              <w:top w:val="single" w:sz="4" w:space="0" w:color="auto"/>
              <w:left w:val="single" w:sz="4" w:space="0" w:color="auto"/>
              <w:bottom w:val="single" w:sz="4" w:space="0" w:color="auto"/>
              <w:right w:val="single" w:sz="4" w:space="0" w:color="auto"/>
            </w:tcBorders>
            <w:hideMark/>
          </w:tcPr>
          <w:p w14:paraId="7CEF700C" w14:textId="77777777" w:rsidR="00406580" w:rsidRPr="00300012" w:rsidRDefault="00406580" w:rsidP="0091143C">
            <w:pPr>
              <w:keepNext/>
              <w:keepLines/>
              <w:spacing w:after="0" w:line="254" w:lineRule="auto"/>
              <w:jc w:val="center"/>
              <w:rPr>
                <w:ins w:id="520" w:author="Satish Jha" w:date="2025-08-13T00:02:00Z" w16du:dateUtc="2025-08-13T07:02:00Z"/>
                <w:rFonts w:ascii="Arial" w:eastAsia="SimSun" w:hAnsi="Arial"/>
                <w:b/>
                <w:sz w:val="18"/>
              </w:rPr>
            </w:pPr>
            <w:ins w:id="521" w:author="Satish Jha" w:date="2025-08-13T00:02:00Z" w16du:dateUtc="2025-08-13T07:02:00Z">
              <w:r w:rsidRPr="00300012">
                <w:rPr>
                  <w:rFonts w:ascii="Arial" w:eastAsia="SimSun" w:hAnsi="Arial"/>
                  <w:b/>
                  <w:sz w:val="18"/>
                </w:rPr>
                <w:t>Value/remark</w:t>
              </w:r>
            </w:ins>
          </w:p>
        </w:tc>
        <w:tc>
          <w:tcPr>
            <w:tcW w:w="1709" w:type="dxa"/>
            <w:tcBorders>
              <w:top w:val="single" w:sz="4" w:space="0" w:color="auto"/>
              <w:left w:val="single" w:sz="4" w:space="0" w:color="auto"/>
              <w:bottom w:val="single" w:sz="4" w:space="0" w:color="auto"/>
              <w:right w:val="single" w:sz="4" w:space="0" w:color="auto"/>
            </w:tcBorders>
            <w:hideMark/>
          </w:tcPr>
          <w:p w14:paraId="08AA7718" w14:textId="77777777" w:rsidR="00406580" w:rsidRPr="00300012" w:rsidRDefault="00406580" w:rsidP="0091143C">
            <w:pPr>
              <w:keepNext/>
              <w:keepLines/>
              <w:spacing w:after="0" w:line="254" w:lineRule="auto"/>
              <w:jc w:val="center"/>
              <w:rPr>
                <w:ins w:id="522" w:author="Satish Jha" w:date="2025-08-13T00:02:00Z" w16du:dateUtc="2025-08-13T07:02:00Z"/>
                <w:rFonts w:ascii="Arial" w:eastAsia="SimSun" w:hAnsi="Arial"/>
                <w:b/>
                <w:sz w:val="18"/>
              </w:rPr>
            </w:pPr>
            <w:ins w:id="523" w:author="Satish Jha" w:date="2025-08-13T00:02:00Z" w16du:dateUtc="2025-08-13T07:02:00Z">
              <w:r w:rsidRPr="00300012">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EA79B94" w14:textId="77777777" w:rsidR="00406580" w:rsidRPr="00300012" w:rsidRDefault="00406580" w:rsidP="0091143C">
            <w:pPr>
              <w:keepNext/>
              <w:keepLines/>
              <w:spacing w:after="0" w:line="254" w:lineRule="auto"/>
              <w:jc w:val="center"/>
              <w:rPr>
                <w:ins w:id="524" w:author="Satish Jha" w:date="2025-08-13T00:02:00Z" w16du:dateUtc="2025-08-13T07:02:00Z"/>
                <w:rFonts w:ascii="Arial" w:eastAsia="SimSun" w:hAnsi="Arial"/>
                <w:b/>
                <w:sz w:val="18"/>
              </w:rPr>
            </w:pPr>
            <w:ins w:id="525" w:author="Satish Jha" w:date="2025-08-13T00:02:00Z" w16du:dateUtc="2025-08-13T07:02:00Z">
              <w:r w:rsidRPr="00300012">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F0837A9" w14:textId="77777777" w:rsidR="00406580" w:rsidRPr="00300012" w:rsidRDefault="00406580" w:rsidP="0091143C">
            <w:pPr>
              <w:keepNext/>
              <w:keepLines/>
              <w:spacing w:after="0" w:line="254" w:lineRule="auto"/>
              <w:jc w:val="center"/>
              <w:rPr>
                <w:ins w:id="526" w:author="Satish Jha" w:date="2025-08-13T00:02:00Z" w16du:dateUtc="2025-08-13T07:02:00Z"/>
                <w:rFonts w:ascii="Arial" w:eastAsia="SimSun" w:hAnsi="Arial"/>
                <w:b/>
                <w:sz w:val="18"/>
              </w:rPr>
            </w:pPr>
            <w:ins w:id="527" w:author="Satish Jha" w:date="2025-08-13T00:02:00Z" w16du:dateUtc="2025-08-13T07:02:00Z">
              <w:r w:rsidRPr="00300012">
                <w:rPr>
                  <w:rFonts w:ascii="Arial" w:eastAsia="SimSun" w:hAnsi="Arial"/>
                  <w:b/>
                  <w:sz w:val="18"/>
                </w:rPr>
                <w:t>Condition</w:t>
              </w:r>
            </w:ins>
          </w:p>
        </w:tc>
      </w:tr>
      <w:tr w:rsidR="00406580" w:rsidRPr="00300012" w14:paraId="709203BF" w14:textId="77777777" w:rsidTr="0091143C">
        <w:trPr>
          <w:ins w:id="528" w:author="Satish Jha" w:date="2025-08-13T00:02:00Z"/>
        </w:trPr>
        <w:tc>
          <w:tcPr>
            <w:tcW w:w="2837" w:type="dxa"/>
            <w:tcBorders>
              <w:top w:val="single" w:sz="4" w:space="0" w:color="auto"/>
              <w:left w:val="single" w:sz="4" w:space="0" w:color="auto"/>
              <w:bottom w:val="single" w:sz="4" w:space="0" w:color="auto"/>
              <w:right w:val="single" w:sz="4" w:space="0" w:color="auto"/>
            </w:tcBorders>
            <w:hideMark/>
          </w:tcPr>
          <w:p w14:paraId="485D26BB" w14:textId="77777777" w:rsidR="00406580" w:rsidRPr="00300012" w:rsidRDefault="00406580" w:rsidP="0091143C">
            <w:pPr>
              <w:pStyle w:val="TAL"/>
              <w:rPr>
                <w:ins w:id="529" w:author="Satish Jha" w:date="2025-08-13T00:02:00Z" w16du:dateUtc="2025-08-13T07:02:00Z"/>
                <w:rFonts w:eastAsia="SimSun"/>
              </w:rPr>
            </w:pPr>
            <w:proofErr w:type="spellStart"/>
            <w:ins w:id="530" w:author="Satish Jha" w:date="2025-08-13T00:02:00Z" w16du:dateUtc="2025-08-13T07:02:00Z">
              <w:r w:rsidRPr="00300012">
                <w:t>mc</w:t>
              </w:r>
              <w:r>
                <w:t>video</w:t>
              </w:r>
              <w:r w:rsidRPr="00300012">
                <w:t>info</w:t>
              </w:r>
              <w:proofErr w:type="spellEnd"/>
            </w:ins>
          </w:p>
        </w:tc>
        <w:tc>
          <w:tcPr>
            <w:tcW w:w="2545" w:type="dxa"/>
            <w:tcBorders>
              <w:top w:val="single" w:sz="4" w:space="0" w:color="auto"/>
              <w:left w:val="single" w:sz="4" w:space="0" w:color="auto"/>
              <w:bottom w:val="single" w:sz="4" w:space="0" w:color="auto"/>
              <w:right w:val="single" w:sz="4" w:space="0" w:color="auto"/>
            </w:tcBorders>
          </w:tcPr>
          <w:p w14:paraId="38A3A0E3" w14:textId="77777777" w:rsidR="00406580" w:rsidRPr="00300012" w:rsidRDefault="00406580" w:rsidP="0091143C">
            <w:pPr>
              <w:keepNext/>
              <w:keepLines/>
              <w:spacing w:after="0" w:line="254" w:lineRule="auto"/>
              <w:rPr>
                <w:ins w:id="531" w:author="Satish Jha" w:date="2025-08-13T00:02:00Z" w16du:dateUtc="2025-08-13T07:02: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785FECD8" w14:textId="77777777" w:rsidR="00406580" w:rsidRPr="00300012" w:rsidRDefault="00406580" w:rsidP="0091143C">
            <w:pPr>
              <w:keepNext/>
              <w:keepLines/>
              <w:spacing w:after="0" w:line="254" w:lineRule="auto"/>
              <w:rPr>
                <w:ins w:id="532" w:author="Satish Jha" w:date="2025-08-13T00:02:00Z" w16du:dateUtc="2025-08-13T07:02: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0E0625" w14:textId="77777777" w:rsidR="00406580" w:rsidRPr="00300012" w:rsidRDefault="00406580" w:rsidP="0091143C">
            <w:pPr>
              <w:keepNext/>
              <w:keepLines/>
              <w:spacing w:after="0" w:line="254" w:lineRule="auto"/>
              <w:rPr>
                <w:ins w:id="533"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C0E6DAB" w14:textId="77777777" w:rsidR="00406580" w:rsidRPr="00300012" w:rsidRDefault="00406580" w:rsidP="0091143C">
            <w:pPr>
              <w:keepNext/>
              <w:keepLines/>
              <w:spacing w:after="0" w:line="254" w:lineRule="auto"/>
              <w:rPr>
                <w:ins w:id="534" w:author="Satish Jha" w:date="2025-08-13T00:02:00Z" w16du:dateUtc="2025-08-13T07:02:00Z"/>
                <w:rFonts w:ascii="Arial" w:eastAsia="SimSun" w:hAnsi="Arial"/>
                <w:sz w:val="18"/>
              </w:rPr>
            </w:pPr>
          </w:p>
        </w:tc>
      </w:tr>
      <w:tr w:rsidR="00406580" w:rsidRPr="00300012" w14:paraId="28793A49" w14:textId="77777777" w:rsidTr="0091143C">
        <w:trPr>
          <w:ins w:id="535" w:author="Satish Jha" w:date="2025-08-13T00:02:00Z"/>
        </w:trPr>
        <w:tc>
          <w:tcPr>
            <w:tcW w:w="2837" w:type="dxa"/>
            <w:tcBorders>
              <w:top w:val="single" w:sz="4" w:space="0" w:color="auto"/>
              <w:left w:val="single" w:sz="4" w:space="0" w:color="auto"/>
              <w:bottom w:val="single" w:sz="4" w:space="0" w:color="auto"/>
              <w:right w:val="single" w:sz="4" w:space="0" w:color="auto"/>
            </w:tcBorders>
            <w:hideMark/>
          </w:tcPr>
          <w:p w14:paraId="2CA6B34B" w14:textId="77777777" w:rsidR="00406580" w:rsidRPr="00300012" w:rsidRDefault="00406580" w:rsidP="0091143C">
            <w:pPr>
              <w:pStyle w:val="TAL"/>
              <w:rPr>
                <w:ins w:id="536" w:author="Satish Jha" w:date="2025-08-13T00:02:00Z" w16du:dateUtc="2025-08-13T07:02:00Z"/>
                <w:rFonts w:eastAsia="SimSun"/>
              </w:rPr>
            </w:pPr>
            <w:ins w:id="537" w:author="Satish Jha" w:date="2025-08-13T00:02:00Z" w16du:dateUtc="2025-08-13T07:02:00Z">
              <w:r w:rsidRPr="00300012">
                <w:t xml:space="preserve">  </w:t>
              </w:r>
              <w:proofErr w:type="spellStart"/>
              <w:r w:rsidRPr="00300012">
                <w:t>mc</w:t>
              </w:r>
              <w:r>
                <w:t>video</w:t>
              </w:r>
              <w:proofErr w:type="spellEnd"/>
              <w:r w:rsidRPr="00300012">
                <w:t>-Params</w:t>
              </w:r>
            </w:ins>
          </w:p>
        </w:tc>
        <w:tc>
          <w:tcPr>
            <w:tcW w:w="2545" w:type="dxa"/>
            <w:tcBorders>
              <w:top w:val="single" w:sz="4" w:space="0" w:color="auto"/>
              <w:left w:val="single" w:sz="4" w:space="0" w:color="auto"/>
              <w:bottom w:val="single" w:sz="4" w:space="0" w:color="auto"/>
              <w:right w:val="single" w:sz="4" w:space="0" w:color="auto"/>
            </w:tcBorders>
          </w:tcPr>
          <w:p w14:paraId="1239164C" w14:textId="77777777" w:rsidR="00406580" w:rsidRPr="00300012" w:rsidRDefault="00406580" w:rsidP="0091143C">
            <w:pPr>
              <w:keepNext/>
              <w:keepLines/>
              <w:spacing w:after="0" w:line="254" w:lineRule="auto"/>
              <w:rPr>
                <w:ins w:id="538" w:author="Satish Jha" w:date="2025-08-13T00:02:00Z" w16du:dateUtc="2025-08-13T07:02: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3319111D" w14:textId="77777777" w:rsidR="00406580" w:rsidRPr="00300012" w:rsidRDefault="00406580" w:rsidP="0091143C">
            <w:pPr>
              <w:keepNext/>
              <w:keepLines/>
              <w:spacing w:after="0" w:line="254" w:lineRule="auto"/>
              <w:rPr>
                <w:ins w:id="539"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3B26584" w14:textId="77777777" w:rsidR="00406580" w:rsidRPr="00300012" w:rsidRDefault="00406580" w:rsidP="0091143C">
            <w:pPr>
              <w:keepNext/>
              <w:keepLines/>
              <w:spacing w:after="0" w:line="254" w:lineRule="auto"/>
              <w:rPr>
                <w:ins w:id="540"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DED6CF1" w14:textId="77777777" w:rsidR="00406580" w:rsidRPr="00300012" w:rsidRDefault="00406580" w:rsidP="0091143C">
            <w:pPr>
              <w:keepNext/>
              <w:keepLines/>
              <w:spacing w:after="0" w:line="254" w:lineRule="auto"/>
              <w:rPr>
                <w:ins w:id="541" w:author="Satish Jha" w:date="2025-08-13T00:02:00Z" w16du:dateUtc="2025-08-13T07:02:00Z"/>
                <w:rFonts w:ascii="Arial" w:eastAsia="SimSun" w:hAnsi="Arial"/>
                <w:sz w:val="18"/>
              </w:rPr>
            </w:pPr>
          </w:p>
        </w:tc>
      </w:tr>
      <w:tr w:rsidR="00406580" w:rsidRPr="00300012" w14:paraId="37D35B39" w14:textId="77777777" w:rsidTr="0091143C">
        <w:trPr>
          <w:ins w:id="542" w:author="Satish Jha" w:date="2025-08-13T00:02:00Z"/>
        </w:trPr>
        <w:tc>
          <w:tcPr>
            <w:tcW w:w="2837" w:type="dxa"/>
            <w:tcBorders>
              <w:top w:val="single" w:sz="4" w:space="0" w:color="auto"/>
              <w:left w:val="single" w:sz="4" w:space="0" w:color="auto"/>
              <w:bottom w:val="single" w:sz="4" w:space="0" w:color="auto"/>
              <w:right w:val="single" w:sz="4" w:space="0" w:color="auto"/>
            </w:tcBorders>
            <w:vAlign w:val="center"/>
          </w:tcPr>
          <w:p w14:paraId="4DBDC91A" w14:textId="77777777" w:rsidR="00406580" w:rsidRPr="00300012" w:rsidRDefault="00406580" w:rsidP="0091143C">
            <w:pPr>
              <w:pStyle w:val="TAL"/>
              <w:rPr>
                <w:ins w:id="543" w:author="Satish Jha" w:date="2025-08-13T00:02:00Z" w16du:dateUtc="2025-08-13T07:02:00Z"/>
                <w:rFonts w:eastAsia="SimSun"/>
              </w:rPr>
            </w:pPr>
            <w:ins w:id="544" w:author="Satish Jha" w:date="2025-08-13T00:02:00Z" w16du:dateUtc="2025-08-13T07:02:00Z">
              <w:r w:rsidRPr="00300012">
                <w:rPr>
                  <w:rFonts w:eastAsia="SimSun"/>
                </w:rPr>
                <w:t xml:space="preserve">    associated-group-id</w:t>
              </w:r>
            </w:ins>
          </w:p>
        </w:tc>
        <w:tc>
          <w:tcPr>
            <w:tcW w:w="2545" w:type="dxa"/>
            <w:tcBorders>
              <w:top w:val="single" w:sz="4" w:space="0" w:color="auto"/>
              <w:left w:val="single" w:sz="4" w:space="0" w:color="auto"/>
              <w:bottom w:val="single" w:sz="4" w:space="0" w:color="auto"/>
              <w:right w:val="single" w:sz="4" w:space="0" w:color="auto"/>
            </w:tcBorders>
          </w:tcPr>
          <w:p w14:paraId="04D8C856" w14:textId="77777777" w:rsidR="00406580" w:rsidRPr="00300012" w:rsidRDefault="00406580" w:rsidP="0091143C">
            <w:pPr>
              <w:keepNext/>
              <w:keepLines/>
              <w:spacing w:after="0" w:line="254" w:lineRule="auto"/>
              <w:rPr>
                <w:ins w:id="545" w:author="Satish Jha" w:date="2025-08-13T00:02:00Z" w16du:dateUtc="2025-08-13T07:02:00Z"/>
                <w:rFonts w:ascii="Arial" w:eastAsia="SimSun" w:hAnsi="Arial"/>
                <w:color w:val="000000"/>
                <w:sz w:val="18"/>
              </w:rPr>
            </w:pPr>
            <w:proofErr w:type="spellStart"/>
            <w:ins w:id="546" w:author="Satish Jha" w:date="2025-08-13T00:02:00Z" w16du:dateUtc="2025-08-13T07:02:00Z">
              <w:r w:rsidRPr="00300012">
                <w:rPr>
                  <w:rFonts w:ascii="Arial" w:eastAsia="SimSun" w:hAnsi="Arial"/>
                  <w:color w:val="000000"/>
                  <w:sz w:val="18"/>
                </w:rPr>
                <w:t>px_MC</w:t>
              </w:r>
              <w:r>
                <w:rPr>
                  <w:rFonts w:ascii="Arial" w:eastAsia="SimSun" w:hAnsi="Arial"/>
                  <w:color w:val="000000"/>
                  <w:sz w:val="18"/>
                </w:rPr>
                <w:t>Video</w:t>
              </w:r>
              <w:r w:rsidRPr="00300012">
                <w:rPr>
                  <w:rFonts w:ascii="Arial" w:eastAsia="SimSun" w:hAnsi="Arial"/>
                  <w:color w:val="000000"/>
                  <w:sz w:val="18"/>
                </w:rPr>
                <w:t>_Group_A_ID</w:t>
              </w:r>
              <w:proofErr w:type="spellEnd"/>
            </w:ins>
          </w:p>
        </w:tc>
        <w:tc>
          <w:tcPr>
            <w:tcW w:w="1709" w:type="dxa"/>
            <w:tcBorders>
              <w:top w:val="single" w:sz="4" w:space="0" w:color="auto"/>
              <w:left w:val="single" w:sz="4" w:space="0" w:color="auto"/>
              <w:bottom w:val="single" w:sz="4" w:space="0" w:color="auto"/>
              <w:right w:val="single" w:sz="4" w:space="0" w:color="auto"/>
            </w:tcBorders>
          </w:tcPr>
          <w:p w14:paraId="0B8A2F36" w14:textId="77777777" w:rsidR="00406580" w:rsidRPr="00300012" w:rsidRDefault="00406580" w:rsidP="0091143C">
            <w:pPr>
              <w:keepNext/>
              <w:keepLines/>
              <w:spacing w:after="0" w:line="254" w:lineRule="auto"/>
              <w:rPr>
                <w:ins w:id="547"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F41E549" w14:textId="77777777" w:rsidR="00406580" w:rsidRPr="00300012" w:rsidRDefault="00406580" w:rsidP="0091143C">
            <w:pPr>
              <w:keepNext/>
              <w:keepLines/>
              <w:spacing w:after="0" w:line="254" w:lineRule="auto"/>
              <w:rPr>
                <w:ins w:id="548"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E0603FA" w14:textId="77777777" w:rsidR="00406580" w:rsidRPr="00300012" w:rsidRDefault="00406580" w:rsidP="0091143C">
            <w:pPr>
              <w:keepNext/>
              <w:keepLines/>
              <w:spacing w:after="0" w:line="254" w:lineRule="auto"/>
              <w:rPr>
                <w:ins w:id="549" w:author="Satish Jha" w:date="2025-08-13T00:02:00Z" w16du:dateUtc="2025-08-13T07:02:00Z"/>
                <w:rFonts w:ascii="Arial" w:eastAsia="SimSun" w:hAnsi="Arial"/>
                <w:sz w:val="18"/>
              </w:rPr>
            </w:pPr>
          </w:p>
        </w:tc>
      </w:tr>
      <w:tr w:rsidR="00406580" w:rsidRPr="00300012" w14:paraId="1B09DE1D" w14:textId="77777777" w:rsidTr="0091143C">
        <w:trPr>
          <w:ins w:id="550" w:author="Satish Jha" w:date="2025-08-13T00:02:00Z"/>
        </w:trPr>
        <w:tc>
          <w:tcPr>
            <w:tcW w:w="2837" w:type="dxa"/>
            <w:tcBorders>
              <w:top w:val="single" w:sz="4" w:space="0" w:color="auto"/>
              <w:left w:val="single" w:sz="4" w:space="0" w:color="auto"/>
              <w:bottom w:val="single" w:sz="4" w:space="0" w:color="auto"/>
              <w:right w:val="single" w:sz="4" w:space="0" w:color="auto"/>
            </w:tcBorders>
            <w:vAlign w:val="center"/>
          </w:tcPr>
          <w:p w14:paraId="425F6589" w14:textId="77777777" w:rsidR="00406580" w:rsidRPr="00300012" w:rsidRDefault="00406580" w:rsidP="0091143C">
            <w:pPr>
              <w:pStyle w:val="TAL"/>
              <w:rPr>
                <w:ins w:id="551" w:author="Satish Jha" w:date="2025-08-13T00:02:00Z" w16du:dateUtc="2025-08-13T07:02:00Z"/>
                <w:rFonts w:eastAsia="SimSun"/>
              </w:rPr>
            </w:pPr>
            <w:ins w:id="552" w:author="Satish Jha" w:date="2025-08-13T00:02:00Z" w16du:dateUtc="2025-08-13T07:02:00Z">
              <w:r w:rsidRPr="00300012">
                <w:rPr>
                  <w:rFonts w:eastAsia="SimSun"/>
                </w:rPr>
                <w:t xml:space="preserve">    </w:t>
              </w:r>
              <w:proofErr w:type="spellStart"/>
              <w:r w:rsidRPr="00300012">
                <w:rPr>
                  <w:rFonts w:eastAsia="SimSun"/>
                </w:rPr>
                <w:t>anyExt</w:t>
              </w:r>
              <w:proofErr w:type="spellEnd"/>
            </w:ins>
          </w:p>
        </w:tc>
        <w:tc>
          <w:tcPr>
            <w:tcW w:w="2545" w:type="dxa"/>
            <w:tcBorders>
              <w:top w:val="single" w:sz="4" w:space="0" w:color="auto"/>
              <w:left w:val="single" w:sz="4" w:space="0" w:color="auto"/>
              <w:bottom w:val="single" w:sz="4" w:space="0" w:color="auto"/>
              <w:right w:val="single" w:sz="4" w:space="0" w:color="auto"/>
            </w:tcBorders>
          </w:tcPr>
          <w:p w14:paraId="60C70BB7" w14:textId="77777777" w:rsidR="00406580" w:rsidRPr="00300012" w:rsidRDefault="00406580" w:rsidP="0091143C">
            <w:pPr>
              <w:keepNext/>
              <w:keepLines/>
              <w:spacing w:after="0" w:line="254" w:lineRule="auto"/>
              <w:rPr>
                <w:ins w:id="553" w:author="Satish Jha" w:date="2025-08-13T00:02:00Z" w16du:dateUtc="2025-08-13T07:02: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4F19483E" w14:textId="77777777" w:rsidR="00406580" w:rsidRPr="00300012" w:rsidRDefault="00406580" w:rsidP="0091143C">
            <w:pPr>
              <w:keepNext/>
              <w:keepLines/>
              <w:spacing w:after="0" w:line="254" w:lineRule="auto"/>
              <w:rPr>
                <w:ins w:id="554"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7F5476C" w14:textId="77777777" w:rsidR="00406580" w:rsidRPr="00300012" w:rsidRDefault="00406580" w:rsidP="0091143C">
            <w:pPr>
              <w:keepNext/>
              <w:keepLines/>
              <w:spacing w:after="0" w:line="254" w:lineRule="auto"/>
              <w:rPr>
                <w:ins w:id="555"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7C1A5FE" w14:textId="77777777" w:rsidR="00406580" w:rsidRPr="00300012" w:rsidRDefault="00406580" w:rsidP="0091143C">
            <w:pPr>
              <w:keepNext/>
              <w:keepLines/>
              <w:spacing w:after="0" w:line="254" w:lineRule="auto"/>
              <w:rPr>
                <w:ins w:id="556" w:author="Satish Jha" w:date="2025-08-13T00:02:00Z" w16du:dateUtc="2025-08-13T07:02:00Z"/>
                <w:rFonts w:ascii="Arial" w:eastAsia="SimSun" w:hAnsi="Arial"/>
                <w:sz w:val="18"/>
              </w:rPr>
            </w:pPr>
          </w:p>
        </w:tc>
      </w:tr>
      <w:tr w:rsidR="00406580" w:rsidRPr="00300012" w14:paraId="7F200441" w14:textId="77777777" w:rsidTr="0091143C">
        <w:trPr>
          <w:ins w:id="557" w:author="Satish Jha" w:date="2025-08-13T00:02:00Z"/>
        </w:trPr>
        <w:tc>
          <w:tcPr>
            <w:tcW w:w="2837" w:type="dxa"/>
            <w:tcBorders>
              <w:top w:val="single" w:sz="4" w:space="0" w:color="auto"/>
              <w:left w:val="single" w:sz="4" w:space="0" w:color="auto"/>
              <w:bottom w:val="single" w:sz="4" w:space="0" w:color="auto"/>
              <w:right w:val="single" w:sz="4" w:space="0" w:color="auto"/>
            </w:tcBorders>
            <w:vAlign w:val="center"/>
          </w:tcPr>
          <w:p w14:paraId="649AB408" w14:textId="77777777" w:rsidR="00406580" w:rsidRPr="00300012" w:rsidRDefault="00406580" w:rsidP="0091143C">
            <w:pPr>
              <w:pStyle w:val="TAL"/>
              <w:rPr>
                <w:ins w:id="558" w:author="Satish Jha" w:date="2025-08-13T00:02:00Z" w16du:dateUtc="2025-08-13T07:02:00Z"/>
                <w:rFonts w:eastAsia="SimSun"/>
              </w:rPr>
            </w:pPr>
            <w:ins w:id="559" w:author="Satish Jha" w:date="2025-08-13T00:02:00Z" w16du:dateUtc="2025-08-13T07:02:00Z">
              <w:r w:rsidRPr="00300012">
                <w:t xml:space="preserve">      group-geo-area-</w:t>
              </w:r>
              <w:proofErr w:type="spellStart"/>
              <w:r w:rsidRPr="00300012">
                <w:t>ind</w:t>
              </w:r>
              <w:proofErr w:type="spellEnd"/>
            </w:ins>
          </w:p>
        </w:tc>
        <w:tc>
          <w:tcPr>
            <w:tcW w:w="2545" w:type="dxa"/>
            <w:tcBorders>
              <w:top w:val="single" w:sz="4" w:space="0" w:color="auto"/>
              <w:left w:val="single" w:sz="4" w:space="0" w:color="auto"/>
              <w:bottom w:val="single" w:sz="4" w:space="0" w:color="auto"/>
              <w:right w:val="single" w:sz="4" w:space="0" w:color="auto"/>
            </w:tcBorders>
          </w:tcPr>
          <w:p w14:paraId="1DF98B46" w14:textId="77777777" w:rsidR="00406580" w:rsidRPr="00300012" w:rsidRDefault="00406580" w:rsidP="0091143C">
            <w:pPr>
              <w:keepNext/>
              <w:keepLines/>
              <w:spacing w:after="0" w:line="254" w:lineRule="auto"/>
              <w:rPr>
                <w:ins w:id="560" w:author="Satish Jha" w:date="2025-08-13T00:02:00Z" w16du:dateUtc="2025-08-13T07:02:00Z"/>
                <w:rFonts w:ascii="Arial" w:eastAsia="SimSun" w:hAnsi="Arial"/>
                <w:color w:val="000000"/>
                <w:sz w:val="18"/>
              </w:rPr>
            </w:pPr>
            <w:ins w:id="561" w:author="Satish Jha" w:date="2025-08-13T00:02:00Z" w16du:dateUtc="2025-08-13T07:02:00Z">
              <w:r w:rsidRPr="00300012">
                <w:rPr>
                  <w:rFonts w:ascii="Arial" w:eastAsia="SimSun" w:hAnsi="Arial"/>
                  <w:color w:val="000000"/>
                  <w:sz w:val="18"/>
                </w:rPr>
                <w:t>false</w:t>
              </w:r>
            </w:ins>
          </w:p>
        </w:tc>
        <w:tc>
          <w:tcPr>
            <w:tcW w:w="1709" w:type="dxa"/>
            <w:tcBorders>
              <w:top w:val="single" w:sz="4" w:space="0" w:color="auto"/>
              <w:left w:val="single" w:sz="4" w:space="0" w:color="auto"/>
              <w:bottom w:val="single" w:sz="4" w:space="0" w:color="auto"/>
              <w:right w:val="single" w:sz="4" w:space="0" w:color="auto"/>
            </w:tcBorders>
          </w:tcPr>
          <w:p w14:paraId="0960B348" w14:textId="77777777" w:rsidR="00406580" w:rsidRPr="00300012" w:rsidRDefault="00406580" w:rsidP="0091143C">
            <w:pPr>
              <w:keepNext/>
              <w:keepLines/>
              <w:spacing w:after="0" w:line="254" w:lineRule="auto"/>
              <w:rPr>
                <w:ins w:id="562"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DCA8322" w14:textId="77777777" w:rsidR="00406580" w:rsidRPr="00300012" w:rsidRDefault="00406580" w:rsidP="0091143C">
            <w:pPr>
              <w:keepNext/>
              <w:keepLines/>
              <w:spacing w:after="0" w:line="254" w:lineRule="auto"/>
              <w:rPr>
                <w:ins w:id="563"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D158F1C" w14:textId="77777777" w:rsidR="00406580" w:rsidRPr="00300012" w:rsidRDefault="00406580" w:rsidP="0091143C">
            <w:pPr>
              <w:keepNext/>
              <w:keepLines/>
              <w:spacing w:after="0" w:line="254" w:lineRule="auto"/>
              <w:rPr>
                <w:ins w:id="564" w:author="Satish Jha" w:date="2025-08-13T00:02:00Z" w16du:dateUtc="2025-08-13T07:02:00Z"/>
                <w:rFonts w:ascii="Arial" w:eastAsia="SimSun" w:hAnsi="Arial"/>
                <w:sz w:val="18"/>
              </w:rPr>
            </w:pPr>
          </w:p>
        </w:tc>
      </w:tr>
    </w:tbl>
    <w:p w14:paraId="0A501EB6" w14:textId="77777777" w:rsidR="00406580" w:rsidRPr="00300012" w:rsidRDefault="00406580" w:rsidP="00406580">
      <w:pPr>
        <w:pStyle w:val="TH"/>
        <w:rPr>
          <w:ins w:id="565" w:author="Satish Jha" w:date="2025-08-13T00:02:00Z" w16du:dateUtc="2025-08-13T07:02:00Z"/>
        </w:rPr>
      </w:pPr>
    </w:p>
    <w:p w14:paraId="3EB6F193" w14:textId="0E4A9D05" w:rsidR="00406580" w:rsidRPr="00300012" w:rsidRDefault="00406580" w:rsidP="00406580">
      <w:pPr>
        <w:pStyle w:val="TH"/>
        <w:rPr>
          <w:ins w:id="566" w:author="Satish Jha" w:date="2025-08-13T00:02:00Z" w16du:dateUtc="2025-08-13T07:02:00Z"/>
        </w:rPr>
      </w:pPr>
      <w:ins w:id="567" w:author="Satish Jha" w:date="2025-08-13T00:02:00Z" w16du:dateUtc="2025-08-13T07:02:00Z">
        <w:r w:rsidRPr="00300012">
          <w:t xml:space="preserve">Table </w:t>
        </w:r>
        <w:r w:rsidRPr="00300012">
          <w:rPr>
            <w:lang w:eastAsia="x-none"/>
          </w:rPr>
          <w:t>6.6.3.3.3-8</w:t>
        </w:r>
        <w:r w:rsidRPr="00300012">
          <w:t xml:space="preserve">: SIP PUBLISH from the UE (step 11, Table </w:t>
        </w:r>
        <w:r w:rsidRPr="00300012">
          <w:rPr>
            <w:lang w:eastAsia="x-none"/>
          </w:rPr>
          <w:t>6.6.3.3.2-1</w:t>
        </w:r>
        <w:r w:rsidRPr="00300012">
          <w:t>;</w:t>
        </w:r>
        <w:r w:rsidRPr="00300012">
          <w:br/>
          <w:t>step 2, TS 37.579-1 [2] Table 5.3.34.3-1)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06580" w:rsidRPr="002C3B94" w14:paraId="42E898FA" w14:textId="77777777" w:rsidTr="0091143C">
        <w:trPr>
          <w:ins w:id="568" w:author="Satish Jha" w:date="2025-08-13T00:02:00Z"/>
        </w:trPr>
        <w:tc>
          <w:tcPr>
            <w:tcW w:w="9639" w:type="dxa"/>
            <w:gridSpan w:val="5"/>
          </w:tcPr>
          <w:p w14:paraId="0B5E7CDB" w14:textId="77777777" w:rsidR="00406580" w:rsidRPr="00300012" w:rsidRDefault="00406580" w:rsidP="0091143C">
            <w:pPr>
              <w:pStyle w:val="TAL"/>
              <w:rPr>
                <w:ins w:id="569" w:author="Satish Jha" w:date="2025-08-13T00:02:00Z" w16du:dateUtc="2025-08-13T07:02:00Z"/>
              </w:rPr>
            </w:pPr>
            <w:ins w:id="570" w:author="Satish Jha" w:date="2025-08-13T00:02:00Z" w16du:dateUtc="2025-08-13T07:02:00Z">
              <w:r w:rsidRPr="00300012">
                <w:t>Derivation Path: TS 37.579-1 [2], Table 5.5.2.11-1, condition PRESENCE-EVENT</w:t>
              </w:r>
            </w:ins>
          </w:p>
        </w:tc>
      </w:tr>
      <w:tr w:rsidR="00406580" w:rsidRPr="002C3B94" w14:paraId="29F162B4" w14:textId="77777777" w:rsidTr="0091143C">
        <w:trPr>
          <w:ins w:id="571" w:author="Satish Jha" w:date="2025-08-13T00:02:00Z"/>
        </w:trPr>
        <w:tc>
          <w:tcPr>
            <w:tcW w:w="2835" w:type="dxa"/>
          </w:tcPr>
          <w:p w14:paraId="70418A3B" w14:textId="77777777" w:rsidR="00406580" w:rsidRPr="00300012" w:rsidRDefault="00406580" w:rsidP="0091143C">
            <w:pPr>
              <w:pStyle w:val="TAC"/>
              <w:rPr>
                <w:ins w:id="572" w:author="Satish Jha" w:date="2025-08-13T00:02:00Z" w16du:dateUtc="2025-08-13T07:02:00Z"/>
                <w:b/>
              </w:rPr>
            </w:pPr>
            <w:ins w:id="573" w:author="Satish Jha" w:date="2025-08-13T00:02:00Z" w16du:dateUtc="2025-08-13T07:02:00Z">
              <w:r w:rsidRPr="00300012">
                <w:rPr>
                  <w:b/>
                </w:rPr>
                <w:t>Information Element</w:t>
              </w:r>
            </w:ins>
          </w:p>
        </w:tc>
        <w:tc>
          <w:tcPr>
            <w:tcW w:w="2126" w:type="dxa"/>
          </w:tcPr>
          <w:p w14:paraId="1D60EA5A" w14:textId="77777777" w:rsidR="00406580" w:rsidRPr="00300012" w:rsidRDefault="00406580" w:rsidP="0091143C">
            <w:pPr>
              <w:pStyle w:val="TAC"/>
              <w:rPr>
                <w:ins w:id="574" w:author="Satish Jha" w:date="2025-08-13T00:02:00Z" w16du:dateUtc="2025-08-13T07:02:00Z"/>
                <w:b/>
              </w:rPr>
            </w:pPr>
            <w:ins w:id="575" w:author="Satish Jha" w:date="2025-08-13T00:02:00Z" w16du:dateUtc="2025-08-13T07:02:00Z">
              <w:r w:rsidRPr="00300012">
                <w:rPr>
                  <w:b/>
                </w:rPr>
                <w:t>Value/remark</w:t>
              </w:r>
            </w:ins>
          </w:p>
        </w:tc>
        <w:tc>
          <w:tcPr>
            <w:tcW w:w="2126" w:type="dxa"/>
            <w:tcBorders>
              <w:bottom w:val="single" w:sz="4" w:space="0" w:color="auto"/>
            </w:tcBorders>
          </w:tcPr>
          <w:p w14:paraId="2A0B4E59" w14:textId="77777777" w:rsidR="00406580" w:rsidRPr="00300012" w:rsidRDefault="00406580" w:rsidP="0091143C">
            <w:pPr>
              <w:pStyle w:val="TAC"/>
              <w:rPr>
                <w:ins w:id="576" w:author="Satish Jha" w:date="2025-08-13T00:02:00Z" w16du:dateUtc="2025-08-13T07:02:00Z"/>
                <w:b/>
              </w:rPr>
            </w:pPr>
            <w:ins w:id="577" w:author="Satish Jha" w:date="2025-08-13T00:02:00Z" w16du:dateUtc="2025-08-13T07:02:00Z">
              <w:r w:rsidRPr="00300012">
                <w:rPr>
                  <w:b/>
                </w:rPr>
                <w:t>Comment</w:t>
              </w:r>
            </w:ins>
          </w:p>
        </w:tc>
        <w:tc>
          <w:tcPr>
            <w:tcW w:w="1418" w:type="dxa"/>
          </w:tcPr>
          <w:p w14:paraId="0EC96308" w14:textId="77777777" w:rsidR="00406580" w:rsidRPr="00300012" w:rsidRDefault="00406580" w:rsidP="0091143C">
            <w:pPr>
              <w:pStyle w:val="TAC"/>
              <w:rPr>
                <w:ins w:id="578" w:author="Satish Jha" w:date="2025-08-13T00:02:00Z" w16du:dateUtc="2025-08-13T07:02:00Z"/>
                <w:b/>
              </w:rPr>
            </w:pPr>
            <w:ins w:id="579" w:author="Satish Jha" w:date="2025-08-13T00:02:00Z" w16du:dateUtc="2025-08-13T07:02:00Z">
              <w:r w:rsidRPr="00300012">
                <w:rPr>
                  <w:b/>
                </w:rPr>
                <w:t>Reference</w:t>
              </w:r>
            </w:ins>
          </w:p>
        </w:tc>
        <w:tc>
          <w:tcPr>
            <w:tcW w:w="1134" w:type="dxa"/>
          </w:tcPr>
          <w:p w14:paraId="5EE8F44F" w14:textId="77777777" w:rsidR="00406580" w:rsidRPr="00300012" w:rsidRDefault="00406580" w:rsidP="0091143C">
            <w:pPr>
              <w:pStyle w:val="TAC"/>
              <w:rPr>
                <w:ins w:id="580" w:author="Satish Jha" w:date="2025-08-13T00:02:00Z" w16du:dateUtc="2025-08-13T07:02:00Z"/>
                <w:b/>
              </w:rPr>
            </w:pPr>
            <w:ins w:id="581" w:author="Satish Jha" w:date="2025-08-13T00:02:00Z" w16du:dateUtc="2025-08-13T07:02:00Z">
              <w:r w:rsidRPr="00300012">
                <w:rPr>
                  <w:b/>
                </w:rPr>
                <w:t>Condition</w:t>
              </w:r>
            </w:ins>
          </w:p>
        </w:tc>
      </w:tr>
      <w:tr w:rsidR="00406580" w:rsidRPr="00300012" w14:paraId="1B1846EB" w14:textId="77777777" w:rsidTr="0091143C">
        <w:trPr>
          <w:ins w:id="582" w:author="Satish Jha" w:date="2025-08-13T00:02:00Z"/>
        </w:trPr>
        <w:tc>
          <w:tcPr>
            <w:tcW w:w="2835" w:type="dxa"/>
          </w:tcPr>
          <w:p w14:paraId="2C644B5D" w14:textId="77777777" w:rsidR="00406580" w:rsidRPr="00300012" w:rsidRDefault="00406580" w:rsidP="0091143C">
            <w:pPr>
              <w:pStyle w:val="TAL"/>
              <w:rPr>
                <w:ins w:id="583" w:author="Satish Jha" w:date="2025-08-13T00:02:00Z" w16du:dateUtc="2025-08-13T07:02:00Z"/>
                <w:b/>
                <w:bCs/>
              </w:rPr>
            </w:pPr>
            <w:ins w:id="584" w:author="Satish Jha" w:date="2025-08-13T00:02:00Z" w16du:dateUtc="2025-08-13T07:02:00Z">
              <w:r w:rsidRPr="00300012">
                <w:rPr>
                  <w:b/>
                  <w:bCs/>
                </w:rPr>
                <w:t>Expires</w:t>
              </w:r>
            </w:ins>
          </w:p>
        </w:tc>
        <w:tc>
          <w:tcPr>
            <w:tcW w:w="2126" w:type="dxa"/>
          </w:tcPr>
          <w:p w14:paraId="1EABFC90" w14:textId="77777777" w:rsidR="00406580" w:rsidRPr="00300012" w:rsidRDefault="00406580" w:rsidP="0091143C">
            <w:pPr>
              <w:pStyle w:val="TAL"/>
              <w:rPr>
                <w:ins w:id="585" w:author="Satish Jha" w:date="2025-08-13T00:02:00Z" w16du:dateUtc="2025-08-13T07:02:00Z"/>
                <w:b/>
              </w:rPr>
            </w:pPr>
          </w:p>
        </w:tc>
        <w:tc>
          <w:tcPr>
            <w:tcW w:w="2126" w:type="dxa"/>
            <w:tcBorders>
              <w:bottom w:val="single" w:sz="4" w:space="0" w:color="auto"/>
            </w:tcBorders>
          </w:tcPr>
          <w:p w14:paraId="4704E89E" w14:textId="77777777" w:rsidR="00406580" w:rsidRPr="00300012" w:rsidRDefault="00406580" w:rsidP="0091143C">
            <w:pPr>
              <w:pStyle w:val="TAC"/>
              <w:rPr>
                <w:ins w:id="586" w:author="Satish Jha" w:date="2025-08-13T00:02:00Z" w16du:dateUtc="2025-08-13T07:02:00Z"/>
                <w:b/>
              </w:rPr>
            </w:pPr>
          </w:p>
        </w:tc>
        <w:tc>
          <w:tcPr>
            <w:tcW w:w="1418" w:type="dxa"/>
          </w:tcPr>
          <w:p w14:paraId="225CDA1B" w14:textId="77777777" w:rsidR="00406580" w:rsidRPr="00300012" w:rsidRDefault="00406580" w:rsidP="0091143C">
            <w:pPr>
              <w:pStyle w:val="TAC"/>
              <w:rPr>
                <w:ins w:id="587" w:author="Satish Jha" w:date="2025-08-13T00:02:00Z" w16du:dateUtc="2025-08-13T07:02:00Z"/>
                <w:b/>
              </w:rPr>
            </w:pPr>
          </w:p>
        </w:tc>
        <w:tc>
          <w:tcPr>
            <w:tcW w:w="1134" w:type="dxa"/>
          </w:tcPr>
          <w:p w14:paraId="5F27F614" w14:textId="77777777" w:rsidR="00406580" w:rsidRPr="00300012" w:rsidRDefault="00406580" w:rsidP="0091143C">
            <w:pPr>
              <w:pStyle w:val="TAC"/>
              <w:rPr>
                <w:ins w:id="588" w:author="Satish Jha" w:date="2025-08-13T00:02:00Z" w16du:dateUtc="2025-08-13T07:02:00Z"/>
                <w:b/>
              </w:rPr>
            </w:pPr>
          </w:p>
        </w:tc>
      </w:tr>
      <w:tr w:rsidR="00406580" w:rsidRPr="00300012" w14:paraId="1517BA8D" w14:textId="77777777" w:rsidTr="0091143C">
        <w:trPr>
          <w:ins w:id="589" w:author="Satish Jha" w:date="2025-08-13T00:02:00Z"/>
        </w:trPr>
        <w:tc>
          <w:tcPr>
            <w:tcW w:w="2835" w:type="dxa"/>
          </w:tcPr>
          <w:p w14:paraId="0D655D32" w14:textId="77777777" w:rsidR="00406580" w:rsidRPr="00300012" w:rsidRDefault="00406580" w:rsidP="0091143C">
            <w:pPr>
              <w:pStyle w:val="TAL"/>
              <w:rPr>
                <w:ins w:id="590" w:author="Satish Jha" w:date="2025-08-13T00:02:00Z" w16du:dateUtc="2025-08-13T07:02:00Z"/>
                <w:b/>
              </w:rPr>
            </w:pPr>
            <w:ins w:id="591" w:author="Satish Jha" w:date="2025-08-13T00:02:00Z" w16du:dateUtc="2025-08-13T07:02:00Z">
              <w:r w:rsidRPr="00300012">
                <w:t xml:space="preserve">  delta-seconds</w:t>
              </w:r>
            </w:ins>
          </w:p>
        </w:tc>
        <w:tc>
          <w:tcPr>
            <w:tcW w:w="2126" w:type="dxa"/>
          </w:tcPr>
          <w:p w14:paraId="04B50702" w14:textId="77777777" w:rsidR="00406580" w:rsidRPr="00300012" w:rsidRDefault="00406580" w:rsidP="0091143C">
            <w:pPr>
              <w:pStyle w:val="TAL"/>
              <w:rPr>
                <w:ins w:id="592" w:author="Satish Jha" w:date="2025-08-13T00:02:00Z" w16du:dateUtc="2025-08-13T07:02:00Z"/>
                <w:b/>
              </w:rPr>
            </w:pPr>
            <w:ins w:id="593" w:author="Satish Jha" w:date="2025-08-13T00:02:00Z" w16du:dateUtc="2025-08-13T07:02:00Z">
              <w:r w:rsidRPr="00300012">
                <w:t>"0"</w:t>
              </w:r>
            </w:ins>
          </w:p>
        </w:tc>
        <w:tc>
          <w:tcPr>
            <w:tcW w:w="2126" w:type="dxa"/>
            <w:tcBorders>
              <w:bottom w:val="single" w:sz="4" w:space="0" w:color="auto"/>
            </w:tcBorders>
          </w:tcPr>
          <w:p w14:paraId="2FDA81EA" w14:textId="77777777" w:rsidR="00406580" w:rsidRPr="00300012" w:rsidRDefault="00406580" w:rsidP="0091143C">
            <w:pPr>
              <w:pStyle w:val="TAC"/>
              <w:rPr>
                <w:ins w:id="594" w:author="Satish Jha" w:date="2025-08-13T00:02:00Z" w16du:dateUtc="2025-08-13T07:02:00Z"/>
                <w:b/>
              </w:rPr>
            </w:pPr>
          </w:p>
        </w:tc>
        <w:tc>
          <w:tcPr>
            <w:tcW w:w="1418" w:type="dxa"/>
          </w:tcPr>
          <w:p w14:paraId="6CB6AB99" w14:textId="77777777" w:rsidR="00406580" w:rsidRPr="00300012" w:rsidRDefault="00406580" w:rsidP="0091143C">
            <w:pPr>
              <w:pStyle w:val="TAC"/>
              <w:rPr>
                <w:ins w:id="595" w:author="Satish Jha" w:date="2025-08-13T00:02:00Z" w16du:dateUtc="2025-08-13T07:02:00Z"/>
                <w:b/>
              </w:rPr>
            </w:pPr>
          </w:p>
        </w:tc>
        <w:tc>
          <w:tcPr>
            <w:tcW w:w="1134" w:type="dxa"/>
          </w:tcPr>
          <w:p w14:paraId="36E1F243" w14:textId="77777777" w:rsidR="00406580" w:rsidRPr="00300012" w:rsidRDefault="00406580" w:rsidP="0091143C">
            <w:pPr>
              <w:pStyle w:val="TAC"/>
              <w:rPr>
                <w:ins w:id="596" w:author="Satish Jha" w:date="2025-08-13T00:02:00Z" w16du:dateUtc="2025-08-13T07:02:00Z"/>
                <w:b/>
              </w:rPr>
            </w:pPr>
          </w:p>
        </w:tc>
      </w:tr>
      <w:tr w:rsidR="00406580" w:rsidRPr="002C3B94" w14:paraId="6154E245" w14:textId="77777777" w:rsidTr="0091143C">
        <w:trPr>
          <w:ins w:id="597" w:author="Satish Jha" w:date="2025-08-13T00:02:00Z"/>
        </w:trPr>
        <w:tc>
          <w:tcPr>
            <w:tcW w:w="2835" w:type="dxa"/>
            <w:tcBorders>
              <w:top w:val="single" w:sz="4" w:space="0" w:color="auto"/>
              <w:left w:val="single" w:sz="4" w:space="0" w:color="auto"/>
              <w:bottom w:val="single" w:sz="4" w:space="0" w:color="auto"/>
              <w:right w:val="single" w:sz="4" w:space="0" w:color="auto"/>
            </w:tcBorders>
          </w:tcPr>
          <w:p w14:paraId="4A5C6E44" w14:textId="77777777" w:rsidR="00406580" w:rsidRPr="00E02403" w:rsidRDefault="00406580" w:rsidP="0091143C">
            <w:pPr>
              <w:pStyle w:val="TAL"/>
              <w:rPr>
                <w:ins w:id="598" w:author="Satish Jha" w:date="2025-08-13T00:02:00Z" w16du:dateUtc="2025-08-13T07:02:00Z"/>
                <w:b/>
                <w:bCs/>
              </w:rPr>
            </w:pPr>
            <w:ins w:id="599" w:author="Satish Jha" w:date="2025-08-13T00:02:00Z" w16du:dateUtc="2025-08-13T07:02:00Z">
              <w:r w:rsidRPr="00300012">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6FF05A3" w14:textId="77777777" w:rsidR="00406580" w:rsidRPr="002C3B94" w:rsidRDefault="00406580" w:rsidP="0091143C">
            <w:pPr>
              <w:pStyle w:val="TAL"/>
              <w:rPr>
                <w:ins w:id="600" w:author="Satish Jha" w:date="2025-08-13T00:02:00Z" w16du:dateUtc="2025-08-13T07:02:00Z"/>
              </w:rPr>
            </w:pPr>
          </w:p>
        </w:tc>
        <w:tc>
          <w:tcPr>
            <w:tcW w:w="2126" w:type="dxa"/>
            <w:tcBorders>
              <w:top w:val="single" w:sz="4" w:space="0" w:color="auto"/>
              <w:left w:val="single" w:sz="4" w:space="0" w:color="auto"/>
              <w:bottom w:val="single" w:sz="4" w:space="0" w:color="auto"/>
              <w:right w:val="single" w:sz="4" w:space="0" w:color="auto"/>
            </w:tcBorders>
          </w:tcPr>
          <w:p w14:paraId="10881D61" w14:textId="77777777" w:rsidR="00406580" w:rsidRPr="002C3B94" w:rsidRDefault="00406580" w:rsidP="0091143C">
            <w:pPr>
              <w:pStyle w:val="TAL"/>
              <w:rPr>
                <w:ins w:id="601"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50DBB993" w14:textId="77777777" w:rsidR="00406580" w:rsidRPr="002C3B94" w:rsidRDefault="00406580" w:rsidP="0091143C">
            <w:pPr>
              <w:pStyle w:val="TAL"/>
              <w:rPr>
                <w:ins w:id="602"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186B241B" w14:textId="77777777" w:rsidR="00406580" w:rsidRPr="002C3B94" w:rsidRDefault="00406580" w:rsidP="0091143C">
            <w:pPr>
              <w:pStyle w:val="TAL"/>
              <w:rPr>
                <w:ins w:id="603" w:author="Satish Jha" w:date="2025-08-13T00:02:00Z" w16du:dateUtc="2025-08-13T07:02:00Z"/>
              </w:rPr>
            </w:pPr>
          </w:p>
        </w:tc>
      </w:tr>
      <w:tr w:rsidR="00406580" w:rsidRPr="002C3B94" w14:paraId="31EA1944" w14:textId="77777777" w:rsidTr="0091143C">
        <w:trPr>
          <w:ins w:id="604" w:author="Satish Jha" w:date="2025-08-13T00:02:00Z"/>
        </w:trPr>
        <w:tc>
          <w:tcPr>
            <w:tcW w:w="2835" w:type="dxa"/>
            <w:tcBorders>
              <w:top w:val="single" w:sz="4" w:space="0" w:color="auto"/>
              <w:left w:val="single" w:sz="4" w:space="0" w:color="auto"/>
              <w:bottom w:val="single" w:sz="4" w:space="0" w:color="auto"/>
              <w:right w:val="single" w:sz="4" w:space="0" w:color="auto"/>
            </w:tcBorders>
          </w:tcPr>
          <w:p w14:paraId="10794F54" w14:textId="77777777" w:rsidR="00406580" w:rsidRPr="002C3B94" w:rsidRDefault="00406580" w:rsidP="0091143C">
            <w:pPr>
              <w:pStyle w:val="TAL"/>
              <w:rPr>
                <w:ins w:id="605" w:author="Satish Jha" w:date="2025-08-13T00:02:00Z" w16du:dateUtc="2025-08-13T07:02:00Z"/>
              </w:rPr>
            </w:pPr>
            <w:ins w:id="606" w:author="Satish Jha" w:date="2025-08-13T00:02:00Z" w16du:dateUtc="2025-08-13T07:02:00Z">
              <w:r w:rsidRPr="002C3B94">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8E51053" w14:textId="77777777" w:rsidR="00406580" w:rsidRPr="002C3B94" w:rsidRDefault="00406580" w:rsidP="0091143C">
            <w:pPr>
              <w:pStyle w:val="TAL"/>
              <w:rPr>
                <w:ins w:id="607" w:author="Satish Jha" w:date="2025-08-13T00:02:00Z" w16du:dateUtc="2025-08-13T07:02:00Z"/>
              </w:rPr>
            </w:pPr>
          </w:p>
        </w:tc>
        <w:tc>
          <w:tcPr>
            <w:tcW w:w="2126" w:type="dxa"/>
            <w:tcBorders>
              <w:top w:val="single" w:sz="4" w:space="0" w:color="auto"/>
              <w:left w:val="single" w:sz="4" w:space="0" w:color="auto"/>
              <w:bottom w:val="single" w:sz="4" w:space="0" w:color="auto"/>
              <w:right w:val="single" w:sz="4" w:space="0" w:color="auto"/>
            </w:tcBorders>
          </w:tcPr>
          <w:p w14:paraId="26B00C95" w14:textId="77777777" w:rsidR="00406580" w:rsidRPr="002C3B94" w:rsidRDefault="00406580" w:rsidP="0091143C">
            <w:pPr>
              <w:pStyle w:val="TAL"/>
              <w:rPr>
                <w:ins w:id="608" w:author="Satish Jha" w:date="2025-08-13T00:02:00Z" w16du:dateUtc="2025-08-13T07:02:00Z"/>
                <w:b/>
                <w:bCs/>
              </w:rPr>
            </w:pPr>
            <w:proofErr w:type="spellStart"/>
            <w:ins w:id="609" w:author="Satish Jha" w:date="2025-08-13T00:02:00Z" w16du:dateUtc="2025-08-13T07:02:00Z">
              <w:r w:rsidRPr="002C3B94">
                <w:rPr>
                  <w:b/>
                  <w:bCs/>
                </w:rPr>
                <w:t>MC</w:t>
              </w:r>
              <w:r>
                <w:rPr>
                  <w:b/>
                  <w:bCs/>
                </w:rPr>
                <w:t>Video</w:t>
              </w:r>
              <w:proofErr w:type="spellEnd"/>
              <w:r w:rsidRPr="002C3B94">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4ADF6E18" w14:textId="77777777" w:rsidR="00406580" w:rsidRPr="002C3B94" w:rsidRDefault="00406580" w:rsidP="0091143C">
            <w:pPr>
              <w:pStyle w:val="TAL"/>
              <w:rPr>
                <w:ins w:id="610"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788F70DF" w14:textId="77777777" w:rsidR="00406580" w:rsidRPr="002C3B94" w:rsidRDefault="00406580" w:rsidP="0091143C">
            <w:pPr>
              <w:pStyle w:val="TAL"/>
              <w:rPr>
                <w:ins w:id="611" w:author="Satish Jha" w:date="2025-08-13T00:02:00Z" w16du:dateUtc="2025-08-13T07:02:00Z"/>
              </w:rPr>
            </w:pPr>
          </w:p>
        </w:tc>
      </w:tr>
      <w:tr w:rsidR="00406580" w:rsidRPr="002C3B94" w14:paraId="01AA1F83" w14:textId="77777777" w:rsidTr="0091143C">
        <w:trPr>
          <w:ins w:id="612"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7CD82216" w14:textId="77777777" w:rsidR="00406580" w:rsidRPr="002C3B94" w:rsidRDefault="00406580" w:rsidP="0091143C">
            <w:pPr>
              <w:pStyle w:val="TAL"/>
              <w:rPr>
                <w:ins w:id="613" w:author="Satish Jha" w:date="2025-08-13T00:02:00Z" w16du:dateUtc="2025-08-13T07:02:00Z"/>
                <w:bCs/>
              </w:rPr>
            </w:pPr>
            <w:ins w:id="614" w:author="Satish Jha" w:date="2025-08-13T00:02:00Z" w16du:dateUtc="2025-08-13T07:02:00Z">
              <w:r w:rsidRPr="002C3B94">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AA0A4C6" w14:textId="77777777" w:rsidR="00406580" w:rsidRPr="002C3B94" w:rsidRDefault="00406580" w:rsidP="0091143C">
            <w:pPr>
              <w:pStyle w:val="TAL"/>
              <w:rPr>
                <w:ins w:id="615" w:author="Satish Jha" w:date="2025-08-13T00:02:00Z" w16du:dateUtc="2025-08-13T07:02:00Z"/>
              </w:rPr>
            </w:pPr>
            <w:proofErr w:type="spellStart"/>
            <w:ins w:id="616" w:author="Satish Jha" w:date="2025-08-13T00:02:00Z" w16du:dateUtc="2025-08-13T07:02:00Z">
              <w:r w:rsidRPr="002C3B94">
                <w:t>MC</w:t>
              </w:r>
              <w:r>
                <w:t>Video</w:t>
              </w:r>
              <w:proofErr w:type="spellEnd"/>
              <w:r w:rsidRPr="002C3B94">
                <w:t xml:space="preserve">-Info as described in Table </w:t>
              </w:r>
              <w:r w:rsidRPr="00491D7A">
                <w:t>6.6.3.3.3-</w:t>
              </w:r>
              <w:r>
                <w:t>9</w:t>
              </w:r>
            </w:ins>
          </w:p>
        </w:tc>
        <w:tc>
          <w:tcPr>
            <w:tcW w:w="2126" w:type="dxa"/>
            <w:tcBorders>
              <w:top w:val="single" w:sz="4" w:space="0" w:color="auto"/>
              <w:left w:val="single" w:sz="4" w:space="0" w:color="auto"/>
              <w:bottom w:val="single" w:sz="4" w:space="0" w:color="auto"/>
              <w:right w:val="single" w:sz="4" w:space="0" w:color="auto"/>
            </w:tcBorders>
          </w:tcPr>
          <w:p w14:paraId="4FDE004B" w14:textId="77777777" w:rsidR="00406580" w:rsidRPr="002C3B94" w:rsidRDefault="00406580" w:rsidP="0091143C">
            <w:pPr>
              <w:pStyle w:val="TAL"/>
              <w:rPr>
                <w:ins w:id="617"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12BE1836" w14:textId="77777777" w:rsidR="00406580" w:rsidRPr="002C3B94" w:rsidRDefault="00406580" w:rsidP="0091143C">
            <w:pPr>
              <w:pStyle w:val="TAL"/>
              <w:rPr>
                <w:ins w:id="618"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21B396BA" w14:textId="77777777" w:rsidR="00406580" w:rsidRPr="002C3B94" w:rsidRDefault="00406580" w:rsidP="0091143C">
            <w:pPr>
              <w:pStyle w:val="TAL"/>
              <w:rPr>
                <w:ins w:id="619" w:author="Satish Jha" w:date="2025-08-13T00:02:00Z" w16du:dateUtc="2025-08-13T07:02:00Z"/>
              </w:rPr>
            </w:pPr>
          </w:p>
        </w:tc>
      </w:tr>
      <w:tr w:rsidR="00406580" w:rsidRPr="002C3B94" w14:paraId="35118F74" w14:textId="77777777" w:rsidTr="0091143C">
        <w:trPr>
          <w:ins w:id="620"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76879211" w14:textId="77777777" w:rsidR="00406580" w:rsidRPr="002C3B94" w:rsidRDefault="00406580" w:rsidP="0091143C">
            <w:pPr>
              <w:pStyle w:val="TAL"/>
              <w:rPr>
                <w:ins w:id="621" w:author="Satish Jha" w:date="2025-08-13T00:02:00Z" w16du:dateUtc="2025-08-13T07:02:00Z"/>
              </w:rPr>
            </w:pPr>
            <w:ins w:id="622" w:author="Satish Jha" w:date="2025-08-13T00:02:00Z" w16du:dateUtc="2025-08-13T07:02:00Z">
              <w:r w:rsidRPr="002C3B94">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9FBA032" w14:textId="77777777" w:rsidR="00406580" w:rsidRPr="002C3B94" w:rsidRDefault="00406580" w:rsidP="0091143C">
            <w:pPr>
              <w:pStyle w:val="TAL"/>
              <w:rPr>
                <w:ins w:id="623" w:author="Satish Jha" w:date="2025-08-13T00:02:00Z" w16du:dateUtc="2025-08-13T07:02:00Z"/>
              </w:rPr>
            </w:pPr>
          </w:p>
        </w:tc>
        <w:tc>
          <w:tcPr>
            <w:tcW w:w="2126" w:type="dxa"/>
            <w:tcBorders>
              <w:top w:val="single" w:sz="4" w:space="0" w:color="auto"/>
              <w:left w:val="single" w:sz="4" w:space="0" w:color="auto"/>
              <w:bottom w:val="single" w:sz="4" w:space="0" w:color="auto"/>
              <w:right w:val="single" w:sz="4" w:space="0" w:color="auto"/>
            </w:tcBorders>
          </w:tcPr>
          <w:p w14:paraId="553D7382" w14:textId="77777777" w:rsidR="00406580" w:rsidRPr="002C3B94" w:rsidRDefault="00406580" w:rsidP="0091143C">
            <w:pPr>
              <w:pStyle w:val="TAL"/>
              <w:rPr>
                <w:ins w:id="624" w:author="Satish Jha" w:date="2025-08-13T00:02:00Z" w16du:dateUtc="2025-08-13T07:02:00Z"/>
                <w:b/>
                <w:bCs/>
              </w:rPr>
            </w:pPr>
            <w:ins w:id="625" w:author="Satish Jha" w:date="2025-08-13T00:02:00Z" w16du:dateUtc="2025-08-13T07:02:00Z">
              <w:r w:rsidRPr="002C3B94">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318517CC" w14:textId="77777777" w:rsidR="00406580" w:rsidRPr="002C3B94" w:rsidRDefault="00406580" w:rsidP="0091143C">
            <w:pPr>
              <w:pStyle w:val="TAL"/>
              <w:rPr>
                <w:ins w:id="626"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59EEB138" w14:textId="77777777" w:rsidR="00406580" w:rsidRPr="002C3B94" w:rsidRDefault="00406580" w:rsidP="0091143C">
            <w:pPr>
              <w:pStyle w:val="TAL"/>
              <w:rPr>
                <w:ins w:id="627" w:author="Satish Jha" w:date="2025-08-13T00:02:00Z" w16du:dateUtc="2025-08-13T07:02:00Z"/>
              </w:rPr>
            </w:pPr>
          </w:p>
        </w:tc>
      </w:tr>
      <w:tr w:rsidR="00406580" w:rsidRPr="002C3B94" w14:paraId="4D42390B" w14:textId="77777777" w:rsidTr="0091143C">
        <w:trPr>
          <w:ins w:id="628"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7DB9345F" w14:textId="77777777" w:rsidR="00406580" w:rsidRPr="002C3B94" w:rsidRDefault="00406580" w:rsidP="0091143C">
            <w:pPr>
              <w:pStyle w:val="TAL"/>
              <w:rPr>
                <w:ins w:id="629" w:author="Satish Jha" w:date="2025-08-13T00:02:00Z" w16du:dateUtc="2025-08-13T07:02:00Z"/>
                <w:bCs/>
              </w:rPr>
            </w:pPr>
            <w:ins w:id="630" w:author="Satish Jha" w:date="2025-08-13T00:02:00Z" w16du:dateUtc="2025-08-13T07:02:00Z">
              <w:r w:rsidRPr="002C3B94">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51B1B8B" w14:textId="77777777" w:rsidR="00406580" w:rsidRPr="002C3B94" w:rsidRDefault="00406580" w:rsidP="0091143C">
            <w:pPr>
              <w:pStyle w:val="TAL"/>
              <w:rPr>
                <w:ins w:id="631" w:author="Satish Jha" w:date="2025-08-13T00:02:00Z" w16du:dateUtc="2025-08-13T07:02:00Z"/>
                <w:iCs/>
              </w:rPr>
            </w:pPr>
            <w:ins w:id="632" w:author="Satish Jha" w:date="2025-08-13T00:02:00Z" w16du:dateUtc="2025-08-13T07:02:00Z">
              <w:r w:rsidRPr="002C3B94">
                <w:t xml:space="preserve">PIDF as described in Table </w:t>
              </w:r>
              <w:r>
                <w:rPr>
                  <w:lang w:eastAsia="x-none"/>
                </w:rPr>
                <w:t>6.6.3</w:t>
              </w:r>
              <w:r w:rsidRPr="000A3574">
                <w:rPr>
                  <w:lang w:eastAsia="x-none"/>
                </w:rPr>
                <w:t>.3.3-</w:t>
              </w:r>
              <w:r>
                <w:rPr>
                  <w:lang w:eastAsia="x-none"/>
                </w:rPr>
                <w:t>10</w:t>
              </w:r>
            </w:ins>
          </w:p>
        </w:tc>
        <w:tc>
          <w:tcPr>
            <w:tcW w:w="2126" w:type="dxa"/>
            <w:tcBorders>
              <w:top w:val="single" w:sz="4" w:space="0" w:color="auto"/>
              <w:left w:val="single" w:sz="4" w:space="0" w:color="auto"/>
              <w:bottom w:val="single" w:sz="4" w:space="0" w:color="auto"/>
              <w:right w:val="single" w:sz="4" w:space="0" w:color="auto"/>
            </w:tcBorders>
          </w:tcPr>
          <w:p w14:paraId="3BFC873A" w14:textId="77777777" w:rsidR="00406580" w:rsidRPr="002C3B94" w:rsidRDefault="00406580" w:rsidP="0091143C">
            <w:pPr>
              <w:pStyle w:val="TAL"/>
              <w:rPr>
                <w:ins w:id="633"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61DC8CD7" w14:textId="77777777" w:rsidR="00406580" w:rsidRPr="002C3B94" w:rsidRDefault="00406580" w:rsidP="0091143C">
            <w:pPr>
              <w:pStyle w:val="TAL"/>
              <w:rPr>
                <w:ins w:id="634"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65140CF6" w14:textId="77777777" w:rsidR="00406580" w:rsidRPr="002C3B94" w:rsidRDefault="00406580" w:rsidP="0091143C">
            <w:pPr>
              <w:pStyle w:val="TAL"/>
              <w:rPr>
                <w:ins w:id="635" w:author="Satish Jha" w:date="2025-08-13T00:02:00Z" w16du:dateUtc="2025-08-13T07:02:00Z"/>
              </w:rPr>
            </w:pPr>
          </w:p>
        </w:tc>
      </w:tr>
    </w:tbl>
    <w:p w14:paraId="0093489F" w14:textId="77777777" w:rsidR="00406580" w:rsidRPr="002C3B94" w:rsidRDefault="00406580" w:rsidP="00406580">
      <w:pPr>
        <w:rPr>
          <w:ins w:id="636" w:author="Satish Jha" w:date="2025-08-13T00:02:00Z" w16du:dateUtc="2025-08-13T07:02:00Z"/>
        </w:rPr>
      </w:pPr>
    </w:p>
    <w:p w14:paraId="2D55A546" w14:textId="77777777" w:rsidR="00406580" w:rsidRPr="002C3B94" w:rsidRDefault="00406580" w:rsidP="00406580">
      <w:pPr>
        <w:pStyle w:val="TH"/>
        <w:rPr>
          <w:ins w:id="637" w:author="Satish Jha" w:date="2025-08-13T00:02:00Z" w16du:dateUtc="2025-08-13T07:02:00Z"/>
        </w:rPr>
      </w:pPr>
      <w:ins w:id="638" w:author="Satish Jha" w:date="2025-08-13T00:02:00Z" w16du:dateUtc="2025-08-13T07:02:00Z">
        <w:r w:rsidRPr="002C3B94">
          <w:t xml:space="preserve">Table </w:t>
        </w:r>
        <w:r>
          <w:rPr>
            <w:lang w:eastAsia="x-none"/>
          </w:rPr>
          <w:t>6.6.3</w:t>
        </w:r>
        <w:r w:rsidRPr="000A3574">
          <w:rPr>
            <w:lang w:eastAsia="x-none"/>
          </w:rPr>
          <w:t>.3.3-</w:t>
        </w:r>
        <w:r>
          <w:rPr>
            <w:lang w:eastAsia="x-none"/>
          </w:rPr>
          <w:t>9</w:t>
        </w:r>
        <w:r w:rsidRPr="002C3B94">
          <w:t xml:space="preserve">: </w:t>
        </w:r>
        <w:r w:rsidRPr="002C3B94">
          <w:rPr>
            <w:lang w:eastAsia="ko-KR"/>
          </w:rPr>
          <w:t>MCPTT-Info in SIP PUBLISH</w:t>
        </w:r>
        <w:r w:rsidRPr="002C3B94">
          <w:t xml:space="preserve"> (Table </w:t>
        </w:r>
        <w:r>
          <w:rPr>
            <w:lang w:eastAsia="x-none"/>
          </w:rPr>
          <w:t>6.6.3</w:t>
        </w:r>
        <w:r w:rsidRPr="000A3574">
          <w:rPr>
            <w:lang w:eastAsia="x-none"/>
          </w:rPr>
          <w:t>.3.3-</w:t>
        </w:r>
        <w:r>
          <w:rPr>
            <w:lang w:eastAsia="x-none"/>
          </w:rPr>
          <w:t>8</w:t>
        </w:r>
        <w:r w:rsidRPr="002C3B9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06580" w:rsidRPr="002C3B94" w14:paraId="556934D0" w14:textId="77777777" w:rsidTr="0091143C">
        <w:trPr>
          <w:ins w:id="639" w:author="Satish Jha" w:date="2025-08-13T00:02:00Z"/>
        </w:trPr>
        <w:tc>
          <w:tcPr>
            <w:tcW w:w="9639" w:type="dxa"/>
            <w:gridSpan w:val="5"/>
          </w:tcPr>
          <w:p w14:paraId="49B23A09" w14:textId="77777777" w:rsidR="00406580" w:rsidRPr="002C3B94" w:rsidRDefault="00406580" w:rsidP="0091143C">
            <w:pPr>
              <w:pStyle w:val="TAL"/>
              <w:rPr>
                <w:ins w:id="640" w:author="Satish Jha" w:date="2025-08-13T00:02:00Z" w16du:dateUtc="2025-08-13T07:02:00Z"/>
              </w:rPr>
            </w:pPr>
            <w:ins w:id="641" w:author="Satish Jha" w:date="2025-08-13T00:02:00Z" w16du:dateUtc="2025-08-13T07:02:00Z">
              <w:r w:rsidRPr="002C3B94">
                <w:t>Derivation Path: TS 37.579-1 [2], Table 5.5.3.2.1-1</w:t>
              </w:r>
            </w:ins>
          </w:p>
        </w:tc>
      </w:tr>
      <w:tr w:rsidR="00406580" w:rsidRPr="002C3B94" w14:paraId="0C7924F0" w14:textId="77777777" w:rsidTr="0091143C">
        <w:trPr>
          <w:ins w:id="642" w:author="Satish Jha" w:date="2025-08-13T00:02:00Z"/>
        </w:trPr>
        <w:tc>
          <w:tcPr>
            <w:tcW w:w="2835" w:type="dxa"/>
          </w:tcPr>
          <w:p w14:paraId="401BE0EF" w14:textId="77777777" w:rsidR="00406580" w:rsidRPr="002C3B94" w:rsidRDefault="00406580" w:rsidP="0091143C">
            <w:pPr>
              <w:pStyle w:val="TAH"/>
              <w:rPr>
                <w:ins w:id="643" w:author="Satish Jha" w:date="2025-08-13T00:02:00Z" w16du:dateUtc="2025-08-13T07:02:00Z"/>
              </w:rPr>
            </w:pPr>
            <w:ins w:id="644" w:author="Satish Jha" w:date="2025-08-13T00:02:00Z" w16du:dateUtc="2025-08-13T07:02:00Z">
              <w:r w:rsidRPr="002C3B94">
                <w:t>Information Element</w:t>
              </w:r>
            </w:ins>
          </w:p>
        </w:tc>
        <w:tc>
          <w:tcPr>
            <w:tcW w:w="2126" w:type="dxa"/>
          </w:tcPr>
          <w:p w14:paraId="089114B5" w14:textId="77777777" w:rsidR="00406580" w:rsidRPr="002C3B94" w:rsidRDefault="00406580" w:rsidP="0091143C">
            <w:pPr>
              <w:pStyle w:val="TAH"/>
              <w:rPr>
                <w:ins w:id="645" w:author="Satish Jha" w:date="2025-08-13T00:02:00Z" w16du:dateUtc="2025-08-13T07:02:00Z"/>
              </w:rPr>
            </w:pPr>
            <w:ins w:id="646" w:author="Satish Jha" w:date="2025-08-13T00:02:00Z" w16du:dateUtc="2025-08-13T07:02:00Z">
              <w:r w:rsidRPr="002C3B94">
                <w:t>Value/remark</w:t>
              </w:r>
            </w:ins>
          </w:p>
        </w:tc>
        <w:tc>
          <w:tcPr>
            <w:tcW w:w="2126" w:type="dxa"/>
          </w:tcPr>
          <w:p w14:paraId="40D41C1A" w14:textId="77777777" w:rsidR="00406580" w:rsidRPr="002C3B94" w:rsidRDefault="00406580" w:rsidP="0091143C">
            <w:pPr>
              <w:pStyle w:val="TAH"/>
              <w:rPr>
                <w:ins w:id="647" w:author="Satish Jha" w:date="2025-08-13T00:02:00Z" w16du:dateUtc="2025-08-13T07:02:00Z"/>
              </w:rPr>
            </w:pPr>
            <w:ins w:id="648" w:author="Satish Jha" w:date="2025-08-13T00:02:00Z" w16du:dateUtc="2025-08-13T07:02:00Z">
              <w:r w:rsidRPr="002C3B94">
                <w:t>Comment</w:t>
              </w:r>
            </w:ins>
          </w:p>
        </w:tc>
        <w:tc>
          <w:tcPr>
            <w:tcW w:w="1418" w:type="dxa"/>
          </w:tcPr>
          <w:p w14:paraId="2446DBB4" w14:textId="77777777" w:rsidR="00406580" w:rsidRPr="002C3B94" w:rsidRDefault="00406580" w:rsidP="0091143C">
            <w:pPr>
              <w:pStyle w:val="TAH"/>
              <w:rPr>
                <w:ins w:id="649" w:author="Satish Jha" w:date="2025-08-13T00:02:00Z" w16du:dateUtc="2025-08-13T07:02:00Z"/>
              </w:rPr>
            </w:pPr>
            <w:ins w:id="650" w:author="Satish Jha" w:date="2025-08-13T00:02:00Z" w16du:dateUtc="2025-08-13T07:02:00Z">
              <w:r w:rsidRPr="002C3B94">
                <w:t>Reference</w:t>
              </w:r>
            </w:ins>
          </w:p>
        </w:tc>
        <w:tc>
          <w:tcPr>
            <w:tcW w:w="1134" w:type="dxa"/>
          </w:tcPr>
          <w:p w14:paraId="4D673C17" w14:textId="77777777" w:rsidR="00406580" w:rsidRPr="002C3B94" w:rsidRDefault="00406580" w:rsidP="0091143C">
            <w:pPr>
              <w:pStyle w:val="TAH"/>
              <w:rPr>
                <w:ins w:id="651" w:author="Satish Jha" w:date="2025-08-13T00:02:00Z" w16du:dateUtc="2025-08-13T07:02:00Z"/>
              </w:rPr>
            </w:pPr>
            <w:ins w:id="652" w:author="Satish Jha" w:date="2025-08-13T00:02:00Z" w16du:dateUtc="2025-08-13T07:02:00Z">
              <w:r w:rsidRPr="002C3B94">
                <w:t>Condition</w:t>
              </w:r>
            </w:ins>
          </w:p>
        </w:tc>
      </w:tr>
      <w:tr w:rsidR="00406580" w:rsidRPr="002C3B94" w14:paraId="6D109F62" w14:textId="77777777" w:rsidTr="0091143C">
        <w:trPr>
          <w:ins w:id="653" w:author="Satish Jha" w:date="2025-08-13T00:02:00Z"/>
        </w:trPr>
        <w:tc>
          <w:tcPr>
            <w:tcW w:w="2835" w:type="dxa"/>
            <w:vAlign w:val="center"/>
          </w:tcPr>
          <w:p w14:paraId="1E8AB1DA" w14:textId="77777777" w:rsidR="00406580" w:rsidRPr="002C3B94" w:rsidRDefault="00406580" w:rsidP="0091143C">
            <w:pPr>
              <w:pStyle w:val="TAL"/>
              <w:rPr>
                <w:ins w:id="654" w:author="Satish Jha" w:date="2025-08-13T00:02:00Z" w16du:dateUtc="2025-08-13T07:02:00Z"/>
              </w:rPr>
            </w:pPr>
            <w:proofErr w:type="spellStart"/>
            <w:ins w:id="655" w:author="Satish Jha" w:date="2025-08-13T00:02:00Z" w16du:dateUtc="2025-08-13T07:02:00Z">
              <w:r w:rsidRPr="002C3B94">
                <w:t>mc</w:t>
              </w:r>
              <w:r>
                <w:t>video</w:t>
              </w:r>
              <w:r w:rsidRPr="002C3B94">
                <w:t>info</w:t>
              </w:r>
              <w:proofErr w:type="spellEnd"/>
            </w:ins>
          </w:p>
        </w:tc>
        <w:tc>
          <w:tcPr>
            <w:tcW w:w="2126" w:type="dxa"/>
          </w:tcPr>
          <w:p w14:paraId="49D5C78B" w14:textId="77777777" w:rsidR="00406580" w:rsidRPr="002C3B94" w:rsidRDefault="00406580" w:rsidP="0091143C">
            <w:pPr>
              <w:pStyle w:val="TAL"/>
              <w:rPr>
                <w:ins w:id="656" w:author="Satish Jha" w:date="2025-08-13T00:02:00Z" w16du:dateUtc="2025-08-13T07:02:00Z"/>
              </w:rPr>
            </w:pPr>
          </w:p>
        </w:tc>
        <w:tc>
          <w:tcPr>
            <w:tcW w:w="2126" w:type="dxa"/>
            <w:tcBorders>
              <w:bottom w:val="single" w:sz="4" w:space="0" w:color="auto"/>
            </w:tcBorders>
          </w:tcPr>
          <w:p w14:paraId="2955070C" w14:textId="77777777" w:rsidR="00406580" w:rsidRPr="002C3B94" w:rsidRDefault="00406580" w:rsidP="0091143C">
            <w:pPr>
              <w:pStyle w:val="TAL"/>
              <w:rPr>
                <w:ins w:id="657" w:author="Satish Jha" w:date="2025-08-13T00:02:00Z" w16du:dateUtc="2025-08-13T07:02:00Z"/>
              </w:rPr>
            </w:pPr>
          </w:p>
        </w:tc>
        <w:tc>
          <w:tcPr>
            <w:tcW w:w="1418" w:type="dxa"/>
          </w:tcPr>
          <w:p w14:paraId="3DFC323F" w14:textId="77777777" w:rsidR="00406580" w:rsidRPr="002C3B94" w:rsidRDefault="00406580" w:rsidP="0091143C">
            <w:pPr>
              <w:pStyle w:val="TAL"/>
              <w:rPr>
                <w:ins w:id="658" w:author="Satish Jha" w:date="2025-08-13T00:02:00Z" w16du:dateUtc="2025-08-13T07:02:00Z"/>
              </w:rPr>
            </w:pPr>
          </w:p>
        </w:tc>
        <w:tc>
          <w:tcPr>
            <w:tcW w:w="1134" w:type="dxa"/>
            <w:vAlign w:val="bottom"/>
          </w:tcPr>
          <w:p w14:paraId="0F208164" w14:textId="77777777" w:rsidR="00406580" w:rsidRPr="002C3B94" w:rsidRDefault="00406580" w:rsidP="0091143C">
            <w:pPr>
              <w:pStyle w:val="TAL"/>
              <w:rPr>
                <w:ins w:id="659" w:author="Satish Jha" w:date="2025-08-13T00:02:00Z" w16du:dateUtc="2025-08-13T07:02:00Z"/>
              </w:rPr>
            </w:pPr>
          </w:p>
        </w:tc>
      </w:tr>
      <w:tr w:rsidR="00406580" w:rsidRPr="002C3B94" w14:paraId="5D39FD68" w14:textId="77777777" w:rsidTr="0091143C">
        <w:trPr>
          <w:ins w:id="660" w:author="Satish Jha" w:date="2025-08-13T00:02:00Z"/>
        </w:trPr>
        <w:tc>
          <w:tcPr>
            <w:tcW w:w="2835" w:type="dxa"/>
            <w:vAlign w:val="center"/>
          </w:tcPr>
          <w:p w14:paraId="31BF6C70" w14:textId="77777777" w:rsidR="00406580" w:rsidRPr="002C3B94" w:rsidRDefault="00406580" w:rsidP="0091143C">
            <w:pPr>
              <w:pStyle w:val="TAL"/>
              <w:rPr>
                <w:ins w:id="661" w:author="Satish Jha" w:date="2025-08-13T00:02:00Z" w16du:dateUtc="2025-08-13T07:02:00Z"/>
              </w:rPr>
            </w:pPr>
            <w:ins w:id="662" w:author="Satish Jha" w:date="2025-08-13T00:02:00Z" w16du:dateUtc="2025-08-13T07:02:00Z">
              <w:r w:rsidRPr="002C3B94">
                <w:t xml:space="preserve">  </w:t>
              </w:r>
              <w:proofErr w:type="spellStart"/>
              <w:r w:rsidRPr="002C3B94">
                <w:t>mc</w:t>
              </w:r>
              <w:r>
                <w:t>video</w:t>
              </w:r>
              <w:proofErr w:type="spellEnd"/>
              <w:r w:rsidRPr="002C3B94">
                <w:t>-Params</w:t>
              </w:r>
            </w:ins>
          </w:p>
        </w:tc>
        <w:tc>
          <w:tcPr>
            <w:tcW w:w="2126" w:type="dxa"/>
          </w:tcPr>
          <w:p w14:paraId="17AFC5A7" w14:textId="77777777" w:rsidR="00406580" w:rsidRPr="002C3B94" w:rsidRDefault="00406580" w:rsidP="0091143C">
            <w:pPr>
              <w:pStyle w:val="TAL"/>
              <w:rPr>
                <w:ins w:id="663" w:author="Satish Jha" w:date="2025-08-13T00:02:00Z" w16du:dateUtc="2025-08-13T07:02:00Z"/>
              </w:rPr>
            </w:pPr>
          </w:p>
        </w:tc>
        <w:tc>
          <w:tcPr>
            <w:tcW w:w="2126" w:type="dxa"/>
            <w:tcBorders>
              <w:bottom w:val="single" w:sz="4" w:space="0" w:color="auto"/>
            </w:tcBorders>
          </w:tcPr>
          <w:p w14:paraId="4D3E5DA7" w14:textId="77777777" w:rsidR="00406580" w:rsidRPr="002C3B94" w:rsidRDefault="00406580" w:rsidP="0091143C">
            <w:pPr>
              <w:pStyle w:val="TAL"/>
              <w:rPr>
                <w:ins w:id="664" w:author="Satish Jha" w:date="2025-08-13T00:02:00Z" w16du:dateUtc="2025-08-13T07:02:00Z"/>
              </w:rPr>
            </w:pPr>
          </w:p>
        </w:tc>
        <w:tc>
          <w:tcPr>
            <w:tcW w:w="1418" w:type="dxa"/>
          </w:tcPr>
          <w:p w14:paraId="6C9B9C2B" w14:textId="77777777" w:rsidR="00406580" w:rsidRPr="002C3B94" w:rsidRDefault="00406580" w:rsidP="0091143C">
            <w:pPr>
              <w:pStyle w:val="TAL"/>
              <w:rPr>
                <w:ins w:id="665" w:author="Satish Jha" w:date="2025-08-13T00:02:00Z" w16du:dateUtc="2025-08-13T07:02:00Z"/>
              </w:rPr>
            </w:pPr>
          </w:p>
        </w:tc>
        <w:tc>
          <w:tcPr>
            <w:tcW w:w="1134" w:type="dxa"/>
            <w:vAlign w:val="bottom"/>
          </w:tcPr>
          <w:p w14:paraId="28C308EC" w14:textId="77777777" w:rsidR="00406580" w:rsidRPr="002C3B94" w:rsidRDefault="00406580" w:rsidP="0091143C">
            <w:pPr>
              <w:pStyle w:val="TAL"/>
              <w:rPr>
                <w:ins w:id="666" w:author="Satish Jha" w:date="2025-08-13T00:02:00Z" w16du:dateUtc="2025-08-13T07:02:00Z"/>
              </w:rPr>
            </w:pPr>
          </w:p>
        </w:tc>
      </w:tr>
      <w:tr w:rsidR="00406580" w:rsidRPr="002C3B94" w14:paraId="4E90472B" w14:textId="77777777" w:rsidTr="0091143C">
        <w:trPr>
          <w:ins w:id="667" w:author="Satish Jha" w:date="2025-08-13T00:02:00Z"/>
        </w:trPr>
        <w:tc>
          <w:tcPr>
            <w:tcW w:w="2835" w:type="dxa"/>
            <w:vAlign w:val="center"/>
          </w:tcPr>
          <w:p w14:paraId="14BB570D" w14:textId="77777777" w:rsidR="00406580" w:rsidRPr="002C3B94" w:rsidRDefault="00406580" w:rsidP="0091143C">
            <w:pPr>
              <w:pStyle w:val="TAL"/>
              <w:rPr>
                <w:ins w:id="668" w:author="Satish Jha" w:date="2025-08-13T00:02:00Z" w16du:dateUtc="2025-08-13T07:02:00Z"/>
              </w:rPr>
            </w:pPr>
            <w:ins w:id="669" w:author="Satish Jha" w:date="2025-08-13T00:02:00Z" w16du:dateUtc="2025-08-13T07:02:00Z">
              <w:r w:rsidRPr="002C3B94">
                <w:t xml:space="preserve">    </w:t>
              </w:r>
              <w:proofErr w:type="spellStart"/>
              <w:r w:rsidRPr="002C3B94">
                <w:t>mc</w:t>
              </w:r>
              <w:r>
                <w:t>video</w:t>
              </w:r>
              <w:proofErr w:type="spellEnd"/>
              <w:r w:rsidRPr="002C3B94">
                <w:t>-request-</w:t>
              </w:r>
              <w:proofErr w:type="spellStart"/>
              <w:r w:rsidRPr="002C3B94">
                <w:t>uri</w:t>
              </w:r>
              <w:proofErr w:type="spellEnd"/>
            </w:ins>
          </w:p>
        </w:tc>
        <w:tc>
          <w:tcPr>
            <w:tcW w:w="2126" w:type="dxa"/>
          </w:tcPr>
          <w:p w14:paraId="72074026" w14:textId="77777777" w:rsidR="00406580" w:rsidRPr="00590880" w:rsidRDefault="00406580" w:rsidP="0091143C">
            <w:pPr>
              <w:pStyle w:val="TAL"/>
              <w:rPr>
                <w:ins w:id="670" w:author="Satish Jha" w:date="2025-08-13T00:02:00Z" w16du:dateUtc="2025-08-13T07:02:00Z"/>
                <w:lang w:val="en-US"/>
              </w:rPr>
            </w:pPr>
            <w:proofErr w:type="spellStart"/>
            <w:ins w:id="671" w:author="Satish Jha" w:date="2025-08-13T00:02:00Z" w16du:dateUtc="2025-08-13T07:02:00Z">
              <w:r w:rsidRPr="00590880">
                <w:rPr>
                  <w:lang w:val="en-US"/>
                </w:rPr>
                <w:t>px_MC</w:t>
              </w:r>
              <w:r>
                <w:rPr>
                  <w:lang w:val="en-US"/>
                </w:rPr>
                <w:t>Video</w:t>
              </w:r>
              <w:r w:rsidRPr="00590880">
                <w:rPr>
                  <w:lang w:val="en-US"/>
                </w:rPr>
                <w:t>_ID_User_A</w:t>
              </w:r>
              <w:proofErr w:type="spellEnd"/>
            </w:ins>
          </w:p>
        </w:tc>
        <w:tc>
          <w:tcPr>
            <w:tcW w:w="2126" w:type="dxa"/>
            <w:tcBorders>
              <w:bottom w:val="single" w:sz="4" w:space="0" w:color="auto"/>
            </w:tcBorders>
          </w:tcPr>
          <w:p w14:paraId="1B34D503" w14:textId="77777777" w:rsidR="00406580" w:rsidRPr="00590880" w:rsidRDefault="00406580" w:rsidP="0091143C">
            <w:pPr>
              <w:pStyle w:val="TAL"/>
              <w:rPr>
                <w:ins w:id="672" w:author="Satish Jha" w:date="2025-08-13T00:02:00Z" w16du:dateUtc="2025-08-13T07:02:00Z"/>
                <w:lang w:val="en-US"/>
              </w:rPr>
            </w:pPr>
          </w:p>
        </w:tc>
        <w:tc>
          <w:tcPr>
            <w:tcW w:w="1418" w:type="dxa"/>
          </w:tcPr>
          <w:p w14:paraId="54DC9A72" w14:textId="77777777" w:rsidR="00406580" w:rsidRPr="00590880" w:rsidRDefault="00406580" w:rsidP="0091143C">
            <w:pPr>
              <w:pStyle w:val="TAL"/>
              <w:rPr>
                <w:ins w:id="673" w:author="Satish Jha" w:date="2025-08-13T00:02:00Z" w16du:dateUtc="2025-08-13T07:02:00Z"/>
                <w:lang w:val="en-US"/>
              </w:rPr>
            </w:pPr>
          </w:p>
        </w:tc>
        <w:tc>
          <w:tcPr>
            <w:tcW w:w="1134" w:type="dxa"/>
            <w:vAlign w:val="bottom"/>
          </w:tcPr>
          <w:p w14:paraId="2E1DF6C2" w14:textId="77777777" w:rsidR="00406580" w:rsidRPr="00590880" w:rsidRDefault="00406580" w:rsidP="0091143C">
            <w:pPr>
              <w:pStyle w:val="TAL"/>
              <w:rPr>
                <w:ins w:id="674" w:author="Satish Jha" w:date="2025-08-13T00:02:00Z" w16du:dateUtc="2025-08-13T07:02:00Z"/>
                <w:lang w:val="en-US"/>
              </w:rPr>
            </w:pPr>
          </w:p>
        </w:tc>
      </w:tr>
    </w:tbl>
    <w:p w14:paraId="10071C88" w14:textId="77777777" w:rsidR="00406580" w:rsidRPr="002C3B94" w:rsidRDefault="00406580" w:rsidP="00406580">
      <w:pPr>
        <w:rPr>
          <w:ins w:id="675" w:author="Satish Jha" w:date="2025-08-13T00:02:00Z" w16du:dateUtc="2025-08-13T07:02:00Z"/>
          <w:lang w:val="en-US"/>
        </w:rPr>
      </w:pPr>
    </w:p>
    <w:p w14:paraId="7BDE540F" w14:textId="77777777" w:rsidR="00406580" w:rsidRPr="002C3B94" w:rsidRDefault="00406580" w:rsidP="00406580">
      <w:pPr>
        <w:pStyle w:val="TH"/>
        <w:rPr>
          <w:ins w:id="676" w:author="Satish Jha" w:date="2025-08-13T00:02:00Z" w16du:dateUtc="2025-08-13T07:02:00Z"/>
        </w:rPr>
      </w:pPr>
      <w:ins w:id="677" w:author="Satish Jha" w:date="2025-08-13T00:02:00Z" w16du:dateUtc="2025-08-13T07:02:00Z">
        <w:r w:rsidRPr="002C3B94">
          <w:t xml:space="preserve">Table </w:t>
        </w:r>
        <w:r>
          <w:rPr>
            <w:lang w:eastAsia="x-none"/>
          </w:rPr>
          <w:t>6.6.3</w:t>
        </w:r>
        <w:r w:rsidRPr="000A3574">
          <w:rPr>
            <w:lang w:eastAsia="x-none"/>
          </w:rPr>
          <w:t>.3.3-</w:t>
        </w:r>
        <w:r>
          <w:rPr>
            <w:lang w:eastAsia="x-none"/>
          </w:rPr>
          <w:t>10</w:t>
        </w:r>
        <w:r w:rsidRPr="002C3B94">
          <w:t xml:space="preserve">: </w:t>
        </w:r>
        <w:r w:rsidRPr="002C3B94">
          <w:rPr>
            <w:lang w:eastAsia="ko-KR"/>
          </w:rPr>
          <w:t>PIDF in SIP PUBLISH</w:t>
        </w:r>
        <w:r w:rsidRPr="002C3B94">
          <w:t xml:space="preserve"> (Table </w:t>
        </w:r>
        <w:r>
          <w:rPr>
            <w:lang w:eastAsia="x-none"/>
          </w:rPr>
          <w:t>6.6.3</w:t>
        </w:r>
        <w:r w:rsidRPr="000A3574">
          <w:rPr>
            <w:lang w:eastAsia="x-none"/>
          </w:rPr>
          <w:t>.3.3-</w:t>
        </w:r>
        <w:r>
          <w:rPr>
            <w:lang w:eastAsia="x-none"/>
          </w:rPr>
          <w:t>8</w:t>
        </w:r>
        <w:r w:rsidRPr="002C3B94">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06580" w:rsidRPr="002C3B94" w14:paraId="46443C7B" w14:textId="77777777" w:rsidTr="0091143C">
        <w:trPr>
          <w:ins w:id="678" w:author="Satish Jha" w:date="2025-08-13T00:02:00Z"/>
        </w:trPr>
        <w:tc>
          <w:tcPr>
            <w:tcW w:w="9639" w:type="dxa"/>
            <w:gridSpan w:val="5"/>
          </w:tcPr>
          <w:p w14:paraId="1B4BCEAB" w14:textId="77777777" w:rsidR="00406580" w:rsidRPr="002C3B94" w:rsidRDefault="00406580" w:rsidP="0091143C">
            <w:pPr>
              <w:pStyle w:val="TAL"/>
              <w:rPr>
                <w:ins w:id="679" w:author="Satish Jha" w:date="2025-08-13T00:02:00Z" w16du:dateUtc="2025-08-13T07:02:00Z"/>
              </w:rPr>
            </w:pPr>
            <w:ins w:id="680" w:author="Satish Jha" w:date="2025-08-13T00:02:00Z" w16du:dateUtc="2025-08-13T07:02:00Z">
              <w:r w:rsidRPr="002C3B94">
                <w:t>Derivation Path: TS 37.579-1 [2], Table 5.5.3.5.1-</w:t>
              </w:r>
              <w:r>
                <w:t>2</w:t>
              </w:r>
              <w:r w:rsidRPr="002C3B94">
                <w:t>, condition AFFILIATION</w:t>
              </w:r>
            </w:ins>
          </w:p>
        </w:tc>
      </w:tr>
      <w:tr w:rsidR="00406580" w:rsidRPr="002C3B94" w14:paraId="1B318F1D" w14:textId="77777777" w:rsidTr="0091143C">
        <w:trPr>
          <w:ins w:id="681" w:author="Satish Jha" w:date="2025-08-13T00:02:00Z"/>
        </w:trPr>
        <w:tc>
          <w:tcPr>
            <w:tcW w:w="2835" w:type="dxa"/>
          </w:tcPr>
          <w:p w14:paraId="42D103AA" w14:textId="77777777" w:rsidR="00406580" w:rsidRPr="002C3B94" w:rsidRDefault="00406580" w:rsidP="0091143C">
            <w:pPr>
              <w:pStyle w:val="TAH"/>
              <w:rPr>
                <w:ins w:id="682" w:author="Satish Jha" w:date="2025-08-13T00:02:00Z" w16du:dateUtc="2025-08-13T07:02:00Z"/>
              </w:rPr>
            </w:pPr>
            <w:ins w:id="683" w:author="Satish Jha" w:date="2025-08-13T00:02:00Z" w16du:dateUtc="2025-08-13T07:02:00Z">
              <w:r w:rsidRPr="002C3B94">
                <w:t>Information Element</w:t>
              </w:r>
            </w:ins>
          </w:p>
        </w:tc>
        <w:tc>
          <w:tcPr>
            <w:tcW w:w="2126" w:type="dxa"/>
          </w:tcPr>
          <w:p w14:paraId="67866773" w14:textId="77777777" w:rsidR="00406580" w:rsidRPr="002C3B94" w:rsidRDefault="00406580" w:rsidP="0091143C">
            <w:pPr>
              <w:pStyle w:val="TAH"/>
              <w:rPr>
                <w:ins w:id="684" w:author="Satish Jha" w:date="2025-08-13T00:02:00Z" w16du:dateUtc="2025-08-13T07:02:00Z"/>
              </w:rPr>
            </w:pPr>
            <w:ins w:id="685" w:author="Satish Jha" w:date="2025-08-13T00:02:00Z" w16du:dateUtc="2025-08-13T07:02:00Z">
              <w:r w:rsidRPr="002C3B94">
                <w:t>Value/remark</w:t>
              </w:r>
            </w:ins>
          </w:p>
        </w:tc>
        <w:tc>
          <w:tcPr>
            <w:tcW w:w="2126" w:type="dxa"/>
          </w:tcPr>
          <w:p w14:paraId="2A3B86B0" w14:textId="77777777" w:rsidR="00406580" w:rsidRPr="002C3B94" w:rsidRDefault="00406580" w:rsidP="0091143C">
            <w:pPr>
              <w:pStyle w:val="TAH"/>
              <w:rPr>
                <w:ins w:id="686" w:author="Satish Jha" w:date="2025-08-13T00:02:00Z" w16du:dateUtc="2025-08-13T07:02:00Z"/>
              </w:rPr>
            </w:pPr>
            <w:ins w:id="687" w:author="Satish Jha" w:date="2025-08-13T00:02:00Z" w16du:dateUtc="2025-08-13T07:02:00Z">
              <w:r w:rsidRPr="002C3B94">
                <w:t>Comment</w:t>
              </w:r>
            </w:ins>
          </w:p>
        </w:tc>
        <w:tc>
          <w:tcPr>
            <w:tcW w:w="1418" w:type="dxa"/>
          </w:tcPr>
          <w:p w14:paraId="48AAD498" w14:textId="77777777" w:rsidR="00406580" w:rsidRPr="002C3B94" w:rsidRDefault="00406580" w:rsidP="0091143C">
            <w:pPr>
              <w:pStyle w:val="TAH"/>
              <w:rPr>
                <w:ins w:id="688" w:author="Satish Jha" w:date="2025-08-13T00:02:00Z" w16du:dateUtc="2025-08-13T07:02:00Z"/>
              </w:rPr>
            </w:pPr>
            <w:ins w:id="689" w:author="Satish Jha" w:date="2025-08-13T00:02:00Z" w16du:dateUtc="2025-08-13T07:02:00Z">
              <w:r w:rsidRPr="002C3B94">
                <w:t>Reference</w:t>
              </w:r>
            </w:ins>
          </w:p>
        </w:tc>
        <w:tc>
          <w:tcPr>
            <w:tcW w:w="1134" w:type="dxa"/>
          </w:tcPr>
          <w:p w14:paraId="5CAAB012" w14:textId="77777777" w:rsidR="00406580" w:rsidRPr="002C3B94" w:rsidRDefault="00406580" w:rsidP="0091143C">
            <w:pPr>
              <w:pStyle w:val="TAH"/>
              <w:rPr>
                <w:ins w:id="690" w:author="Satish Jha" w:date="2025-08-13T00:02:00Z" w16du:dateUtc="2025-08-13T07:02:00Z"/>
              </w:rPr>
            </w:pPr>
            <w:ins w:id="691" w:author="Satish Jha" w:date="2025-08-13T00:02:00Z" w16du:dateUtc="2025-08-13T07:02:00Z">
              <w:r w:rsidRPr="002C3B94">
                <w:t>Condition</w:t>
              </w:r>
            </w:ins>
          </w:p>
        </w:tc>
      </w:tr>
      <w:tr w:rsidR="00406580" w:rsidRPr="002C3B94" w14:paraId="255FA456" w14:textId="77777777" w:rsidTr="0091143C">
        <w:trPr>
          <w:ins w:id="692" w:author="Satish Jha" w:date="2025-08-13T00:02:00Z"/>
        </w:trPr>
        <w:tc>
          <w:tcPr>
            <w:tcW w:w="2835" w:type="dxa"/>
            <w:vAlign w:val="center"/>
          </w:tcPr>
          <w:p w14:paraId="574C0694" w14:textId="77777777" w:rsidR="00406580" w:rsidRPr="002C3B94" w:rsidRDefault="00406580" w:rsidP="0091143C">
            <w:pPr>
              <w:pStyle w:val="TAL"/>
              <w:rPr>
                <w:ins w:id="693" w:author="Satish Jha" w:date="2025-08-13T00:02:00Z" w16du:dateUtc="2025-08-13T07:02:00Z"/>
              </w:rPr>
            </w:pPr>
            <w:ins w:id="694" w:author="Satish Jha" w:date="2025-08-13T00:02:00Z" w16du:dateUtc="2025-08-13T07:02:00Z">
              <w:r w:rsidRPr="002C3B94">
                <w:t>presence</w:t>
              </w:r>
            </w:ins>
          </w:p>
        </w:tc>
        <w:tc>
          <w:tcPr>
            <w:tcW w:w="2126" w:type="dxa"/>
          </w:tcPr>
          <w:p w14:paraId="1AA53AB4" w14:textId="77777777" w:rsidR="00406580" w:rsidRPr="002C3B94" w:rsidRDefault="00406580" w:rsidP="0091143C">
            <w:pPr>
              <w:pStyle w:val="TAL"/>
              <w:rPr>
                <w:ins w:id="695" w:author="Satish Jha" w:date="2025-08-13T00:02:00Z" w16du:dateUtc="2025-08-13T07:02:00Z"/>
              </w:rPr>
            </w:pPr>
          </w:p>
        </w:tc>
        <w:tc>
          <w:tcPr>
            <w:tcW w:w="2126" w:type="dxa"/>
            <w:tcBorders>
              <w:bottom w:val="single" w:sz="4" w:space="0" w:color="auto"/>
            </w:tcBorders>
          </w:tcPr>
          <w:p w14:paraId="4FC9C430" w14:textId="77777777" w:rsidR="00406580" w:rsidRPr="002C3B94" w:rsidRDefault="00406580" w:rsidP="0091143C">
            <w:pPr>
              <w:pStyle w:val="TAL"/>
              <w:rPr>
                <w:ins w:id="696" w:author="Satish Jha" w:date="2025-08-13T00:02:00Z" w16du:dateUtc="2025-08-13T07:02:00Z"/>
              </w:rPr>
            </w:pPr>
          </w:p>
        </w:tc>
        <w:tc>
          <w:tcPr>
            <w:tcW w:w="1418" w:type="dxa"/>
          </w:tcPr>
          <w:p w14:paraId="0A783324" w14:textId="77777777" w:rsidR="00406580" w:rsidRPr="002C3B94" w:rsidRDefault="00406580" w:rsidP="0091143C">
            <w:pPr>
              <w:pStyle w:val="TAL"/>
              <w:rPr>
                <w:ins w:id="697" w:author="Satish Jha" w:date="2025-08-13T00:02:00Z" w16du:dateUtc="2025-08-13T07:02:00Z"/>
              </w:rPr>
            </w:pPr>
          </w:p>
        </w:tc>
        <w:tc>
          <w:tcPr>
            <w:tcW w:w="1134" w:type="dxa"/>
            <w:vAlign w:val="bottom"/>
          </w:tcPr>
          <w:p w14:paraId="404EAD6A" w14:textId="77777777" w:rsidR="00406580" w:rsidRPr="002C3B94" w:rsidRDefault="00406580" w:rsidP="0091143C">
            <w:pPr>
              <w:pStyle w:val="TAL"/>
              <w:rPr>
                <w:ins w:id="698" w:author="Satish Jha" w:date="2025-08-13T00:02:00Z" w16du:dateUtc="2025-08-13T07:02:00Z"/>
              </w:rPr>
            </w:pPr>
          </w:p>
        </w:tc>
      </w:tr>
      <w:tr w:rsidR="00406580" w:rsidRPr="002C3B94" w14:paraId="26F40CFB" w14:textId="77777777" w:rsidTr="0091143C">
        <w:trPr>
          <w:ins w:id="699" w:author="Satish Jha" w:date="2025-08-13T00:02:00Z"/>
        </w:trPr>
        <w:tc>
          <w:tcPr>
            <w:tcW w:w="2835" w:type="dxa"/>
            <w:vAlign w:val="center"/>
          </w:tcPr>
          <w:p w14:paraId="61302F23" w14:textId="77777777" w:rsidR="00406580" w:rsidRPr="002C3B94" w:rsidRDefault="00406580" w:rsidP="0091143C">
            <w:pPr>
              <w:pStyle w:val="TAL"/>
              <w:rPr>
                <w:ins w:id="700" w:author="Satish Jha" w:date="2025-08-13T00:02:00Z" w16du:dateUtc="2025-08-13T07:02:00Z"/>
              </w:rPr>
            </w:pPr>
            <w:ins w:id="701" w:author="Satish Jha" w:date="2025-08-13T00:02:00Z" w16du:dateUtc="2025-08-13T07:02:00Z">
              <w:r w:rsidRPr="0037780B">
                <w:rPr>
                  <w:lang w:val="en-US"/>
                </w:rPr>
                <w:t xml:space="preserve">  </w:t>
              </w:r>
              <w:r w:rsidRPr="002C3B94">
                <w:t>tuple</w:t>
              </w:r>
            </w:ins>
          </w:p>
        </w:tc>
        <w:tc>
          <w:tcPr>
            <w:tcW w:w="2126" w:type="dxa"/>
          </w:tcPr>
          <w:p w14:paraId="108D3EE3" w14:textId="77777777" w:rsidR="00406580" w:rsidRPr="002C3B94" w:rsidRDefault="00406580" w:rsidP="0091143C">
            <w:pPr>
              <w:pStyle w:val="TAL"/>
              <w:rPr>
                <w:ins w:id="702" w:author="Satish Jha" w:date="2025-08-13T00:02:00Z" w16du:dateUtc="2025-08-13T07:02:00Z"/>
              </w:rPr>
            </w:pPr>
          </w:p>
        </w:tc>
        <w:tc>
          <w:tcPr>
            <w:tcW w:w="2126" w:type="dxa"/>
            <w:tcBorders>
              <w:bottom w:val="single" w:sz="4" w:space="0" w:color="auto"/>
            </w:tcBorders>
          </w:tcPr>
          <w:p w14:paraId="15B256E5" w14:textId="77777777" w:rsidR="00406580" w:rsidRPr="002C3B94" w:rsidRDefault="00406580" w:rsidP="0091143C">
            <w:pPr>
              <w:pStyle w:val="TAL"/>
              <w:rPr>
                <w:ins w:id="703" w:author="Satish Jha" w:date="2025-08-13T00:02:00Z" w16du:dateUtc="2025-08-13T07:02:00Z"/>
              </w:rPr>
            </w:pPr>
          </w:p>
        </w:tc>
        <w:tc>
          <w:tcPr>
            <w:tcW w:w="1418" w:type="dxa"/>
          </w:tcPr>
          <w:p w14:paraId="75BC4D27" w14:textId="77777777" w:rsidR="00406580" w:rsidRPr="002C3B94" w:rsidRDefault="00406580" w:rsidP="0091143C">
            <w:pPr>
              <w:pStyle w:val="TAL"/>
              <w:rPr>
                <w:ins w:id="704" w:author="Satish Jha" w:date="2025-08-13T00:02:00Z" w16du:dateUtc="2025-08-13T07:02:00Z"/>
              </w:rPr>
            </w:pPr>
          </w:p>
        </w:tc>
        <w:tc>
          <w:tcPr>
            <w:tcW w:w="1134" w:type="dxa"/>
            <w:vAlign w:val="bottom"/>
          </w:tcPr>
          <w:p w14:paraId="53E8D9B0" w14:textId="77777777" w:rsidR="00406580" w:rsidRPr="002C3B94" w:rsidRDefault="00406580" w:rsidP="0091143C">
            <w:pPr>
              <w:pStyle w:val="TAL"/>
              <w:rPr>
                <w:ins w:id="705" w:author="Satish Jha" w:date="2025-08-13T00:02:00Z" w16du:dateUtc="2025-08-13T07:02:00Z"/>
              </w:rPr>
            </w:pPr>
          </w:p>
        </w:tc>
      </w:tr>
      <w:tr w:rsidR="00406580" w:rsidRPr="002C3B94" w14:paraId="0067762E" w14:textId="77777777" w:rsidTr="0091143C">
        <w:trPr>
          <w:ins w:id="706"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7BA2BD11" w14:textId="022454A3" w:rsidR="00406580" w:rsidRPr="00647573" w:rsidRDefault="00406580" w:rsidP="0091143C">
            <w:pPr>
              <w:pStyle w:val="TAL"/>
              <w:rPr>
                <w:ins w:id="707" w:author="Satish Jha" w:date="2025-08-13T00:02:00Z" w16du:dateUtc="2025-08-13T07:02:00Z"/>
              </w:rPr>
            </w:pPr>
            <w:ins w:id="708" w:author="Satish Jha" w:date="2025-08-13T00:02:00Z" w16du:dateUtc="2025-08-13T07:02:00Z">
              <w:r w:rsidRPr="00647573">
                <w:t xml:space="preserve">    </w:t>
              </w:r>
            </w:ins>
            <w:ins w:id="709" w:author="Satish Jha" w:date="2025-08-26T17:43:00Z" w16du:dateUtc="2025-08-26T12:13:00Z">
              <w:r w:rsidR="00EA3938" w:rsidRPr="00647573">
                <w:t>s</w:t>
              </w:r>
            </w:ins>
            <w:ins w:id="710" w:author="Satish Jha" w:date="2025-08-13T00:02:00Z" w16du:dateUtc="2025-08-13T07:02:00Z">
              <w:r w:rsidRPr="00647573">
                <w:t>tatus</w:t>
              </w:r>
            </w:ins>
          </w:p>
        </w:tc>
        <w:tc>
          <w:tcPr>
            <w:tcW w:w="2126" w:type="dxa"/>
            <w:tcBorders>
              <w:top w:val="single" w:sz="4" w:space="0" w:color="auto"/>
              <w:left w:val="single" w:sz="4" w:space="0" w:color="auto"/>
              <w:bottom w:val="single" w:sz="4" w:space="0" w:color="auto"/>
              <w:right w:val="single" w:sz="4" w:space="0" w:color="auto"/>
            </w:tcBorders>
          </w:tcPr>
          <w:p w14:paraId="2D3C24BF" w14:textId="77777777" w:rsidR="00406580" w:rsidRPr="002C3B94" w:rsidRDefault="00406580" w:rsidP="0091143C">
            <w:pPr>
              <w:pStyle w:val="TAL"/>
              <w:rPr>
                <w:ins w:id="711" w:author="Satish Jha" w:date="2025-08-13T00:02:00Z" w16du:dateUtc="2025-08-13T07:02:00Z"/>
              </w:rPr>
            </w:pPr>
            <w:ins w:id="712" w:author="Satish Jha" w:date="2025-08-13T00:02:00Z" w16du:dateUtc="2025-08-13T07:02:00Z">
              <w:r>
                <w:t>Not present</w:t>
              </w:r>
            </w:ins>
          </w:p>
        </w:tc>
        <w:tc>
          <w:tcPr>
            <w:tcW w:w="2126" w:type="dxa"/>
            <w:tcBorders>
              <w:top w:val="single" w:sz="4" w:space="0" w:color="auto"/>
              <w:left w:val="single" w:sz="4" w:space="0" w:color="auto"/>
              <w:bottom w:val="single" w:sz="4" w:space="0" w:color="auto"/>
              <w:right w:val="single" w:sz="4" w:space="0" w:color="auto"/>
            </w:tcBorders>
          </w:tcPr>
          <w:p w14:paraId="775A78B1" w14:textId="77777777" w:rsidR="00406580" w:rsidRPr="002C3B94" w:rsidRDefault="00406580" w:rsidP="0091143C">
            <w:pPr>
              <w:pStyle w:val="TAL"/>
              <w:rPr>
                <w:ins w:id="713"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64D51F2D" w14:textId="77777777" w:rsidR="00406580" w:rsidRPr="002C3B94" w:rsidRDefault="00406580" w:rsidP="0091143C">
            <w:pPr>
              <w:pStyle w:val="TAL"/>
              <w:rPr>
                <w:ins w:id="714"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vAlign w:val="bottom"/>
          </w:tcPr>
          <w:p w14:paraId="5F19EB5F" w14:textId="77777777" w:rsidR="00406580" w:rsidRPr="002C3B94" w:rsidRDefault="00406580" w:rsidP="0091143C">
            <w:pPr>
              <w:pStyle w:val="TAL"/>
              <w:rPr>
                <w:ins w:id="715" w:author="Satish Jha" w:date="2025-08-13T00:02:00Z" w16du:dateUtc="2025-08-13T07:02:00Z"/>
              </w:rPr>
            </w:pPr>
          </w:p>
        </w:tc>
      </w:tr>
      <w:tr w:rsidR="00406580" w:rsidRPr="002C3B94" w14:paraId="382906AA" w14:textId="77777777" w:rsidTr="0091143C">
        <w:trPr>
          <w:ins w:id="716" w:author="Satish Jha" w:date="2025-08-13T00:02:00Z"/>
        </w:trPr>
        <w:tc>
          <w:tcPr>
            <w:tcW w:w="2835" w:type="dxa"/>
            <w:vAlign w:val="center"/>
          </w:tcPr>
          <w:p w14:paraId="1C2D6DF2" w14:textId="77777777" w:rsidR="00406580" w:rsidRPr="00647573" w:rsidRDefault="00406580" w:rsidP="0091143C">
            <w:pPr>
              <w:pStyle w:val="TAL"/>
              <w:rPr>
                <w:ins w:id="717" w:author="Satish Jha" w:date="2025-08-13T00:02:00Z" w16du:dateUtc="2025-08-13T07:02:00Z"/>
              </w:rPr>
            </w:pPr>
            <w:ins w:id="718" w:author="Satish Jha" w:date="2025-08-13T00:02:00Z" w16du:dateUtc="2025-08-13T07:02:00Z">
              <w:r w:rsidRPr="00647573">
                <w:t xml:space="preserve">  p-id</w:t>
              </w:r>
            </w:ins>
          </w:p>
        </w:tc>
        <w:tc>
          <w:tcPr>
            <w:tcW w:w="2126" w:type="dxa"/>
          </w:tcPr>
          <w:p w14:paraId="15DFAF57" w14:textId="77777777" w:rsidR="00406580" w:rsidRPr="002C3B94" w:rsidRDefault="00406580" w:rsidP="0091143C">
            <w:pPr>
              <w:pStyle w:val="TAL"/>
              <w:rPr>
                <w:ins w:id="719" w:author="Satish Jha" w:date="2025-08-13T00:02:00Z" w16du:dateUtc="2025-08-13T07:02:00Z"/>
              </w:rPr>
            </w:pPr>
            <w:ins w:id="720" w:author="Satish Jha" w:date="2025-08-13T00:02:00Z" w16du:dateUtc="2025-08-13T07:02:00Z">
              <w:r w:rsidRPr="002C3B94">
                <w:t>any allowed value</w:t>
              </w:r>
            </w:ins>
          </w:p>
        </w:tc>
        <w:tc>
          <w:tcPr>
            <w:tcW w:w="2126" w:type="dxa"/>
            <w:tcBorders>
              <w:bottom w:val="single" w:sz="4" w:space="0" w:color="auto"/>
            </w:tcBorders>
          </w:tcPr>
          <w:p w14:paraId="415656FA" w14:textId="77777777" w:rsidR="00406580" w:rsidRPr="002C3B94" w:rsidRDefault="00406580" w:rsidP="0091143C">
            <w:pPr>
              <w:pStyle w:val="TAL"/>
              <w:rPr>
                <w:ins w:id="721" w:author="Satish Jha" w:date="2025-08-13T00:02:00Z" w16du:dateUtc="2025-08-13T07:02:00Z"/>
              </w:rPr>
            </w:pPr>
            <w:ins w:id="722" w:author="Satish Jha" w:date="2025-08-13T00:02:00Z" w16du:dateUtc="2025-08-13T07:02:00Z">
              <w:r w:rsidRPr="00083906">
                <w:t>p-id shall be present acc. to TS 24.281 [26] clause 8.2.2.2.5 and clause 8.2.2.3.5</w:t>
              </w:r>
            </w:ins>
          </w:p>
        </w:tc>
        <w:tc>
          <w:tcPr>
            <w:tcW w:w="1418" w:type="dxa"/>
          </w:tcPr>
          <w:p w14:paraId="28537B68" w14:textId="77777777" w:rsidR="00406580" w:rsidRPr="002C3B94" w:rsidRDefault="00406580" w:rsidP="0091143C">
            <w:pPr>
              <w:pStyle w:val="TAL"/>
              <w:rPr>
                <w:ins w:id="723" w:author="Satish Jha" w:date="2025-08-13T00:02:00Z" w16du:dateUtc="2025-08-13T07:02:00Z"/>
              </w:rPr>
            </w:pPr>
          </w:p>
        </w:tc>
        <w:tc>
          <w:tcPr>
            <w:tcW w:w="1134" w:type="dxa"/>
            <w:vAlign w:val="bottom"/>
          </w:tcPr>
          <w:p w14:paraId="25B1FC4E" w14:textId="77777777" w:rsidR="00406580" w:rsidRPr="002C3B94" w:rsidRDefault="00406580" w:rsidP="0091143C">
            <w:pPr>
              <w:pStyle w:val="TAL"/>
              <w:rPr>
                <w:ins w:id="724" w:author="Satish Jha" w:date="2025-08-13T00:02:00Z" w16du:dateUtc="2025-08-13T07:02:00Z"/>
              </w:rPr>
            </w:pPr>
          </w:p>
        </w:tc>
      </w:tr>
    </w:tbl>
    <w:p w14:paraId="18F188CB" w14:textId="77777777" w:rsidR="00406580" w:rsidRPr="002C3B94" w:rsidRDefault="00406580" w:rsidP="00406580">
      <w:pPr>
        <w:rPr>
          <w:ins w:id="725" w:author="Satish Jha" w:date="2025-08-13T00:02:00Z" w16du:dateUtc="2025-08-13T07:02:00Z"/>
        </w:rPr>
      </w:pPr>
    </w:p>
    <w:p w14:paraId="1517BE7B" w14:textId="77777777" w:rsidR="00406580" w:rsidRPr="00B238EA" w:rsidRDefault="00406580" w:rsidP="00B238EA"/>
    <w:p w14:paraId="768BD88A" w14:textId="77777777" w:rsidR="000E1A49" w:rsidRDefault="000E1A49" w:rsidP="000E1A49">
      <w:pPr>
        <w:pStyle w:val="TH"/>
      </w:pPr>
    </w:p>
    <w:p w14:paraId="6DFF22BC" w14:textId="77777777" w:rsidR="000E1A49" w:rsidRDefault="000E1A49" w:rsidP="000E1A49">
      <w:pPr>
        <w:pStyle w:val="TH"/>
        <w:jc w:val="left"/>
      </w:pPr>
    </w:p>
    <w:p w14:paraId="1F5EA494" w14:textId="77777777" w:rsidR="00092025" w:rsidRDefault="00092025" w:rsidP="005B593F">
      <w:pPr>
        <w:pStyle w:val="Heading3"/>
      </w:pPr>
    </w:p>
    <w:sectPr w:rsidR="000920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BC00D" w14:textId="77777777" w:rsidR="009E21E1" w:rsidRDefault="009E21E1">
      <w:r>
        <w:separator/>
      </w:r>
    </w:p>
  </w:endnote>
  <w:endnote w:type="continuationSeparator" w:id="0">
    <w:p w14:paraId="3D16B608" w14:textId="77777777" w:rsidR="009E21E1" w:rsidRDefault="009E2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37C1D" w14:textId="77777777" w:rsidR="009E21E1" w:rsidRDefault="009E21E1">
      <w:r>
        <w:separator/>
      </w:r>
    </w:p>
  </w:footnote>
  <w:footnote w:type="continuationSeparator" w:id="0">
    <w:p w14:paraId="0EE6AC46" w14:textId="77777777" w:rsidR="009E21E1" w:rsidRDefault="009E2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39"/>
    <w:rsid w:val="000011DA"/>
    <w:rsid w:val="0000207D"/>
    <w:rsid w:val="00011E2B"/>
    <w:rsid w:val="000174FD"/>
    <w:rsid w:val="00021923"/>
    <w:rsid w:val="00022E4A"/>
    <w:rsid w:val="00031C5B"/>
    <w:rsid w:val="00040776"/>
    <w:rsid w:val="00042A95"/>
    <w:rsid w:val="00044C4C"/>
    <w:rsid w:val="00070E09"/>
    <w:rsid w:val="0007376B"/>
    <w:rsid w:val="00083906"/>
    <w:rsid w:val="0008567E"/>
    <w:rsid w:val="00092025"/>
    <w:rsid w:val="000928A1"/>
    <w:rsid w:val="00092AF9"/>
    <w:rsid w:val="00097666"/>
    <w:rsid w:val="000A0B7E"/>
    <w:rsid w:val="000A3574"/>
    <w:rsid w:val="000A3AB7"/>
    <w:rsid w:val="000A4978"/>
    <w:rsid w:val="000A6394"/>
    <w:rsid w:val="000B0EE5"/>
    <w:rsid w:val="000B294F"/>
    <w:rsid w:val="000B7FED"/>
    <w:rsid w:val="000C038A"/>
    <w:rsid w:val="000C6598"/>
    <w:rsid w:val="000C704E"/>
    <w:rsid w:val="000D3065"/>
    <w:rsid w:val="000D376E"/>
    <w:rsid w:val="000D408B"/>
    <w:rsid w:val="000D44B3"/>
    <w:rsid w:val="000E1A49"/>
    <w:rsid w:val="000E26C2"/>
    <w:rsid w:val="000E2850"/>
    <w:rsid w:val="000E5A9A"/>
    <w:rsid w:val="000E68B6"/>
    <w:rsid w:val="000E721B"/>
    <w:rsid w:val="000F1001"/>
    <w:rsid w:val="000F6E79"/>
    <w:rsid w:val="000F77AE"/>
    <w:rsid w:val="00103A0C"/>
    <w:rsid w:val="0011001E"/>
    <w:rsid w:val="001112DF"/>
    <w:rsid w:val="00114F57"/>
    <w:rsid w:val="00115B55"/>
    <w:rsid w:val="001179F4"/>
    <w:rsid w:val="00121374"/>
    <w:rsid w:val="0012262E"/>
    <w:rsid w:val="0013194F"/>
    <w:rsid w:val="00136C2E"/>
    <w:rsid w:val="00143534"/>
    <w:rsid w:val="00145D43"/>
    <w:rsid w:val="00147E8C"/>
    <w:rsid w:val="00152772"/>
    <w:rsid w:val="001625F3"/>
    <w:rsid w:val="0016316B"/>
    <w:rsid w:val="0016733A"/>
    <w:rsid w:val="001748A6"/>
    <w:rsid w:val="00182680"/>
    <w:rsid w:val="0018533B"/>
    <w:rsid w:val="001875DA"/>
    <w:rsid w:val="001925AB"/>
    <w:rsid w:val="00192C46"/>
    <w:rsid w:val="001935A0"/>
    <w:rsid w:val="001A08B3"/>
    <w:rsid w:val="001A2604"/>
    <w:rsid w:val="001A2A07"/>
    <w:rsid w:val="001A6867"/>
    <w:rsid w:val="001A7B60"/>
    <w:rsid w:val="001B52F0"/>
    <w:rsid w:val="001B7A65"/>
    <w:rsid w:val="001C2790"/>
    <w:rsid w:val="001C2872"/>
    <w:rsid w:val="001C5240"/>
    <w:rsid w:val="001C7E5D"/>
    <w:rsid w:val="001D0A3C"/>
    <w:rsid w:val="001D3039"/>
    <w:rsid w:val="001D3B8C"/>
    <w:rsid w:val="001D3EA2"/>
    <w:rsid w:val="001E14E8"/>
    <w:rsid w:val="001E23DD"/>
    <w:rsid w:val="001E41F3"/>
    <w:rsid w:val="001E65B4"/>
    <w:rsid w:val="001E7C75"/>
    <w:rsid w:val="001F1CEC"/>
    <w:rsid w:val="001F3E85"/>
    <w:rsid w:val="0021047F"/>
    <w:rsid w:val="00212945"/>
    <w:rsid w:val="00220555"/>
    <w:rsid w:val="002278FF"/>
    <w:rsid w:val="002406B2"/>
    <w:rsid w:val="002500F2"/>
    <w:rsid w:val="0026004D"/>
    <w:rsid w:val="0026286E"/>
    <w:rsid w:val="00263DB9"/>
    <w:rsid w:val="002640DD"/>
    <w:rsid w:val="00266FB5"/>
    <w:rsid w:val="00267E5F"/>
    <w:rsid w:val="0027409A"/>
    <w:rsid w:val="00275D12"/>
    <w:rsid w:val="00275E49"/>
    <w:rsid w:val="00284FEB"/>
    <w:rsid w:val="002860C4"/>
    <w:rsid w:val="002917F5"/>
    <w:rsid w:val="002931AB"/>
    <w:rsid w:val="002941A4"/>
    <w:rsid w:val="002A4E05"/>
    <w:rsid w:val="002A6F25"/>
    <w:rsid w:val="002B3359"/>
    <w:rsid w:val="002B5386"/>
    <w:rsid w:val="002B5741"/>
    <w:rsid w:val="002B6EE2"/>
    <w:rsid w:val="002C3096"/>
    <w:rsid w:val="002C3B94"/>
    <w:rsid w:val="002C5441"/>
    <w:rsid w:val="002C6891"/>
    <w:rsid w:val="002E472E"/>
    <w:rsid w:val="002E5667"/>
    <w:rsid w:val="002F584D"/>
    <w:rsid w:val="00300012"/>
    <w:rsid w:val="00305409"/>
    <w:rsid w:val="00306F60"/>
    <w:rsid w:val="003157D6"/>
    <w:rsid w:val="003159D0"/>
    <w:rsid w:val="00317A41"/>
    <w:rsid w:val="00327F82"/>
    <w:rsid w:val="003416BA"/>
    <w:rsid w:val="003431B7"/>
    <w:rsid w:val="0034376A"/>
    <w:rsid w:val="003609EF"/>
    <w:rsid w:val="0036231A"/>
    <w:rsid w:val="00362949"/>
    <w:rsid w:val="0036447F"/>
    <w:rsid w:val="003660F8"/>
    <w:rsid w:val="00374DD4"/>
    <w:rsid w:val="0037780B"/>
    <w:rsid w:val="003830CE"/>
    <w:rsid w:val="003845F3"/>
    <w:rsid w:val="003911D4"/>
    <w:rsid w:val="003912BB"/>
    <w:rsid w:val="00391DD4"/>
    <w:rsid w:val="00392827"/>
    <w:rsid w:val="00395BD7"/>
    <w:rsid w:val="003A0D40"/>
    <w:rsid w:val="003C2A22"/>
    <w:rsid w:val="003C521C"/>
    <w:rsid w:val="003D56E7"/>
    <w:rsid w:val="003D602F"/>
    <w:rsid w:val="003E16C1"/>
    <w:rsid w:val="003E1A36"/>
    <w:rsid w:val="003E3B7C"/>
    <w:rsid w:val="003F0389"/>
    <w:rsid w:val="003F0620"/>
    <w:rsid w:val="00402F07"/>
    <w:rsid w:val="00406580"/>
    <w:rsid w:val="00410371"/>
    <w:rsid w:val="00413F3F"/>
    <w:rsid w:val="00420E97"/>
    <w:rsid w:val="004242F1"/>
    <w:rsid w:val="00434F25"/>
    <w:rsid w:val="004474E1"/>
    <w:rsid w:val="00451557"/>
    <w:rsid w:val="00462C77"/>
    <w:rsid w:val="00464BB5"/>
    <w:rsid w:val="00471C17"/>
    <w:rsid w:val="00471DD5"/>
    <w:rsid w:val="0047594B"/>
    <w:rsid w:val="00476F51"/>
    <w:rsid w:val="00491D7A"/>
    <w:rsid w:val="00493BAC"/>
    <w:rsid w:val="00494DD5"/>
    <w:rsid w:val="00496734"/>
    <w:rsid w:val="00497416"/>
    <w:rsid w:val="004A22B3"/>
    <w:rsid w:val="004A43B4"/>
    <w:rsid w:val="004A6EFB"/>
    <w:rsid w:val="004B5902"/>
    <w:rsid w:val="004B6EB5"/>
    <w:rsid w:val="004B75B7"/>
    <w:rsid w:val="004C4BBC"/>
    <w:rsid w:val="004D1D00"/>
    <w:rsid w:val="004F115F"/>
    <w:rsid w:val="004F6650"/>
    <w:rsid w:val="004F7F71"/>
    <w:rsid w:val="00504E16"/>
    <w:rsid w:val="00505FDE"/>
    <w:rsid w:val="0050765F"/>
    <w:rsid w:val="00510F66"/>
    <w:rsid w:val="00511305"/>
    <w:rsid w:val="00511861"/>
    <w:rsid w:val="00511C1A"/>
    <w:rsid w:val="005141D9"/>
    <w:rsid w:val="0051580D"/>
    <w:rsid w:val="0052018A"/>
    <w:rsid w:val="00524D28"/>
    <w:rsid w:val="0052517A"/>
    <w:rsid w:val="00531C38"/>
    <w:rsid w:val="00543299"/>
    <w:rsid w:val="00547111"/>
    <w:rsid w:val="00553529"/>
    <w:rsid w:val="005542D3"/>
    <w:rsid w:val="005547AD"/>
    <w:rsid w:val="00560BC2"/>
    <w:rsid w:val="00580002"/>
    <w:rsid w:val="005857D7"/>
    <w:rsid w:val="00590880"/>
    <w:rsid w:val="00592D74"/>
    <w:rsid w:val="005930EE"/>
    <w:rsid w:val="005944AE"/>
    <w:rsid w:val="005A0A6B"/>
    <w:rsid w:val="005A6ABC"/>
    <w:rsid w:val="005B0D0E"/>
    <w:rsid w:val="005B5838"/>
    <w:rsid w:val="005B593F"/>
    <w:rsid w:val="005D141A"/>
    <w:rsid w:val="005D273A"/>
    <w:rsid w:val="005E2A72"/>
    <w:rsid w:val="005E2C44"/>
    <w:rsid w:val="005E2F5D"/>
    <w:rsid w:val="005F677B"/>
    <w:rsid w:val="00602D18"/>
    <w:rsid w:val="006161A7"/>
    <w:rsid w:val="0061638E"/>
    <w:rsid w:val="00616D71"/>
    <w:rsid w:val="00616FBA"/>
    <w:rsid w:val="00621188"/>
    <w:rsid w:val="00623A97"/>
    <w:rsid w:val="006257ED"/>
    <w:rsid w:val="00626BC5"/>
    <w:rsid w:val="006314A2"/>
    <w:rsid w:val="00634270"/>
    <w:rsid w:val="006416B1"/>
    <w:rsid w:val="0064482B"/>
    <w:rsid w:val="00647573"/>
    <w:rsid w:val="00653DE4"/>
    <w:rsid w:val="006629FD"/>
    <w:rsid w:val="00665C47"/>
    <w:rsid w:val="00675EBE"/>
    <w:rsid w:val="00686BE3"/>
    <w:rsid w:val="00691A76"/>
    <w:rsid w:val="006951BC"/>
    <w:rsid w:val="0069569D"/>
    <w:rsid w:val="00695808"/>
    <w:rsid w:val="006B46FB"/>
    <w:rsid w:val="006B76BE"/>
    <w:rsid w:val="006C1BD9"/>
    <w:rsid w:val="006C4485"/>
    <w:rsid w:val="006C7224"/>
    <w:rsid w:val="006D2C29"/>
    <w:rsid w:val="006D7EE4"/>
    <w:rsid w:val="006E21FB"/>
    <w:rsid w:val="006F36A7"/>
    <w:rsid w:val="006F4A1B"/>
    <w:rsid w:val="006F4FAB"/>
    <w:rsid w:val="006F6687"/>
    <w:rsid w:val="0070580F"/>
    <w:rsid w:val="00712F3F"/>
    <w:rsid w:val="00713684"/>
    <w:rsid w:val="00716AFE"/>
    <w:rsid w:val="00734A40"/>
    <w:rsid w:val="00736E91"/>
    <w:rsid w:val="0074378B"/>
    <w:rsid w:val="00743A82"/>
    <w:rsid w:val="00761059"/>
    <w:rsid w:val="0077702B"/>
    <w:rsid w:val="00786CD0"/>
    <w:rsid w:val="00792342"/>
    <w:rsid w:val="007926FA"/>
    <w:rsid w:val="007977A8"/>
    <w:rsid w:val="007A40DC"/>
    <w:rsid w:val="007A62F0"/>
    <w:rsid w:val="007B512A"/>
    <w:rsid w:val="007B553E"/>
    <w:rsid w:val="007C105A"/>
    <w:rsid w:val="007C1D1A"/>
    <w:rsid w:val="007C1EFC"/>
    <w:rsid w:val="007C2097"/>
    <w:rsid w:val="007C2ADE"/>
    <w:rsid w:val="007D0EF5"/>
    <w:rsid w:val="007D29A9"/>
    <w:rsid w:val="007D6A07"/>
    <w:rsid w:val="007D7DCA"/>
    <w:rsid w:val="007F0597"/>
    <w:rsid w:val="007F5A08"/>
    <w:rsid w:val="007F7259"/>
    <w:rsid w:val="00803C35"/>
    <w:rsid w:val="00803F21"/>
    <w:rsid w:val="008040A8"/>
    <w:rsid w:val="00811859"/>
    <w:rsid w:val="00820AC0"/>
    <w:rsid w:val="00823837"/>
    <w:rsid w:val="008279FA"/>
    <w:rsid w:val="00832823"/>
    <w:rsid w:val="00837630"/>
    <w:rsid w:val="00843865"/>
    <w:rsid w:val="0084659C"/>
    <w:rsid w:val="008506D4"/>
    <w:rsid w:val="00852B2D"/>
    <w:rsid w:val="008626E7"/>
    <w:rsid w:val="00864901"/>
    <w:rsid w:val="00870EE7"/>
    <w:rsid w:val="008710B4"/>
    <w:rsid w:val="008718B2"/>
    <w:rsid w:val="00871997"/>
    <w:rsid w:val="0088031A"/>
    <w:rsid w:val="008863B9"/>
    <w:rsid w:val="008879E0"/>
    <w:rsid w:val="00891C45"/>
    <w:rsid w:val="008941FF"/>
    <w:rsid w:val="00897BBC"/>
    <w:rsid w:val="00897C22"/>
    <w:rsid w:val="008A19CF"/>
    <w:rsid w:val="008A45A6"/>
    <w:rsid w:val="008A713C"/>
    <w:rsid w:val="008A7717"/>
    <w:rsid w:val="008B1CFB"/>
    <w:rsid w:val="008B45D7"/>
    <w:rsid w:val="008C533C"/>
    <w:rsid w:val="008D3CCC"/>
    <w:rsid w:val="008D7801"/>
    <w:rsid w:val="008E1E52"/>
    <w:rsid w:val="008E568F"/>
    <w:rsid w:val="008E655B"/>
    <w:rsid w:val="008F3789"/>
    <w:rsid w:val="008F389E"/>
    <w:rsid w:val="008F686C"/>
    <w:rsid w:val="00905886"/>
    <w:rsid w:val="009062D4"/>
    <w:rsid w:val="00906CDB"/>
    <w:rsid w:val="00913FD5"/>
    <w:rsid w:val="009148DE"/>
    <w:rsid w:val="00917954"/>
    <w:rsid w:val="0092248B"/>
    <w:rsid w:val="00941E30"/>
    <w:rsid w:val="00942FF8"/>
    <w:rsid w:val="009531B0"/>
    <w:rsid w:val="00956038"/>
    <w:rsid w:val="00960280"/>
    <w:rsid w:val="009656DB"/>
    <w:rsid w:val="0097106B"/>
    <w:rsid w:val="00972AB0"/>
    <w:rsid w:val="00973C82"/>
    <w:rsid w:val="009741B3"/>
    <w:rsid w:val="00975076"/>
    <w:rsid w:val="009777D9"/>
    <w:rsid w:val="00983884"/>
    <w:rsid w:val="00985910"/>
    <w:rsid w:val="00991B88"/>
    <w:rsid w:val="009A324A"/>
    <w:rsid w:val="009A5753"/>
    <w:rsid w:val="009A579D"/>
    <w:rsid w:val="009A5E82"/>
    <w:rsid w:val="009B51BF"/>
    <w:rsid w:val="009C0496"/>
    <w:rsid w:val="009C1C5D"/>
    <w:rsid w:val="009C1C7E"/>
    <w:rsid w:val="009C25B7"/>
    <w:rsid w:val="009C4849"/>
    <w:rsid w:val="009D7492"/>
    <w:rsid w:val="009E17DC"/>
    <w:rsid w:val="009E21E1"/>
    <w:rsid w:val="009E3297"/>
    <w:rsid w:val="009E4423"/>
    <w:rsid w:val="009F541A"/>
    <w:rsid w:val="009F5CEF"/>
    <w:rsid w:val="009F734F"/>
    <w:rsid w:val="00A05CFA"/>
    <w:rsid w:val="00A0620C"/>
    <w:rsid w:val="00A06361"/>
    <w:rsid w:val="00A06CF7"/>
    <w:rsid w:val="00A070F6"/>
    <w:rsid w:val="00A246B6"/>
    <w:rsid w:val="00A26B74"/>
    <w:rsid w:val="00A37A60"/>
    <w:rsid w:val="00A47E70"/>
    <w:rsid w:val="00A50CF0"/>
    <w:rsid w:val="00A54C79"/>
    <w:rsid w:val="00A57DA9"/>
    <w:rsid w:val="00A60759"/>
    <w:rsid w:val="00A659D6"/>
    <w:rsid w:val="00A66E2F"/>
    <w:rsid w:val="00A671C5"/>
    <w:rsid w:val="00A7086C"/>
    <w:rsid w:val="00A7273E"/>
    <w:rsid w:val="00A72CFF"/>
    <w:rsid w:val="00A75249"/>
    <w:rsid w:val="00A76526"/>
    <w:rsid w:val="00A7671C"/>
    <w:rsid w:val="00A87A24"/>
    <w:rsid w:val="00A923F4"/>
    <w:rsid w:val="00A96063"/>
    <w:rsid w:val="00AA27F0"/>
    <w:rsid w:val="00AA2CBC"/>
    <w:rsid w:val="00AB2264"/>
    <w:rsid w:val="00AC070E"/>
    <w:rsid w:val="00AC0854"/>
    <w:rsid w:val="00AC090C"/>
    <w:rsid w:val="00AC337B"/>
    <w:rsid w:val="00AC5091"/>
    <w:rsid w:val="00AC5820"/>
    <w:rsid w:val="00AD0AEA"/>
    <w:rsid w:val="00AD1CD8"/>
    <w:rsid w:val="00AE4BCE"/>
    <w:rsid w:val="00AE4BFD"/>
    <w:rsid w:val="00AE587A"/>
    <w:rsid w:val="00AE65FA"/>
    <w:rsid w:val="00AE6F37"/>
    <w:rsid w:val="00AF1EDB"/>
    <w:rsid w:val="00AF55BC"/>
    <w:rsid w:val="00AF62DD"/>
    <w:rsid w:val="00B02F4A"/>
    <w:rsid w:val="00B14460"/>
    <w:rsid w:val="00B238EA"/>
    <w:rsid w:val="00B24E9C"/>
    <w:rsid w:val="00B258BB"/>
    <w:rsid w:val="00B31462"/>
    <w:rsid w:val="00B31F9C"/>
    <w:rsid w:val="00B36D49"/>
    <w:rsid w:val="00B4258E"/>
    <w:rsid w:val="00B42D6E"/>
    <w:rsid w:val="00B464DF"/>
    <w:rsid w:val="00B67B97"/>
    <w:rsid w:val="00B7702D"/>
    <w:rsid w:val="00B879C4"/>
    <w:rsid w:val="00B968C8"/>
    <w:rsid w:val="00BA3EC5"/>
    <w:rsid w:val="00BA3FBD"/>
    <w:rsid w:val="00BA469B"/>
    <w:rsid w:val="00BA4ABB"/>
    <w:rsid w:val="00BA51D9"/>
    <w:rsid w:val="00BA5255"/>
    <w:rsid w:val="00BA57B1"/>
    <w:rsid w:val="00BB3FCD"/>
    <w:rsid w:val="00BB5DFC"/>
    <w:rsid w:val="00BB7613"/>
    <w:rsid w:val="00BD1845"/>
    <w:rsid w:val="00BD279D"/>
    <w:rsid w:val="00BD6BB8"/>
    <w:rsid w:val="00BE0200"/>
    <w:rsid w:val="00BE0FB8"/>
    <w:rsid w:val="00BE19CE"/>
    <w:rsid w:val="00BE2DF7"/>
    <w:rsid w:val="00BE4807"/>
    <w:rsid w:val="00BF04ED"/>
    <w:rsid w:val="00BF67FB"/>
    <w:rsid w:val="00C010E0"/>
    <w:rsid w:val="00C02619"/>
    <w:rsid w:val="00C02C6F"/>
    <w:rsid w:val="00C13B86"/>
    <w:rsid w:val="00C34D20"/>
    <w:rsid w:val="00C42253"/>
    <w:rsid w:val="00C45C17"/>
    <w:rsid w:val="00C46EC9"/>
    <w:rsid w:val="00C50CD9"/>
    <w:rsid w:val="00C66BA2"/>
    <w:rsid w:val="00C7127B"/>
    <w:rsid w:val="00C73F8C"/>
    <w:rsid w:val="00C747E8"/>
    <w:rsid w:val="00C751D7"/>
    <w:rsid w:val="00C75C96"/>
    <w:rsid w:val="00C768D3"/>
    <w:rsid w:val="00C769E1"/>
    <w:rsid w:val="00C77FAF"/>
    <w:rsid w:val="00C84E42"/>
    <w:rsid w:val="00C87009"/>
    <w:rsid w:val="00C870F6"/>
    <w:rsid w:val="00C95985"/>
    <w:rsid w:val="00C95B64"/>
    <w:rsid w:val="00CA61BE"/>
    <w:rsid w:val="00CB1D73"/>
    <w:rsid w:val="00CB4F26"/>
    <w:rsid w:val="00CC20CE"/>
    <w:rsid w:val="00CC393B"/>
    <w:rsid w:val="00CC5026"/>
    <w:rsid w:val="00CC68D0"/>
    <w:rsid w:val="00CC6A2C"/>
    <w:rsid w:val="00CD51DC"/>
    <w:rsid w:val="00CD7EFC"/>
    <w:rsid w:val="00CE566C"/>
    <w:rsid w:val="00CE7EE3"/>
    <w:rsid w:val="00D0137D"/>
    <w:rsid w:val="00D038B7"/>
    <w:rsid w:val="00D03F9A"/>
    <w:rsid w:val="00D06D51"/>
    <w:rsid w:val="00D113A2"/>
    <w:rsid w:val="00D126CE"/>
    <w:rsid w:val="00D15344"/>
    <w:rsid w:val="00D24991"/>
    <w:rsid w:val="00D26277"/>
    <w:rsid w:val="00D338F2"/>
    <w:rsid w:val="00D35157"/>
    <w:rsid w:val="00D36197"/>
    <w:rsid w:val="00D45FA0"/>
    <w:rsid w:val="00D45FAA"/>
    <w:rsid w:val="00D46F9C"/>
    <w:rsid w:val="00D50255"/>
    <w:rsid w:val="00D66520"/>
    <w:rsid w:val="00D674C5"/>
    <w:rsid w:val="00D8276D"/>
    <w:rsid w:val="00D82A44"/>
    <w:rsid w:val="00D84790"/>
    <w:rsid w:val="00D84AE9"/>
    <w:rsid w:val="00D9124E"/>
    <w:rsid w:val="00D9660F"/>
    <w:rsid w:val="00DA1F60"/>
    <w:rsid w:val="00DA5AC2"/>
    <w:rsid w:val="00DA693B"/>
    <w:rsid w:val="00DB4C41"/>
    <w:rsid w:val="00DB4E8C"/>
    <w:rsid w:val="00DB6FB4"/>
    <w:rsid w:val="00DC2B25"/>
    <w:rsid w:val="00DD1E76"/>
    <w:rsid w:val="00DD218F"/>
    <w:rsid w:val="00DD75AD"/>
    <w:rsid w:val="00DE15AB"/>
    <w:rsid w:val="00DE34CF"/>
    <w:rsid w:val="00DE4765"/>
    <w:rsid w:val="00DF126E"/>
    <w:rsid w:val="00DF371A"/>
    <w:rsid w:val="00DF497C"/>
    <w:rsid w:val="00DF5048"/>
    <w:rsid w:val="00DF522C"/>
    <w:rsid w:val="00DF76BC"/>
    <w:rsid w:val="00E02403"/>
    <w:rsid w:val="00E031FE"/>
    <w:rsid w:val="00E04900"/>
    <w:rsid w:val="00E06B2D"/>
    <w:rsid w:val="00E06EA9"/>
    <w:rsid w:val="00E13F3D"/>
    <w:rsid w:val="00E15607"/>
    <w:rsid w:val="00E2288D"/>
    <w:rsid w:val="00E2303E"/>
    <w:rsid w:val="00E24B3D"/>
    <w:rsid w:val="00E33417"/>
    <w:rsid w:val="00E34486"/>
    <w:rsid w:val="00E34898"/>
    <w:rsid w:val="00E365D1"/>
    <w:rsid w:val="00E42A76"/>
    <w:rsid w:val="00E548A5"/>
    <w:rsid w:val="00E61508"/>
    <w:rsid w:val="00E61B45"/>
    <w:rsid w:val="00E74C50"/>
    <w:rsid w:val="00E87AF4"/>
    <w:rsid w:val="00E90736"/>
    <w:rsid w:val="00E90F7F"/>
    <w:rsid w:val="00E96094"/>
    <w:rsid w:val="00EA3938"/>
    <w:rsid w:val="00EA4DA3"/>
    <w:rsid w:val="00EB09B7"/>
    <w:rsid w:val="00EB741B"/>
    <w:rsid w:val="00EC4F7B"/>
    <w:rsid w:val="00EC7E30"/>
    <w:rsid w:val="00ED65BD"/>
    <w:rsid w:val="00EE1476"/>
    <w:rsid w:val="00EE3EC5"/>
    <w:rsid w:val="00EE4CB6"/>
    <w:rsid w:val="00EE7D7C"/>
    <w:rsid w:val="00EF2CDB"/>
    <w:rsid w:val="00EF6A8D"/>
    <w:rsid w:val="00F013F3"/>
    <w:rsid w:val="00F107C0"/>
    <w:rsid w:val="00F21717"/>
    <w:rsid w:val="00F224C3"/>
    <w:rsid w:val="00F25D98"/>
    <w:rsid w:val="00F300FB"/>
    <w:rsid w:val="00F334CA"/>
    <w:rsid w:val="00F352D7"/>
    <w:rsid w:val="00F41FF0"/>
    <w:rsid w:val="00F4233F"/>
    <w:rsid w:val="00F46AF6"/>
    <w:rsid w:val="00F509B7"/>
    <w:rsid w:val="00F52C46"/>
    <w:rsid w:val="00F56A75"/>
    <w:rsid w:val="00F5741C"/>
    <w:rsid w:val="00F60DEC"/>
    <w:rsid w:val="00F66534"/>
    <w:rsid w:val="00F70995"/>
    <w:rsid w:val="00F84B58"/>
    <w:rsid w:val="00F94E1E"/>
    <w:rsid w:val="00FA4B2E"/>
    <w:rsid w:val="00FA6737"/>
    <w:rsid w:val="00FB1E68"/>
    <w:rsid w:val="00FB49D2"/>
    <w:rsid w:val="00FB6386"/>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3359</TotalTime>
  <Pages>6</Pages>
  <Words>1561</Words>
  <Characters>9922</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400</cp:revision>
  <cp:lastPrinted>1900-01-01T08:00:00Z</cp:lastPrinted>
  <dcterms:created xsi:type="dcterms:W3CDTF">2025-02-04T12:39:00Z</dcterms:created>
  <dcterms:modified xsi:type="dcterms:W3CDTF">2025-08-28T16:42:00Z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